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0D2B" w14:textId="678A95A7" w:rsidR="00551D3F" w:rsidRDefault="0095152A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E0E72" wp14:editId="294372D5">
                <wp:simplePos x="0" y="0"/>
                <wp:positionH relativeFrom="column">
                  <wp:posOffset>781148</wp:posOffset>
                </wp:positionH>
                <wp:positionV relativeFrom="paragraph">
                  <wp:posOffset>-810260</wp:posOffset>
                </wp:positionV>
                <wp:extent cx="1371600" cy="1247775"/>
                <wp:effectExtent l="0" t="0" r="0" b="9525"/>
                <wp:wrapNone/>
                <wp:docPr id="46448849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2004" w:type="dxa"/>
                              <w:tblInd w:w="-150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4" w:space="0" w:color="auto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89"/>
                              <w:gridCol w:w="415"/>
                            </w:tblGrid>
                            <w:tr w:rsidR="001A58AB" w14:paraId="3D9E0E82" w14:textId="77777777" w:rsidTr="00CC4455">
                              <w:trPr>
                                <w:trHeight w:val="74"/>
                                <w:tblHeader/>
                              </w:trPr>
                              <w:tc>
                                <w:tcPr>
                                  <w:tcW w:w="2004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1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Cover Rating </w:t>
                                  </w:r>
                                </w:p>
                              </w:tc>
                            </w:tr>
                            <w:tr w:rsidR="001A58AB" w14:paraId="3D9E0E85" w14:textId="77777777" w:rsidTr="00CC4455">
                              <w:trPr>
                                <w:trHeight w:val="72"/>
                              </w:trPr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auto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3" w14:textId="77777777" w:rsidR="00551D3F" w:rsidRPr="003F0EF7" w:rsidRDefault="0051497C" w:rsidP="00CC4455">
                                  <w:pPr>
                                    <w:ind w:right="-57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>not many,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 cover &lt;1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%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4" w14:textId="77777777" w:rsidR="00551D3F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A58AB" w14:paraId="3D9E0E8B" w14:textId="77777777" w:rsidTr="00CC4455">
                              <w:trPr>
                                <w:trHeight w:val="145"/>
                              </w:trPr>
                              <w:tc>
                                <w:tcPr>
                                  <w:tcW w:w="1589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9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>Covering 1 - 5%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A" w14:textId="77777777" w:rsidR="00551D3F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A58AB" w14:paraId="3D9E0E8E" w14:textId="77777777" w:rsidTr="00CC4455">
                              <w:trPr>
                                <w:trHeight w:val="205"/>
                              </w:trPr>
                              <w:tc>
                                <w:tcPr>
                                  <w:tcW w:w="1589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C" w14:textId="77777777" w:rsidR="00551D3F" w:rsidRPr="003F0EF7" w:rsidRDefault="0051497C" w:rsidP="008F3964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Covering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>6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 – 25%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D" w14:textId="77777777" w:rsidR="00551D3F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A58AB" w14:paraId="3D9E0E91" w14:textId="77777777" w:rsidTr="00CC4455">
                              <w:trPr>
                                <w:trHeight w:val="110"/>
                              </w:trPr>
                              <w:tc>
                                <w:tcPr>
                                  <w:tcW w:w="1589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F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Covering  26 –50%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0" w14:textId="77777777" w:rsidR="00551D3F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A58AB" w14:paraId="3D9E0E94" w14:textId="77777777" w:rsidTr="00CC4455">
                              <w:trPr>
                                <w:trHeight w:val="51"/>
                              </w:trPr>
                              <w:tc>
                                <w:tcPr>
                                  <w:tcW w:w="1589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2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Covering  51 – 75%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3" w14:textId="77777777" w:rsidR="00551D3F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A58AB" w14:paraId="3D9E0E97" w14:textId="77777777" w:rsidTr="00CC4455">
                              <w:trPr>
                                <w:trHeight w:val="102"/>
                              </w:trPr>
                              <w:tc>
                                <w:tcPr>
                                  <w:tcW w:w="158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5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Covering &gt; 75%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6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F0EF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3D9E0E98" w14:textId="77777777" w:rsidR="00551D3F" w:rsidRDefault="00551D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E0E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1.5pt;margin-top:-63.8pt;width:108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yz9AEAAMsDAAAOAAAAZHJzL2Uyb0RvYy54bWysU8tu2zAQvBfoPxC817JcJ24Fy0HqwEWB&#10;9AGk+QCKoiSiFJdd0pbcr++Schy3uRXVgeBqydmd2eH6ZuwNOyj0GmzJ89mcM2Ul1Nq2JX/8vnvz&#10;jjMfhK2FAatKflSe32xev1oPrlAL6MDUChmBWF8MruRdCK7IMi871Qs/A6csJRvAXgQKsc1qFAOh&#10;9yZbzOfX2QBYOwSpvKe/d1OSbxJ+0ygZvjaNV4GZklNvIa2Y1iqu2WYtihaF67Q8tSH+oYteaEtF&#10;z1B3Igi2R/0CqtcSwUMTZhL6DJpGS5U4EJt8/hebh044lbiQON6dZfL/D1Z+OTy4b8jC+AFGGmAi&#10;4d09yB+eWdh2wrbqFhGGTomaCudRsmxwvjhdjVL7wkeQavgMNQ1Z7AMkoLHBPqpCPBmh0wCOZ9HV&#10;GJiMJd+u8us5pSTl8sVytVpdpRqieLru0IePCnoWNyVHmmqCF4d7H2I7ong6Eqt5MLreaWNSgG21&#10;NcgOghywS98J/Y9jxsbDFuK1CTH+STwjtYlkGKuRkpFvBfWRGCNMjqIXQJsO8BdnA7mp5P7nXqDi&#10;zHyypNr7fLmM9kvB8mq1oAAvM9VlRlhJUCUPnE3bbZgsu3eo244qTXOycEtKNzpp8NzVqW9yTJLm&#10;5O5oycs4nXp+g5vfAAAA//8DAFBLAwQUAAYACAAAACEAG/C/8N4AAAALAQAADwAAAGRycy9kb3du&#10;cmV2LnhtbEyPS0/DMBCE70j8B2uRuLXOA4U2jVMhJK5I9HV2YxNHtdeR7bZpfz3LCY4zO5r9pllP&#10;zrKLDnHwKCCfZ8A0dl4N2AvYbT9mC2AxSVTSetQCbjrCun18aGSt/BW/9GWTekYlGGspwKQ01pzH&#10;zmgn49yPGun27YOTiWTouQrySuXO8iLLKu7kgPTByFG/G92dNmcn4NC7+2Gfj8EoZ1/w837b7vwg&#10;xPPT9LYClvSU/sLwi0/o0BLT0Z9RRWZJFyVtSQJmefFaAaNIWS7JOgqoFkvgbcP/b2h/AAAA//8D&#10;AFBLAQItABQABgAIAAAAIQC2gziS/gAAAOEBAAATAAAAAAAAAAAAAAAAAAAAAABbQ29udGVudF9U&#10;eXBlc10ueG1sUEsBAi0AFAAGAAgAAAAhADj9If/WAAAAlAEAAAsAAAAAAAAAAAAAAAAALwEAAF9y&#10;ZWxzLy5yZWxzUEsBAi0AFAAGAAgAAAAhAKXE/LP0AQAAywMAAA4AAAAAAAAAAAAAAAAALgIAAGRy&#10;cy9lMm9Eb2MueG1sUEsBAi0AFAAGAAgAAAAhABvwv/DeAAAACwEAAA8AAAAAAAAAAAAAAAAATgQA&#10;AGRycy9kb3ducmV2LnhtbFBLBQYAAAAABAAEAPMAAABZBQAAAAA=&#10;" stroked="f" strokeweight=".5pt">
                <v:textbox>
                  <w:txbxContent>
                    <w:tbl>
                      <w:tblPr>
                        <w:tblOverlap w:val="never"/>
                        <w:tblW w:w="2004" w:type="dxa"/>
                        <w:tblInd w:w="-150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89"/>
                        <w:gridCol w:w="415"/>
                      </w:tblGrid>
                      <w:tr w:rsidR="001A58AB" w14:paraId="3D9E0E82" w14:textId="77777777" w:rsidTr="00CC4455">
                        <w:trPr>
                          <w:trHeight w:val="74"/>
                          <w:tblHeader/>
                        </w:trPr>
                        <w:tc>
                          <w:tcPr>
                            <w:tcW w:w="2004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1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Cover Rating </w:t>
                            </w:r>
                          </w:p>
                        </w:tc>
                      </w:tr>
                      <w:tr w:rsidR="001A58AB" w14:paraId="3D9E0E85" w14:textId="77777777" w:rsidTr="00CC4455">
                        <w:trPr>
                          <w:trHeight w:val="72"/>
                        </w:trPr>
                        <w:tc>
                          <w:tcPr>
                            <w:tcW w:w="1589" w:type="dxa"/>
                            <w:tcBorders>
                              <w:top w:val="single" w:sz="4" w:space="0" w:color="auto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3" w14:textId="77777777" w:rsidR="00551D3F" w:rsidRPr="003F0EF7" w:rsidRDefault="0051497C" w:rsidP="00CC4455">
                            <w:pPr>
                              <w:ind w:right="-57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>not many,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 cover &lt;1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% 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4" w14:textId="77777777" w:rsidR="00551D3F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1</w:t>
                            </w:r>
                          </w:p>
                        </w:tc>
                      </w:tr>
                      <w:tr w:rsidR="001A58AB" w14:paraId="3D9E0E8B" w14:textId="77777777" w:rsidTr="00CC4455">
                        <w:trPr>
                          <w:trHeight w:val="145"/>
                        </w:trPr>
                        <w:tc>
                          <w:tcPr>
                            <w:tcW w:w="1589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9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>Covering 1 - 5%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A" w14:textId="77777777" w:rsidR="00551D3F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2</w:t>
                            </w:r>
                          </w:p>
                        </w:tc>
                      </w:tr>
                      <w:tr w:rsidR="001A58AB" w14:paraId="3D9E0E8E" w14:textId="77777777" w:rsidTr="00CC4455">
                        <w:trPr>
                          <w:trHeight w:val="205"/>
                        </w:trPr>
                        <w:tc>
                          <w:tcPr>
                            <w:tcW w:w="1589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C" w14:textId="77777777" w:rsidR="00551D3F" w:rsidRPr="003F0EF7" w:rsidRDefault="0051497C" w:rsidP="008F3964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Covering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>6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 – 25% 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D" w14:textId="77777777" w:rsidR="00551D3F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3</w:t>
                            </w:r>
                          </w:p>
                        </w:tc>
                      </w:tr>
                      <w:tr w:rsidR="001A58AB" w14:paraId="3D9E0E91" w14:textId="77777777" w:rsidTr="00CC4455">
                        <w:trPr>
                          <w:trHeight w:val="110"/>
                        </w:trPr>
                        <w:tc>
                          <w:tcPr>
                            <w:tcW w:w="1589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F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Covering  26 –50% 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90" w14:textId="77777777" w:rsidR="00551D3F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4</w:t>
                            </w:r>
                          </w:p>
                        </w:tc>
                      </w:tr>
                      <w:tr w:rsidR="001A58AB" w14:paraId="3D9E0E94" w14:textId="77777777" w:rsidTr="00CC4455">
                        <w:trPr>
                          <w:trHeight w:val="51"/>
                        </w:trPr>
                        <w:tc>
                          <w:tcPr>
                            <w:tcW w:w="1589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92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Covering  51 – 75% 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93" w14:textId="77777777" w:rsidR="00551D3F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5</w:t>
                            </w:r>
                          </w:p>
                        </w:tc>
                      </w:tr>
                      <w:tr w:rsidR="001A58AB" w14:paraId="3D9E0E97" w14:textId="77777777" w:rsidTr="00CC4455">
                        <w:trPr>
                          <w:trHeight w:val="102"/>
                        </w:trPr>
                        <w:tc>
                          <w:tcPr>
                            <w:tcW w:w="1589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E95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Covering &gt; 75% 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E96" w14:textId="77777777" w:rsidR="00551D3F" w:rsidRPr="003F0EF7" w:rsidRDefault="0051497C" w:rsidP="003531C0">
                            <w:pPr>
                              <w:suppressOverlap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F0EF7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3D9E0E98" w14:textId="77777777" w:rsidR="00551D3F" w:rsidRDefault="00551D3F"/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E0E75" wp14:editId="52B6EFF5">
                <wp:simplePos x="0" y="0"/>
                <wp:positionH relativeFrom="column">
                  <wp:posOffset>-752475</wp:posOffset>
                </wp:positionH>
                <wp:positionV relativeFrom="paragraph">
                  <wp:posOffset>-819150</wp:posOffset>
                </wp:positionV>
                <wp:extent cx="1584000" cy="3852000"/>
                <wp:effectExtent l="0" t="0" r="0" b="0"/>
                <wp:wrapNone/>
                <wp:docPr id="417744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000" cy="38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2278" w:type="dxa"/>
                              <w:tblInd w:w="-1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4" w:space="0" w:color="auto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354"/>
                              <w:gridCol w:w="396"/>
                              <w:gridCol w:w="275"/>
                              <w:gridCol w:w="254"/>
                            </w:tblGrid>
                            <w:tr w:rsidR="001A58AB" w14:paraId="3D9E0EE3" w14:textId="77777777" w:rsidTr="00B74FA9">
                              <w:trPr>
                                <w:trHeight w:val="210"/>
                                <w:tblHeader/>
                              </w:trPr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</w:tcPr>
                                <w:p w14:paraId="3D9E0EE1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Native Plant Life Forms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</w:tcPr>
                                <w:p w14:paraId="3D9E0EE2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Cover Rating</w:t>
                                  </w:r>
                                </w:p>
                              </w:tc>
                            </w:tr>
                            <w:tr w:rsidR="001A58AB" w14:paraId="3D9E0EE5" w14:textId="77777777" w:rsidTr="00A15CF9">
                              <w:trPr>
                                <w:trHeight w:val="170"/>
                                <w:tblHeader/>
                              </w:trPr>
                              <w:tc>
                                <w:tcPr>
                                  <w:tcW w:w="2278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D9E0EE4" w14:textId="77777777" w:rsidR="00551D3F" w:rsidRPr="003F0EF7" w:rsidRDefault="0051497C" w:rsidP="00CA60C4">
                                  <w:pPr>
                                    <w:ind w:right="-113"/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include height of flowering head &amp; dead branches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, # = life form rep’d largely by annuals not in full foliage</w:t>
                                  </w:r>
                                </w:p>
                              </w:tc>
                            </w:tr>
                            <w:tr w:rsidR="001A58AB" w14:paraId="3D9E0EEA" w14:textId="77777777" w:rsidTr="00B74FA9">
                              <w:trPr>
                                <w:trHeight w:val="170"/>
                                <w:tblHeader/>
                              </w:trPr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EE6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Trees  &gt;15 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0EE7" w14:textId="0A3E9736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E8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E9" w14:textId="77777777" w:rsidR="00551D3F" w:rsidRPr="003F0EF7" w:rsidRDefault="00551D3F" w:rsidP="003531C0">
                                  <w:pPr>
                                    <w:suppressOverlap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A58AB" w14:paraId="3D9E0EEF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EEB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Trees  5 – 15 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EEC" w14:textId="1E3B9BC1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ED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EE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EF4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EF0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Trees  &lt; 5m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EF1" w14:textId="6FD30A3C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F2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F3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EF9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EF5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Mallee &gt; 5m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EF6" w14:textId="0E3C98CF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F7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F8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EFE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EFA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Mallee ≤ 5m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EFB" w14:textId="45BEFE29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FC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FD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03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EFF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Shrubs  &gt; 2 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00" w14:textId="4B29573E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01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02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08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04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Shrubs 0.5–2m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05" w14:textId="0C04B20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06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07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0D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09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Shrubs  &lt; 0.5 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0A" w14:textId="2B2E7B7B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0B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0C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12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0E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Forbs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0F" w14:textId="3143D55B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10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11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17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13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Mat Plants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14" w14:textId="125CDC54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15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16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1C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18" w14:textId="77777777" w:rsidR="00551D3F" w:rsidRPr="003F0EF7" w:rsidRDefault="0051497C" w:rsidP="00E81EAA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Grasses &gt;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0.2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19" w14:textId="0F7D34F2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1A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1B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21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1D" w14:textId="77777777" w:rsidR="00551D3F" w:rsidRPr="003F0EF7" w:rsidRDefault="0051497C" w:rsidP="00E81EAA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 xml:space="preserve">Grasses ≤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0.2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1E" w14:textId="5164E4C1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1F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20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26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22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‘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Sedges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 xml:space="preserve">’ 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 xml:space="preserve"> &gt; 1m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23" w14:textId="26A8ACD6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24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25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2B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27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‘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Sedges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’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 xml:space="preserve"> ≤  1m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28" w14:textId="2FFB56B9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29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2A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30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2C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Hummock grass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2D" w14:textId="583ACDE6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2E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2F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35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31" w14:textId="77777777" w:rsidR="00551D3F" w:rsidRPr="003F0EF7" w:rsidRDefault="0051497C" w:rsidP="00F213FB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Vines,scramblers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32" w14:textId="62F9D076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33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34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3A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36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Mistletoe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37" w14:textId="24BF2BE4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38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39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3F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D9E0F3B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Ferns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D9E0F3C" w14:textId="55038851" w:rsidR="00551D3F" w:rsidRPr="003F0EF7" w:rsidRDefault="00551D3F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D9E0F3D" w14:textId="77777777" w:rsidR="00551D3F" w:rsidRPr="003F0EF7" w:rsidRDefault="00551D3F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D9E0F3E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44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  <w:tcBorders>
                                    <w:top w:val="single" w:sz="6" w:space="0" w:color="000000"/>
                                    <w:bottom w:val="single" w:sz="12" w:space="0" w:color="auto"/>
                                  </w:tcBorders>
                                </w:tcPr>
                                <w:p w14:paraId="3D9E0F40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Grass-trees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single" w:sz="6" w:space="0" w:color="000000"/>
                                    <w:bottom w:val="single" w:sz="12" w:space="0" w:color="auto"/>
                                  </w:tcBorders>
                                </w:tcPr>
                                <w:p w14:paraId="3D9E0F41" w14:textId="03917800" w:rsidR="00551D3F" w:rsidRPr="003F0EF7" w:rsidRDefault="00551D3F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6" w:space="0" w:color="000000"/>
                                    <w:bottom w:val="single" w:sz="12" w:space="0" w:color="auto"/>
                                  </w:tcBorders>
                                </w:tcPr>
                                <w:p w14:paraId="3D9E0F42" w14:textId="77777777" w:rsidR="00551D3F" w:rsidRPr="003F0EF7" w:rsidRDefault="00551D3F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6" w:space="0" w:color="000000"/>
                                    <w:bottom w:val="single" w:sz="12" w:space="0" w:color="auto"/>
                                  </w:tcBorders>
                                </w:tcPr>
                                <w:p w14:paraId="3D9E0F43" w14:textId="77777777" w:rsidR="00551D3F" w:rsidRPr="003F0EF7" w:rsidRDefault="00551D3F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49" w14:textId="77777777" w:rsidTr="001465E3">
                              <w:trPr>
                                <w:trHeight w:val="346"/>
                              </w:trPr>
                              <w:tc>
                                <w:tcPr>
                                  <w:tcW w:w="1354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3D9E0F45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3D9E0F46" w14:textId="0A8FCB1D" w:rsidR="00551D3F" w:rsidRPr="003F0EF7" w:rsidRDefault="008D198A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3D9E0F47" w14:textId="77777777" w:rsidR="00551D3F" w:rsidRPr="003F0EF7" w:rsidRDefault="00551D3F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3D9E0F48" w14:textId="77777777" w:rsidR="00551D3F" w:rsidRPr="003F0EF7" w:rsidRDefault="00551D3F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9E0F4A" w14:textId="77777777" w:rsidR="00551D3F" w:rsidRDefault="00551D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5" id="Text Box 1" o:spid="_x0000_s1027" type="#_x0000_t202" style="position:absolute;margin-left:-59.25pt;margin-top:-64.5pt;width:124.7pt;height:30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1y9QEAANIDAAAOAAAAZHJzL2Uyb0RvYy54bWysU8GO0zAQvSPxD5bvNGlpoURNV0tXRUjL&#10;grTwAY7jJBaOx4zdJuXrGTvdbrXcEDlYnoz9Zt6b583N2Bt2VOg12JLPZzlnykqotW1L/uP7/s2a&#10;Mx+ErYUBq0p+Up7fbF+/2gyuUAvowNQKGYFYXwyu5F0IrsgyLzvVCz8DpywlG8BeBAqxzWoUA6H3&#10;Jlvk+btsAKwdglTe09+7Kcm3Cb9plAxfm8arwEzJqbeQVkxrFddsuxFFi8J1Wp7bEP/QRS+0paIX&#10;qDsRBDug/guq1xLBQxNmEvoMmkZLlTgQm3n+gs1jJ5xKXEgc7y4y+f8HKx+Oj+4bsjB+hJEGmEh4&#10;dw/yp2cWdp2wrbpFhKFToqbC8yhZNjhfnK9GqX3hI0g1fIGahiwOARLQ2GAfVSGejNBpAKeL6GoM&#10;TMaSq/UyzyklKfd2vaKpprFkoni67tCHTwp6FjclR5pqghfHex9iO6J4OhKreTC63mtjUoBttTPI&#10;joIcsE9fYvDimLHxsIV4bUKMfxLPSG0iGcZqZLo+ixBpV1CfiDjCZCx6CLTpAH9zNpCpSu5/HQQq&#10;zsxnS+J9mC+X0YUpWK7eLyjA60x1nRFWElTJA2fTdhcm5x4c6rajStO4LNyS4I1OUjx3dW6fjJMU&#10;Ops8OvM6Tqeen+L2DwAAAP//AwBQSwMEFAAGAAgAAAAhADe5R93gAAAADQEAAA8AAABkcnMvZG93&#10;bnJldi54bWxMj8tuwjAQRfeV+g/WIHUHTijlkcZBVaVuK/EoaxNP4wh7HNkGAl9fZ0V3M5qjO+eW&#10;694adkEfWkcC8kkGDKl2qqVGwH73NV4CC1GSksYRCrhhgHX1/FTKQrkrbfCyjQ1LIRQKKUDH2BWc&#10;h1qjlWHiOqR0+3XeyphW33Dl5TWFW8OnWTbnVraUPmjZ4afG+rQ9WwGHxt4PP3nntbJmRt/3227v&#10;WiFeRv3HO7CIfXzAMOgndaiS09GdSQVmBIzzfPmW2GGarlKtgXnNVsCOAmaLxRx4VfL/Lao/AAAA&#10;//8DAFBLAQItABQABgAIAAAAIQC2gziS/gAAAOEBAAATAAAAAAAAAAAAAAAAAAAAAABbQ29udGVu&#10;dF9UeXBlc10ueG1sUEsBAi0AFAAGAAgAAAAhADj9If/WAAAAlAEAAAsAAAAAAAAAAAAAAAAALwEA&#10;AF9yZWxzLy5yZWxzUEsBAi0AFAAGAAgAAAAhAMHsnXL1AQAA0gMAAA4AAAAAAAAAAAAAAAAALgIA&#10;AGRycy9lMm9Eb2MueG1sUEsBAi0AFAAGAAgAAAAhADe5R93gAAAADQEAAA8AAAAAAAAAAAAAAAAA&#10;TwQAAGRycy9kb3ducmV2LnhtbFBLBQYAAAAABAAEAPMAAABcBQAAAAA=&#10;" stroked="f" strokeweight=".5pt">
                <v:textbox>
                  <w:txbxContent>
                    <w:tbl>
                      <w:tblPr>
                        <w:tblOverlap w:val="never"/>
                        <w:tblW w:w="2278" w:type="dxa"/>
                        <w:tblInd w:w="-1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354"/>
                        <w:gridCol w:w="396"/>
                        <w:gridCol w:w="275"/>
                        <w:gridCol w:w="254"/>
                      </w:tblGrid>
                      <w:tr w:rsidR="001A58AB" w14:paraId="3D9E0EE3" w14:textId="77777777" w:rsidTr="00B74FA9">
                        <w:trPr>
                          <w:trHeight w:val="210"/>
                          <w:tblHeader/>
                        </w:trPr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noWrap/>
                          </w:tcPr>
                          <w:p w14:paraId="3D9E0EE1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Native Plant Life Forms</w:t>
                            </w:r>
                          </w:p>
                        </w:tc>
                        <w:tc>
                          <w:tcPr>
                            <w:tcW w:w="92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noWrap/>
                          </w:tcPr>
                          <w:p w14:paraId="3D9E0EE2" w14:textId="77777777" w:rsidR="00551D3F" w:rsidRPr="003F0EF7" w:rsidRDefault="0051497C" w:rsidP="003531C0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Cover Rating</w:t>
                            </w:r>
                          </w:p>
                        </w:tc>
                      </w:tr>
                      <w:tr w:rsidR="001A58AB" w14:paraId="3D9E0EE5" w14:textId="77777777" w:rsidTr="00A15CF9">
                        <w:trPr>
                          <w:trHeight w:val="170"/>
                          <w:tblHeader/>
                        </w:trPr>
                        <w:tc>
                          <w:tcPr>
                            <w:tcW w:w="2278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3D9E0EE4" w14:textId="77777777" w:rsidR="00551D3F" w:rsidRPr="003F0EF7" w:rsidRDefault="0051497C" w:rsidP="00CA60C4">
                            <w:pPr>
                              <w:ind w:right="-113"/>
                              <w:suppressOverlap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include height of flowering head &amp; dead branches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, # = life form rep’d largely by annuals not in full foliage</w:t>
                            </w:r>
                          </w:p>
                        </w:tc>
                      </w:tr>
                      <w:tr w:rsidR="001A58AB" w14:paraId="3D9E0EEA" w14:textId="77777777" w:rsidTr="00B74FA9">
                        <w:trPr>
                          <w:trHeight w:val="170"/>
                          <w:tblHeader/>
                        </w:trPr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3D9E0EE6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Trees  &gt;15 m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single" w:sz="4" w:space="0" w:color="auto"/>
                            </w:tcBorders>
                          </w:tcPr>
                          <w:p w14:paraId="3D9E0EE7" w14:textId="0A3E9736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E8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E9" w14:textId="77777777" w:rsidR="00551D3F" w:rsidRPr="003F0EF7" w:rsidRDefault="00551D3F" w:rsidP="003531C0">
                            <w:pPr>
                              <w:suppressOverlap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A58AB" w14:paraId="3D9E0EEF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EEB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Trees  5 – 15 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EEC" w14:textId="1E3B9BC1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ED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EE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EF4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EF0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Trees  &lt; 5m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EF1" w14:textId="6FD30A3C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F2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F3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EF9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EF5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Mallee &gt; 5m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EF6" w14:textId="0E3C98CF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F7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F8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EFE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EFA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Mallee ≤ 5m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EFB" w14:textId="45BEFE29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FC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FD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03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EFF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Shrubs  &gt; 2 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00" w14:textId="4B29573E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01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02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08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04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Shrubs 0.5–2m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05" w14:textId="0C04B20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06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07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0D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09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Shrubs  &lt; 0.5 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0A" w14:textId="2B2E7B7B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0B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0C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12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0E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Forbs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0F" w14:textId="3143D55B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10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11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17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13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Mat Plants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14" w14:textId="125CDC54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15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16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1C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18" w14:textId="77777777" w:rsidR="00551D3F" w:rsidRPr="003F0EF7" w:rsidRDefault="0051497C" w:rsidP="00E81EAA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Grasses &gt;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0.2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19" w14:textId="0F7D34F2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1A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1B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21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1D" w14:textId="77777777" w:rsidR="00551D3F" w:rsidRPr="003F0EF7" w:rsidRDefault="0051497C" w:rsidP="00E81EAA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 xml:space="preserve">Grasses ≤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0.2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1E" w14:textId="5164E4C1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1F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20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26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22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‘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Sedges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 xml:space="preserve">’ 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 xml:space="preserve"> &gt; 1m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23" w14:textId="26A8ACD6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24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25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2B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27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‘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Sedges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’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 xml:space="preserve"> ≤  1m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28" w14:textId="2FFB56B9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29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2A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30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2C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Hummock grass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2D" w14:textId="583ACDE6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2E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2F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35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31" w14:textId="77777777" w:rsidR="00551D3F" w:rsidRPr="003F0EF7" w:rsidRDefault="0051497C" w:rsidP="00F213FB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Vines,scramblers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32" w14:textId="62F9D076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33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34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3A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36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Mistletoe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37" w14:textId="24BF2BE4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38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39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3F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  <w:tcBorders>
                              <w:bottom w:val="single" w:sz="6" w:space="0" w:color="000000"/>
                            </w:tcBorders>
                          </w:tcPr>
                          <w:p w14:paraId="3D9E0F3B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Ferns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bottom w:val="single" w:sz="6" w:space="0" w:color="000000"/>
                            </w:tcBorders>
                          </w:tcPr>
                          <w:p w14:paraId="3D9E0F3C" w14:textId="55038851" w:rsidR="00551D3F" w:rsidRPr="003F0EF7" w:rsidRDefault="00551D3F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single" w:sz="6" w:space="0" w:color="000000"/>
                            </w:tcBorders>
                          </w:tcPr>
                          <w:p w14:paraId="3D9E0F3D" w14:textId="77777777" w:rsidR="00551D3F" w:rsidRPr="003F0EF7" w:rsidRDefault="00551D3F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single" w:sz="6" w:space="0" w:color="000000"/>
                            </w:tcBorders>
                          </w:tcPr>
                          <w:p w14:paraId="3D9E0F3E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44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  <w:tcBorders>
                              <w:top w:val="single" w:sz="6" w:space="0" w:color="000000"/>
                              <w:bottom w:val="single" w:sz="12" w:space="0" w:color="auto"/>
                            </w:tcBorders>
                          </w:tcPr>
                          <w:p w14:paraId="3D9E0F40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Grass-trees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single" w:sz="6" w:space="0" w:color="000000"/>
                              <w:bottom w:val="single" w:sz="12" w:space="0" w:color="auto"/>
                            </w:tcBorders>
                          </w:tcPr>
                          <w:p w14:paraId="3D9E0F41" w14:textId="03917800" w:rsidR="00551D3F" w:rsidRPr="003F0EF7" w:rsidRDefault="00551D3F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6" w:space="0" w:color="000000"/>
                              <w:bottom w:val="single" w:sz="12" w:space="0" w:color="auto"/>
                            </w:tcBorders>
                          </w:tcPr>
                          <w:p w14:paraId="3D9E0F42" w14:textId="77777777" w:rsidR="00551D3F" w:rsidRPr="003F0EF7" w:rsidRDefault="00551D3F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6" w:space="0" w:color="000000"/>
                              <w:bottom w:val="single" w:sz="12" w:space="0" w:color="auto"/>
                            </w:tcBorders>
                          </w:tcPr>
                          <w:p w14:paraId="3D9E0F43" w14:textId="77777777" w:rsidR="00551D3F" w:rsidRPr="003F0EF7" w:rsidRDefault="00551D3F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49" w14:textId="77777777" w:rsidTr="001465E3">
                        <w:trPr>
                          <w:trHeight w:val="346"/>
                        </w:trPr>
                        <w:tc>
                          <w:tcPr>
                            <w:tcW w:w="1354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3D9E0F45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en-AU" w:bidi="ar-SA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3D9E0F46" w14:textId="0A8FCB1D" w:rsidR="00551D3F" w:rsidRPr="003F0EF7" w:rsidRDefault="008D198A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3D9E0F47" w14:textId="77777777" w:rsidR="00551D3F" w:rsidRPr="003F0EF7" w:rsidRDefault="00551D3F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3D9E0F48" w14:textId="77777777" w:rsidR="00551D3F" w:rsidRPr="003F0EF7" w:rsidRDefault="00551D3F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</w:tbl>
                    <w:p w14:paraId="3D9E0F4A" w14:textId="77777777" w:rsidR="00551D3F" w:rsidRDefault="00551D3F"/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E0E74" wp14:editId="5491682A">
                <wp:simplePos x="0" y="0"/>
                <wp:positionH relativeFrom="margin">
                  <wp:posOffset>5521960</wp:posOffset>
                </wp:positionH>
                <wp:positionV relativeFrom="paragraph">
                  <wp:posOffset>-809625</wp:posOffset>
                </wp:positionV>
                <wp:extent cx="895350" cy="1686560"/>
                <wp:effectExtent l="0" t="0" r="2540" b="0"/>
                <wp:wrapNone/>
                <wp:docPr id="129828336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38" w:type="pct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9"/>
                              <w:gridCol w:w="390"/>
                            </w:tblGrid>
                            <w:tr w:rsidR="001A58AB" w14:paraId="3D9E0EBD" w14:textId="77777777" w:rsidTr="006E292A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3543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</w:tcPr>
                                <w:p w14:paraId="3D9E0EBB" w14:textId="77777777" w:rsidR="00551D3F" w:rsidRPr="00551D3F" w:rsidRDefault="0051497C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0" w:name="_Hlk6864360"/>
                                  <w:proofErr w:type="spellStart"/>
                                  <w:proofErr w:type="gramStart"/>
                                  <w:r w:rsidRPr="00551D3F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Native:exotic</w:t>
                                  </w:r>
                                  <w:proofErr w:type="spellEnd"/>
                                  <w:proofErr w:type="gramEnd"/>
                                  <w:r w:rsidRPr="00551D3F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51D3F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Understorey</w:t>
                                  </w:r>
                                  <w:proofErr w:type="spellEnd"/>
                                  <w:r w:rsidRPr="00551D3F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Biomass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3D9E0EBC" w14:textId="77777777" w:rsidR="00551D3F" w:rsidRPr="003F0EF7" w:rsidRDefault="00551D3F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A58AB" w14:paraId="3D9E0EBF" w14:textId="77777777" w:rsidTr="006E292A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A6A6A6" w:themeFill="background1" w:themeFillShade="A6"/>
                                </w:tcPr>
                                <w:p w14:paraId="3D9E0EBE" w14:textId="77777777" w:rsidR="00551D3F" w:rsidRPr="00551D3F" w:rsidRDefault="0051497C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551D3F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include dead material if attached &amp; recognisable as native</w:t>
                                  </w:r>
                                </w:p>
                              </w:tc>
                            </w:tr>
                            <w:tr w:rsidR="001A58AB" w14:paraId="3D9E0EC1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3D9E0EC0" w14:textId="7A2E1DA3" w:rsidR="0051497C" w:rsidRPr="0051497C" w:rsidRDefault="0051497C" w:rsidP="0051497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% native</w:t>
                                  </w:r>
                                </w:p>
                              </w:tc>
                            </w:tr>
                            <w:tr w:rsidR="001A58AB" w14:paraId="3D9E0EC4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3D9E0EC2" w14:textId="6239E80D" w:rsidR="00551D3F" w:rsidRPr="003F0EF7" w:rsidRDefault="008A3A16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8F3059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D9E0EC3" w14:textId="4E39A6C3" w:rsidR="001E15A9" w:rsidRPr="003F0EF7" w:rsidRDefault="00E13CB7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F3059" w14:paraId="16AB09E3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58FD1B26" w14:textId="3D1C1022" w:rsidR="008F3059" w:rsidRDefault="008A3A16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8F3059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40-80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0107789F" w14:textId="14BF6E2B" w:rsidR="008F3059" w:rsidRDefault="00E13CB7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A58AB" w14:paraId="3D9E0ECA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3D9E0EC8" w14:textId="33E396C7" w:rsidR="00551D3F" w:rsidRPr="003F0EF7" w:rsidRDefault="008A3A16" w:rsidP="003E5BE1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8F3059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20-40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D9E0EC9" w14:textId="7BCC5FCF" w:rsidR="00551D3F" w:rsidRPr="003F0EF7" w:rsidRDefault="00E13CB7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A58AB" w14:paraId="3D9E0ECD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3D9E0ECB" w14:textId="54900383" w:rsidR="00551D3F" w:rsidRPr="003F0EF7" w:rsidRDefault="008A3A16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8F3059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10-20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D9E0ECC" w14:textId="2BA6FF19" w:rsidR="00551D3F" w:rsidRPr="003F0EF7" w:rsidRDefault="00E13CB7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F3059" w14:paraId="35544D0D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33473A0B" w14:textId="269AAB6F" w:rsidR="008F3059" w:rsidRDefault="008F3059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5-10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4E8A93C8" w14:textId="16AF7DF2" w:rsidR="008F3059" w:rsidRDefault="008F3059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64613" w14:paraId="004A5DB3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57B03813" w14:textId="7DC95FAD" w:rsidR="00B64613" w:rsidRDefault="00E13CB7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&lt;5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1E64136F" w14:textId="4095309B" w:rsidR="00B64613" w:rsidRDefault="00E13CB7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91884" w14:paraId="3FF1EBDA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6A1A8792" w14:textId="3F151564" w:rsidR="00C91884" w:rsidRDefault="00C91884" w:rsidP="003E5BE1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&lt;5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16CFE0DB" w14:textId="26E2834F" w:rsidR="00C91884" w:rsidRDefault="00C91884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3D9E0EE0" w14:textId="77777777" w:rsidR="00551D3F" w:rsidRDefault="00551D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4" id="Text Box 7" o:spid="_x0000_s1028" type="#_x0000_t202" style="position:absolute;margin-left:434.8pt;margin-top:-63.75pt;width:70.5pt;height:132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49+AEAANEDAAAOAAAAZHJzL2Uyb0RvYy54bWysU8GO0zAQvSPxD5bvNG1pSzdqulq6KkJa&#10;FqSFD3AcJ7FwPGbsNilfz9jpdqvlhsjB8njsN/PevGxuh86wo0KvwRZ8NplypqyEStum4D++79+t&#10;Of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rm+W75eUkZSardar5SpNJRP582uHPnxS0LG4KTjSUBO6OD74ELsR+fOVWMyD0dVeG5MCbMqd&#10;QXYUZIB9+hKBV9eMjZctxGcjYjxJNCOzkWMYyoHpquDzCBFZl1CdiDfC6Cv6D2jTAv7mrCdPFdz/&#10;OghUnJnPlrS7mS0W0YQpWCw/zCnA60x5nRFWElTBA2fjdhdG4x4c6qalSuO0LNyR3rVOUrx0dW6f&#10;fJMUOns8GvM6Trde/sTtHwAAAP//AwBQSwMEFAAGAAgAAAAhAFVN9UDfAAAADQEAAA8AAABkcnMv&#10;ZG93bnJldi54bWxMj8tOwzAQRfdI/IM1SOxa2wVCCHEqhMQWibZ07cZDHGGPo9ht03497oru5nF0&#10;50y9nLxjBxxjH0iBnAtgSG0wPXUKNuuPWQksJk1Gu0Co4IQRls3tTa0rE470hYdV6lgOoVhpBTal&#10;oeI8tha9jvMwIOXdTxi9TrkdO25Gfczh3vGFEAX3uqd8weoB3y22v6u9V7Dt/Hn7LYfRGu8e6fN8&#10;Wm9Cr9T93fT2CizhlP5huOhndWiy0y7syUTmFJTFS5FRBTO5eH4CdkGEFHm2y9VDKYE3Nb/+ovkD&#10;AAD//wMAUEsBAi0AFAAGAAgAAAAhALaDOJL+AAAA4QEAABMAAAAAAAAAAAAAAAAAAAAAAFtDb250&#10;ZW50X1R5cGVzXS54bWxQSwECLQAUAAYACAAAACEAOP0h/9YAAACUAQAACwAAAAAAAAAAAAAAAAAv&#10;AQAAX3JlbHMvLnJlbHNQSwECLQAUAAYACAAAACEAbiUuPfgBAADRAwAADgAAAAAAAAAAAAAAAAAu&#10;AgAAZHJzL2Uyb0RvYy54bWxQSwECLQAUAAYACAAAACEAVU31QN8AAAANAQAADwAAAAAAAAAAAAAA&#10;AABSBAAAZHJzL2Rvd25yZXYueG1sUEsFBgAAAAAEAAQA8wAAAF4FAAAAAA==&#10;" stroked="f" strokeweight=".5pt">
                <v:textbox>
                  <w:txbxContent>
                    <w:tbl>
                      <w:tblPr>
                        <w:tblW w:w="6038" w:type="pct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9"/>
                        <w:gridCol w:w="390"/>
                      </w:tblGrid>
                      <w:tr w:rsidR="001A58AB" w14:paraId="3D9E0EBD" w14:textId="77777777" w:rsidTr="006E292A">
                        <w:trPr>
                          <w:cantSplit/>
                          <w:trHeight w:val="70"/>
                        </w:trPr>
                        <w:tc>
                          <w:tcPr>
                            <w:tcW w:w="3543" w:type="pct"/>
                            <w:tcBorders>
                              <w:right w:val="single" w:sz="18" w:space="0" w:color="auto"/>
                            </w:tcBorders>
                            <w:shd w:val="clear" w:color="auto" w:fill="BFBFBF" w:themeFill="background1" w:themeFillShade="BF"/>
                            <w:noWrap/>
                          </w:tcPr>
                          <w:p w14:paraId="3D9E0EBB" w14:textId="77777777" w:rsidR="00551D3F" w:rsidRPr="00551D3F" w:rsidRDefault="0051497C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bookmarkStart w:id="1" w:name="_Hlk6864360"/>
                            <w:proofErr w:type="spellStart"/>
                            <w:proofErr w:type="gramStart"/>
                            <w:r w:rsidRPr="00551D3F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Native:exotic</w:t>
                            </w:r>
                            <w:proofErr w:type="spellEnd"/>
                            <w:proofErr w:type="gramEnd"/>
                            <w:r w:rsidRPr="00551D3F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51D3F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Understorey</w:t>
                            </w:r>
                            <w:proofErr w:type="spellEnd"/>
                            <w:r w:rsidRPr="00551D3F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Biomass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3D9E0EBC" w14:textId="77777777" w:rsidR="00551D3F" w:rsidRPr="003F0EF7" w:rsidRDefault="00551D3F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A58AB" w14:paraId="3D9E0EBF" w14:textId="77777777" w:rsidTr="006E292A">
                        <w:trPr>
                          <w:cantSplit/>
                          <w:trHeight w:val="70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A6A6A6" w:themeFill="background1" w:themeFillShade="A6"/>
                          </w:tcPr>
                          <w:p w14:paraId="3D9E0EBE" w14:textId="77777777" w:rsidR="00551D3F" w:rsidRPr="00551D3F" w:rsidRDefault="0051497C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551D3F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include dead material if attached &amp; recognisable as native</w:t>
                            </w:r>
                          </w:p>
                        </w:tc>
                      </w:tr>
                      <w:tr w:rsidR="001A58AB" w14:paraId="3D9E0EC1" w14:textId="77777777" w:rsidTr="006E292A">
                        <w:trPr>
                          <w:cantSplit/>
                        </w:trPr>
                        <w:tc>
                          <w:tcPr>
                            <w:tcW w:w="5000" w:type="pct"/>
                            <w:gridSpan w:val="2"/>
                            <w:tcBorders>
                              <w:right w:val="single" w:sz="18" w:space="0" w:color="auto"/>
                            </w:tcBorders>
                          </w:tcPr>
                          <w:p w14:paraId="3D9E0EC0" w14:textId="7A2E1DA3" w:rsidR="0051497C" w:rsidRPr="0051497C" w:rsidRDefault="0051497C" w:rsidP="0051497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% native</w:t>
                            </w:r>
                          </w:p>
                        </w:tc>
                      </w:tr>
                      <w:tr w:rsidR="001A58AB" w14:paraId="3D9E0EC4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3D9E0EC2" w14:textId="6239E80D" w:rsidR="00551D3F" w:rsidRPr="003F0EF7" w:rsidRDefault="008A3A16" w:rsidP="00943D8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8F30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80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3D9E0EC3" w14:textId="4E39A6C3" w:rsidR="001E15A9" w:rsidRPr="003F0EF7" w:rsidRDefault="00E13CB7" w:rsidP="001E15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8F3059" w14:paraId="16AB09E3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58FD1B26" w14:textId="3D1C1022" w:rsidR="008F3059" w:rsidRDefault="008A3A16" w:rsidP="00943D8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8F30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40-80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0107789F" w14:textId="14BF6E2B" w:rsidR="008F3059" w:rsidRDefault="00E13CB7" w:rsidP="001E15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1A58AB" w14:paraId="3D9E0ECA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3D9E0EC8" w14:textId="33E396C7" w:rsidR="00551D3F" w:rsidRPr="003F0EF7" w:rsidRDefault="008A3A16" w:rsidP="003E5BE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8F30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20-40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3D9E0EC9" w14:textId="7BCC5FCF" w:rsidR="00551D3F" w:rsidRPr="003F0EF7" w:rsidRDefault="00E13CB7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1A58AB" w14:paraId="3D9E0ECD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3D9E0ECB" w14:textId="54900383" w:rsidR="00551D3F" w:rsidRPr="003F0EF7" w:rsidRDefault="008A3A16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8F30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10-20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3D9E0ECC" w14:textId="2BA6FF19" w:rsidR="00551D3F" w:rsidRPr="003F0EF7" w:rsidRDefault="00E13CB7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8F3059" w14:paraId="35544D0D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33473A0B" w14:textId="269AAB6F" w:rsidR="008F3059" w:rsidRDefault="008F3059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5-10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4E8A93C8" w14:textId="16AF7DF2" w:rsidR="008F3059" w:rsidRDefault="008F3059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B64613" w14:paraId="004A5DB3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57B03813" w14:textId="7DC95FAD" w:rsidR="00B64613" w:rsidRDefault="00E13CB7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&lt;5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1E64136F" w14:textId="4095309B" w:rsidR="00B64613" w:rsidRDefault="00E13CB7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C91884" w14:paraId="3FF1EBDA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6A1A8792" w14:textId="3F151564" w:rsidR="00C91884" w:rsidRDefault="00C91884" w:rsidP="003E5BE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&lt;5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16CFE0DB" w14:textId="26E2834F" w:rsidR="00C91884" w:rsidRDefault="00C91884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bookmarkEnd w:id="1"/>
                    </w:tbl>
                    <w:p w14:paraId="3D9E0EE0" w14:textId="77777777" w:rsidR="00551D3F" w:rsidRDefault="00551D3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E0E73" wp14:editId="02FCFA19">
                <wp:simplePos x="0" y="0"/>
                <wp:positionH relativeFrom="margin">
                  <wp:posOffset>2085975</wp:posOffset>
                </wp:positionH>
                <wp:positionV relativeFrom="paragraph">
                  <wp:posOffset>-809625</wp:posOffset>
                </wp:positionV>
                <wp:extent cx="3390900" cy="1104900"/>
                <wp:effectExtent l="0" t="0" r="0" b="0"/>
                <wp:wrapNone/>
                <wp:docPr id="114153056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5272" w:type="dxa"/>
                              <w:tblInd w:w="-6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8"/>
                              <w:gridCol w:w="616"/>
                              <w:gridCol w:w="1512"/>
                              <w:gridCol w:w="1554"/>
                              <w:gridCol w:w="512"/>
                            </w:tblGrid>
                            <w:tr w:rsidR="001A58AB" w14:paraId="3D9E0E9B" w14:textId="77777777" w:rsidTr="0051497C">
                              <w:trPr>
                                <w:cantSplit/>
                                <w:trHeight w:val="181"/>
                              </w:trPr>
                              <w:tc>
                                <w:tcPr>
                                  <w:tcW w:w="4760" w:type="dxa"/>
                                  <w:gridSpan w:val="4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</w:tcPr>
                                <w:p w14:paraId="3D9E0E99" w14:textId="77777777" w:rsidR="00551D3F" w:rsidRPr="004D5412" w:rsidRDefault="0051497C" w:rsidP="00B70449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5412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Fallen Timber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/debris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(log size = that of canopy species (+ emergent species if present)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E9A" w14:textId="77777777" w:rsidR="00551D3F" w:rsidRPr="003F0EF7" w:rsidRDefault="00551D3F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8AB" w14:paraId="3D9E0EA1" w14:textId="77777777" w:rsidTr="0051497C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9C" w14:textId="77777777" w:rsidR="00551D3F" w:rsidRPr="003F0EF7" w:rsidRDefault="0051497C" w:rsidP="00BB5231">
                                  <w:pPr>
                                    <w:ind w:left="-57" w:right="-57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Log diameter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FFFFFF" w:themeFill="background1"/>
                                </w:tcPr>
                                <w:p w14:paraId="3D9E0E9D" w14:textId="77777777" w:rsidR="00551D3F" w:rsidRPr="003F0EF7" w:rsidRDefault="0051497C" w:rsidP="00BB5231">
                                  <w:pPr>
                                    <w:ind w:left="-57" w:right="-57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 w:themeFill="background1"/>
                                </w:tcPr>
                                <w:p w14:paraId="3D9E0E9E" w14:textId="77777777" w:rsidR="00551D3F" w:rsidRPr="003F0EF7" w:rsidRDefault="0051497C" w:rsidP="00BB5231">
                                  <w:pPr>
                                    <w:ind w:left="-57" w:right="-113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&lt;1 per 10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canopy 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trees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 w:themeFill="background1"/>
                                </w:tcPr>
                                <w:p w14:paraId="3D9E0E9F" w14:textId="77777777" w:rsidR="00551D3F" w:rsidRPr="003F0EF7" w:rsidRDefault="0051497C" w:rsidP="00BB5231">
                                  <w:pPr>
                                    <w:ind w:left="-57" w:right="-113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val="single"/>
                                    </w:rPr>
                                    <w:t>&gt;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1 per 10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canopy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trees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EA0" w14:textId="77777777" w:rsidR="00551D3F" w:rsidRPr="003F0EF7" w:rsidRDefault="0051497C" w:rsidP="00BB5231">
                                  <w:pPr>
                                    <w:ind w:left="-57" w:right="-113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1A58AB" w14:paraId="3D9E0EA7" w14:textId="77777777" w:rsidTr="0051497C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A2" w14:textId="77777777" w:rsidR="00551D3F" w:rsidRPr="003F0EF7" w:rsidRDefault="0051497C" w:rsidP="00BB5231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Trunk sized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A6A6A6" w:themeFill="background1" w:themeFillShade="A6"/>
                                </w:tcPr>
                                <w:p w14:paraId="3D9E0EA3" w14:textId="77777777" w:rsidR="00551D3F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A6A6A6" w:themeFill="background1" w:themeFillShade="A6"/>
                                </w:tcPr>
                                <w:p w14:paraId="3D9E0EA4" w14:textId="77777777" w:rsidR="00551D3F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A6A6A6" w:themeFill="background1" w:themeFillShade="A6"/>
                                </w:tcPr>
                                <w:p w14:paraId="3D9E0EA5" w14:textId="77777777" w:rsidR="00551D3F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9E0EA6" w14:textId="77777777" w:rsidR="00551D3F" w:rsidRPr="003F0EF7" w:rsidRDefault="00551D3F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8AB" w14:paraId="3D9E0EAD" w14:textId="77777777" w:rsidTr="0051497C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A8" w14:textId="77777777" w:rsidR="00551D3F" w:rsidRPr="003F0EF7" w:rsidRDefault="0051497C" w:rsidP="00BB5231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Branch-sized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A6A6A6" w:themeFill="background1" w:themeFillShade="A6"/>
                                </w:tcPr>
                                <w:p w14:paraId="3D9E0EA9" w14:textId="77777777" w:rsidR="00551D3F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A6A6A6" w:themeFill="background1" w:themeFillShade="A6"/>
                                </w:tcPr>
                                <w:p w14:paraId="3D9E0EAA" w14:textId="77777777" w:rsidR="00551D3F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A6A6A6" w:themeFill="background1" w:themeFillShade="A6"/>
                                </w:tcPr>
                                <w:p w14:paraId="3D9E0EAB" w14:textId="77777777" w:rsidR="00551D3F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9E0EAC" w14:textId="77777777" w:rsidR="00551D3F" w:rsidRPr="003F0EF7" w:rsidRDefault="00551D3F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8AB" w14:paraId="3D9E0EB3" w14:textId="77777777" w:rsidTr="0051497C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AE" w14:textId="77777777" w:rsidR="00551D3F" w:rsidRPr="003F0EF7" w:rsidRDefault="0051497C" w:rsidP="00BB5231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Litter 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FFFFFF" w:themeFill="background1"/>
                                </w:tcPr>
                                <w:p w14:paraId="3D9E0EAF" w14:textId="77777777" w:rsidR="00551D3F" w:rsidRPr="003F0EF7" w:rsidRDefault="0051497C" w:rsidP="00BB5231">
                                  <w:pPr>
                                    <w:ind w:left="-170" w:right="-170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Little or none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 w:themeFill="background1"/>
                                </w:tcPr>
                                <w:p w14:paraId="3D9E0EB0" w14:textId="77777777" w:rsidR="00551D3F" w:rsidRPr="003F0EF7" w:rsidRDefault="0051497C" w:rsidP="005514B6">
                                  <w:pPr>
                                    <w:ind w:left="-170" w:right="-170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Sparse and/or patchy litter layer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 w:themeFill="background1"/>
                                </w:tcPr>
                                <w:p w14:paraId="3D9E0EB1" w14:textId="77777777" w:rsidR="00551D3F" w:rsidRPr="003F0EF7" w:rsidRDefault="0051497C" w:rsidP="005514B6">
                                  <w:pPr>
                                    <w:ind w:left="-170" w:right="-170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Dense and more or less continuous litter layer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EB2" w14:textId="77777777" w:rsidR="00551D3F" w:rsidRPr="006A7554" w:rsidRDefault="0051497C" w:rsidP="0051497C">
                                  <w:pPr>
                                    <w:ind w:left="-57" w:right="-113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A755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1A58AB" w14:paraId="3D9E0EB9" w14:textId="77777777" w:rsidTr="0051497C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B4" w14:textId="77777777" w:rsidR="00551D3F" w:rsidRPr="003F0EF7" w:rsidRDefault="0051497C" w:rsidP="00BB5231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Litter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A6A6A6" w:themeFill="background1" w:themeFillShade="A6"/>
                                </w:tcPr>
                                <w:p w14:paraId="3D9E0EB5" w14:textId="77777777" w:rsidR="00551D3F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A6A6A6" w:themeFill="background1" w:themeFillShade="A6"/>
                                </w:tcPr>
                                <w:p w14:paraId="3D9E0EB6" w14:textId="77777777" w:rsidR="00551D3F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A6A6A6" w:themeFill="background1" w:themeFillShade="A6"/>
                                </w:tcPr>
                                <w:p w14:paraId="3D9E0EB7" w14:textId="77777777" w:rsidR="00551D3F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EB8" w14:textId="77777777" w:rsidR="00551D3F" w:rsidRPr="003F0EF7" w:rsidRDefault="00551D3F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9E0EBA" w14:textId="77777777" w:rsidR="00551D3F" w:rsidRDefault="00551D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3" id="Text Box 16" o:spid="_x0000_s1029" type="#_x0000_t202" style="position:absolute;margin-left:164.25pt;margin-top:-63.75pt;width:267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hj9QEAANIDAAAOAAAAZHJzL2Uyb0RvYy54bWysU9uO0zAQfUfiHyy/0yTdcmnUdLV0VYS0&#10;LEgLH+A4TmLheMzYbbJ8PWOn2y3whvCD5fGMz8w5M95cT4NhR4Veg614scg5U1ZCo21X8W9f96/e&#10;ceaDsI0wYFXFH5Xn19uXLzajK9USejCNQkYg1pejq3gfgiuzzMteDcIvwClLzhZwEIFM7LIGxUjo&#10;g8mWef4mGwEbhyCV93R7Ozv5NuG3rZLhc9t6FZipONUW0o5pr+OebTei7FC4XstTGeIfqhiEtpT0&#10;DHUrgmAH1H9BDVoieGjDQsKQQdtqqRIHYlPkf7B56IVTiQuJ491ZJv//YOX98cF9QRam9zBRAxMJ&#10;7+5AfvfMwq4XtlM3iDD2SjSUuIiSZaPz5elplNqXPoLU4ydoqMniECABTS0OURXiyQidGvB4Fl1N&#10;gUm6vLpa5+ucXJJ8RZGvohFziPLpuUMfPigYWDxUHKmrCV4c73yYQ59CYjYPRjd7bUwysKt3BtlR&#10;0ATs0zqh/xZmbAy2EJ/NiPEm8YzUZpJhqiemG6o5QkTaNTSPRBxhHiz6CHToAX9yNtJQVdz/OAhU&#10;nJmPlsRbF6tVnMJkrF6/XZKBl5760iOsJKiKB87m4y7Mk3twqLueMs3tsnBDgrc6SfFc1al8Gpwk&#10;5mnI42Re2inq+StufwEAAP//AwBQSwMEFAAGAAgAAAAhAEMvVhneAAAACwEAAA8AAABkcnMvZG93&#10;bnJldi54bWxMj8tOwzAQRfdI/IM1SOxaJ6ENURqnQkhskehr7cYmjmqPI9tt0349wwp2dzRHd840&#10;68lZdtEhDh4F5PMMmMbOqwF7Abvtx6wCFpNEJa1HLeCmI6zbx4dG1spf8UtfNqlnVIKxlgJMSmPN&#10;eeyMdjLO/aiRdt8+OJloDD1XQV6p3FleZFnJnRyQLhg56neju9Pm7AQcenc/7PMxGOXsAj/vt+3O&#10;D0I8P01vK2BJT+kPhl99UoeWnI7+jCoyK+ClqJaECpjlxSslQqqyoHAUsCiXwNuG//+h/QEAAP//&#10;AwBQSwECLQAUAAYACAAAACEAtoM4kv4AAADhAQAAEwAAAAAAAAAAAAAAAAAAAAAAW0NvbnRlbnRf&#10;VHlwZXNdLnhtbFBLAQItABQABgAIAAAAIQA4/SH/1gAAAJQBAAALAAAAAAAAAAAAAAAAAC8BAABf&#10;cmVscy8ucmVsc1BLAQItABQABgAIAAAAIQB/Vphj9QEAANIDAAAOAAAAAAAAAAAAAAAAAC4CAABk&#10;cnMvZTJvRG9jLnhtbFBLAQItABQABgAIAAAAIQBDL1YZ3gAAAAsBAAAPAAAAAAAAAAAAAAAAAE8E&#10;AABkcnMvZG93bnJldi54bWxQSwUGAAAAAAQABADzAAAAWgUAAAAA&#10;" stroked="f" strokeweight=".5pt">
                <v:textbox>
                  <w:txbxContent>
                    <w:tbl>
                      <w:tblPr>
                        <w:tblOverlap w:val="never"/>
                        <w:tblW w:w="5272" w:type="dxa"/>
                        <w:tblInd w:w="-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8"/>
                        <w:gridCol w:w="616"/>
                        <w:gridCol w:w="1512"/>
                        <w:gridCol w:w="1554"/>
                        <w:gridCol w:w="512"/>
                      </w:tblGrid>
                      <w:tr w:rsidR="001A58AB" w14:paraId="3D9E0E9B" w14:textId="77777777" w:rsidTr="0051497C">
                        <w:trPr>
                          <w:cantSplit/>
                          <w:trHeight w:val="181"/>
                        </w:trPr>
                        <w:tc>
                          <w:tcPr>
                            <w:tcW w:w="4760" w:type="dxa"/>
                            <w:gridSpan w:val="4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  <w:noWrap/>
                          </w:tcPr>
                          <w:p w14:paraId="3D9E0E99" w14:textId="77777777" w:rsidR="00551D3F" w:rsidRPr="004D5412" w:rsidRDefault="0051497C" w:rsidP="00B70449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D541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Fallen Timber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/debris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(log size = that of canopy species (+ emergent species if present)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E9A" w14:textId="77777777" w:rsidR="00551D3F" w:rsidRPr="003F0EF7" w:rsidRDefault="00551D3F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8AB" w14:paraId="3D9E0EA1" w14:textId="77777777" w:rsidTr="0051497C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9C" w14:textId="77777777" w:rsidR="00551D3F" w:rsidRPr="003F0EF7" w:rsidRDefault="0051497C" w:rsidP="00BB5231">
                            <w:pPr>
                              <w:ind w:left="-57" w:right="-57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Log diameter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FFFFFF" w:themeFill="background1"/>
                          </w:tcPr>
                          <w:p w14:paraId="3D9E0E9D" w14:textId="77777777" w:rsidR="00551D3F" w:rsidRPr="003F0EF7" w:rsidRDefault="0051497C" w:rsidP="00BB5231">
                            <w:pPr>
                              <w:ind w:left="-57" w:right="-57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FFFFFF" w:themeFill="background1"/>
                          </w:tcPr>
                          <w:p w14:paraId="3D9E0E9E" w14:textId="77777777" w:rsidR="00551D3F" w:rsidRPr="003F0EF7" w:rsidRDefault="0051497C" w:rsidP="00BB5231">
                            <w:pPr>
                              <w:ind w:left="-57" w:right="-113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&lt;1 per 10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canopy 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trees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FFFFFF" w:themeFill="background1"/>
                          </w:tcPr>
                          <w:p w14:paraId="3D9E0E9F" w14:textId="77777777" w:rsidR="00551D3F" w:rsidRPr="003F0EF7" w:rsidRDefault="0051497C" w:rsidP="00BB5231">
                            <w:pPr>
                              <w:ind w:left="-57" w:right="-113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&gt;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1 per 10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canopy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trees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EA0" w14:textId="77777777" w:rsidR="00551D3F" w:rsidRPr="003F0EF7" w:rsidRDefault="0051497C" w:rsidP="00BB5231">
                            <w:pPr>
                              <w:ind w:left="-57" w:right="-113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Score</w:t>
                            </w:r>
                          </w:p>
                        </w:tc>
                      </w:tr>
                      <w:tr w:rsidR="001A58AB" w14:paraId="3D9E0EA7" w14:textId="77777777" w:rsidTr="0051497C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A2" w14:textId="77777777" w:rsidR="00551D3F" w:rsidRPr="003F0EF7" w:rsidRDefault="0051497C" w:rsidP="00BB5231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Trunk sized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A6A6A6" w:themeFill="background1" w:themeFillShade="A6"/>
                          </w:tcPr>
                          <w:p w14:paraId="3D9E0EA3" w14:textId="77777777" w:rsidR="00551D3F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A6A6A6" w:themeFill="background1" w:themeFillShade="A6"/>
                          </w:tcPr>
                          <w:p w14:paraId="3D9E0EA4" w14:textId="77777777" w:rsidR="00551D3F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A6A6A6" w:themeFill="background1" w:themeFillShade="A6"/>
                          </w:tcPr>
                          <w:p w14:paraId="3D9E0EA5" w14:textId="77777777" w:rsidR="00551D3F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9E0EA6" w14:textId="77777777" w:rsidR="00551D3F" w:rsidRPr="003F0EF7" w:rsidRDefault="00551D3F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8AB" w14:paraId="3D9E0EAD" w14:textId="77777777" w:rsidTr="0051497C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A8" w14:textId="77777777" w:rsidR="00551D3F" w:rsidRPr="003F0EF7" w:rsidRDefault="0051497C" w:rsidP="00BB5231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Branch-sized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A6A6A6" w:themeFill="background1" w:themeFillShade="A6"/>
                          </w:tcPr>
                          <w:p w14:paraId="3D9E0EA9" w14:textId="77777777" w:rsidR="00551D3F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A6A6A6" w:themeFill="background1" w:themeFillShade="A6"/>
                          </w:tcPr>
                          <w:p w14:paraId="3D9E0EAA" w14:textId="77777777" w:rsidR="00551D3F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A6A6A6" w:themeFill="background1" w:themeFillShade="A6"/>
                          </w:tcPr>
                          <w:p w14:paraId="3D9E0EAB" w14:textId="77777777" w:rsidR="00551D3F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9E0EAC" w14:textId="77777777" w:rsidR="00551D3F" w:rsidRPr="003F0EF7" w:rsidRDefault="00551D3F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8AB" w14:paraId="3D9E0EB3" w14:textId="77777777" w:rsidTr="0051497C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AE" w14:textId="77777777" w:rsidR="00551D3F" w:rsidRPr="003F0EF7" w:rsidRDefault="0051497C" w:rsidP="00BB5231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Litter 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FFFFFF" w:themeFill="background1"/>
                          </w:tcPr>
                          <w:p w14:paraId="3D9E0EAF" w14:textId="77777777" w:rsidR="00551D3F" w:rsidRPr="003F0EF7" w:rsidRDefault="0051497C" w:rsidP="00BB5231">
                            <w:pPr>
                              <w:ind w:left="-170" w:right="-17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Little or none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FFFFFF" w:themeFill="background1"/>
                          </w:tcPr>
                          <w:p w14:paraId="3D9E0EB0" w14:textId="77777777" w:rsidR="00551D3F" w:rsidRPr="003F0EF7" w:rsidRDefault="0051497C" w:rsidP="005514B6">
                            <w:pPr>
                              <w:ind w:left="-170" w:right="-17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Sparse and/or patchy litter layer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FFFFFF" w:themeFill="background1"/>
                          </w:tcPr>
                          <w:p w14:paraId="3D9E0EB1" w14:textId="77777777" w:rsidR="00551D3F" w:rsidRPr="003F0EF7" w:rsidRDefault="0051497C" w:rsidP="005514B6">
                            <w:pPr>
                              <w:ind w:left="-170" w:right="-17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Dense and more or less continuous litter layer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EB2" w14:textId="77777777" w:rsidR="00551D3F" w:rsidRPr="006A7554" w:rsidRDefault="0051497C" w:rsidP="0051497C">
                            <w:pPr>
                              <w:ind w:left="-57" w:right="-113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A755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Score</w:t>
                            </w:r>
                          </w:p>
                        </w:tc>
                      </w:tr>
                      <w:tr w:rsidR="001A58AB" w14:paraId="3D9E0EB9" w14:textId="77777777" w:rsidTr="0051497C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B4" w14:textId="77777777" w:rsidR="00551D3F" w:rsidRPr="003F0EF7" w:rsidRDefault="0051497C" w:rsidP="00BB5231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Litter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A6A6A6" w:themeFill="background1" w:themeFillShade="A6"/>
                          </w:tcPr>
                          <w:p w14:paraId="3D9E0EB5" w14:textId="77777777" w:rsidR="00551D3F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A6A6A6" w:themeFill="background1" w:themeFillShade="A6"/>
                          </w:tcPr>
                          <w:p w14:paraId="3D9E0EB6" w14:textId="77777777" w:rsidR="00551D3F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A6A6A6" w:themeFill="background1" w:themeFillShade="A6"/>
                          </w:tcPr>
                          <w:p w14:paraId="3D9E0EB7" w14:textId="77777777" w:rsidR="00551D3F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EB8" w14:textId="77777777" w:rsidR="00551D3F" w:rsidRPr="003F0EF7" w:rsidRDefault="00551D3F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D9E0EBA" w14:textId="77777777" w:rsidR="00551D3F" w:rsidRDefault="00551D3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E0E76" wp14:editId="2A4AF4FC">
                <wp:simplePos x="0" y="0"/>
                <wp:positionH relativeFrom="page">
                  <wp:posOffset>6436360</wp:posOffset>
                </wp:positionH>
                <wp:positionV relativeFrom="paragraph">
                  <wp:posOffset>-635</wp:posOffset>
                </wp:positionV>
                <wp:extent cx="1143000" cy="2124075"/>
                <wp:effectExtent l="0" t="0" r="2540" b="635"/>
                <wp:wrapNone/>
                <wp:docPr id="100060720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E0F4B" w14:textId="77777777" w:rsidR="00551D3F" w:rsidRDefault="00551D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6" id="Text Box 26" o:spid="_x0000_s1030" type="#_x0000_t202" style="position:absolute;margin-left:506.8pt;margin-top:-.05pt;width:90pt;height:16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gP9wEAANIDAAAOAAAAZHJzL2Uyb0RvYy54bWysU8GO0zAQvSPxD5bvNEnJshA1XS1dFSEt&#10;C9LCBziOk1gkHjN2m5SvZ+xkuwVuiBwsT8Z+M+/N8+ZmGnp2VOg0mJJnq5QzZSTU2rQl//Z1/+ot&#10;Z84LU4sejCr5STl+s335YjPaQq2hg75WyAjEuGK0Je+8t0WSONmpQbgVWGUo2QAOwlOIbVKjGAl9&#10;6JN1mr5JRsDaIkjlHP29m5N8G/GbRkn/uWmc8qwvOfXm44pxrcKabDeiaFHYTsulDfEPXQxCGyp6&#10;hroTXrAD6r+gBi0RHDR+JWFIoGm0VJEDscnSP9g8dsKqyIXEcfYsk/t/sPLh+Gi/IPPTe5hogJGE&#10;s/cgvztmYNcJ06pbRBg7JWoqnAXJktG6YrkapHaFCyDV+AlqGrI4eIhAU4NDUIV4MkKnAZzOoqvJ&#10;MxlKZvnrNKWUpNw6W+fp9VWsIYqn6xad/6BgYGFTcqSpRnhxvHc+tCOKpyOhmoNe13vd9zHAttr1&#10;yI6CHLCP34L+27HehMMGwrUZMfyJPAO1maSfqonpuuR5gAi0K6hPRBxhNhY9BNp0gD85G8lUJXc/&#10;DgIVZ/1HQ+K9y/I8uDAG+dX1mgK8zFSXGWEkQZXcczZvd3527sGibjuqNI/LwC0J3ugoxXNXS/tk&#10;nKjQYvLgzMs4nnp+ittfAAAA//8DAFBLAwQUAAYACAAAACEAQvjJddwAAAALAQAADwAAAGRycy9k&#10;b3ducmV2LnhtbEyPy07DMBBF90j8gzVI7FrHJKogxKkQElsk+lq78RBH2OPIdtu0X4+zguWdObpz&#10;pllPzrIzhjh4kiCWBTCkzuuBegm77cfiGVhMirSynlDCFSOs2/u7RtXaX+gLz5vUs1xCsVYSTEpj&#10;zXnsDDoVl35EyrtvH5xKOYae66AuudxZ/lQUK+7UQPmCUSO+G+x+Nicn4dC722EvxmC0sxV93q7b&#10;nR+kfHyY3l6BJZzSHwyzflaHNjsd/Yl0ZDbnQpSrzEpYCGAzIF7mwVFCWVYV8Lbh/39ofwEAAP//&#10;AwBQSwECLQAUAAYACAAAACEAtoM4kv4AAADhAQAAEwAAAAAAAAAAAAAAAAAAAAAAW0NvbnRlbnRf&#10;VHlwZXNdLnhtbFBLAQItABQABgAIAAAAIQA4/SH/1gAAAJQBAAALAAAAAAAAAAAAAAAAAC8BAABf&#10;cmVscy8ucmVsc1BLAQItABQABgAIAAAAIQAXscgP9wEAANIDAAAOAAAAAAAAAAAAAAAAAC4CAABk&#10;cnMvZTJvRG9jLnhtbFBLAQItABQABgAIAAAAIQBC+Ml13AAAAAsBAAAPAAAAAAAAAAAAAAAAAFEE&#10;AABkcnMvZG93bnJldi54bWxQSwUGAAAAAAQABADzAAAAWgUAAAAA&#10;" stroked="f" strokeweight=".5pt">
                <v:textbox>
                  <w:txbxContent>
                    <w:p w14:paraId="3D9E0F4B" w14:textId="77777777" w:rsidR="00551D3F" w:rsidRDefault="00551D3F"/>
                  </w:txbxContent>
                </v:textbox>
                <w10:wrap anchorx="page"/>
              </v:shape>
            </w:pict>
          </mc:Fallback>
        </mc:AlternateContent>
      </w:r>
    </w:p>
    <w:p w14:paraId="3D9E0D2C" w14:textId="29D44768" w:rsidR="00551D3F" w:rsidRDefault="0095152A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E0E78" wp14:editId="7FFE79B1">
                <wp:simplePos x="0" y="0"/>
                <wp:positionH relativeFrom="column">
                  <wp:posOffset>847725</wp:posOffset>
                </wp:positionH>
                <wp:positionV relativeFrom="paragraph">
                  <wp:posOffset>118745</wp:posOffset>
                </wp:positionV>
                <wp:extent cx="1728000" cy="1771650"/>
                <wp:effectExtent l="0" t="0" r="0" b="0"/>
                <wp:wrapNone/>
                <wp:docPr id="74430020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65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FBF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8"/>
                              <w:gridCol w:w="567"/>
                            </w:tblGrid>
                            <w:tr w:rsidR="001A58AB" w14:paraId="3D9E0F4F" w14:textId="77777777" w:rsidTr="00B935A8">
                              <w:trPr>
                                <w:trHeight w:val="191"/>
                              </w:trPr>
                              <w:tc>
                                <w:tcPr>
                                  <w:tcW w:w="2098" w:type="dxa"/>
                                  <w:tcBorders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D9E0F4D" w14:textId="77777777" w:rsidR="00551D3F" w:rsidRPr="00F91833" w:rsidRDefault="0051497C" w:rsidP="006E5F54">
                                  <w:pPr>
                                    <w:ind w:left="-57" w:right="-57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Hollow-bearing Trees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(sm hollows = &lt;5</w:t>
                                  </w:r>
                                  <w:r w:rsidRPr="00B70449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cm, large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hollows = &gt;5</w:t>
                                  </w:r>
                                  <w:r w:rsidRPr="00B70449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cm)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4E" w14:textId="77777777" w:rsidR="00551D3F" w:rsidRPr="00F91833" w:rsidRDefault="00551D3F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8AB" w14:paraId="3D9E0F52" w14:textId="77777777" w:rsidTr="00B935A8">
                              <w:trPr>
                                <w:trHeight w:val="249"/>
                              </w:trPr>
                              <w:tc>
                                <w:tcPr>
                                  <w:tcW w:w="2098" w:type="dxa"/>
                                  <w:shd w:val="clear" w:color="auto" w:fill="FFFFFF"/>
                                </w:tcPr>
                                <w:p w14:paraId="3D9E0F50" w14:textId="77777777" w:rsidR="00551D3F" w:rsidRPr="003F0EF7" w:rsidRDefault="0051497C" w:rsidP="00B70449">
                                  <w:pPr>
                                    <w:ind w:right="-57"/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D9E0F51" w14:textId="77777777" w:rsidR="00551D3F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A58AB" w14:paraId="3D9E0F55" w14:textId="77777777" w:rsidTr="00B935A8">
                              <w:trPr>
                                <w:trHeight w:val="241"/>
                              </w:trPr>
                              <w:tc>
                                <w:tcPr>
                                  <w:tcW w:w="2098" w:type="dxa"/>
                                  <w:shd w:val="clear" w:color="auto" w:fill="FFFFFF"/>
                                </w:tcPr>
                                <w:p w14:paraId="3D9E0F53" w14:textId="77777777" w:rsidR="00551D3F" w:rsidRPr="003F0EF7" w:rsidRDefault="0051497C" w:rsidP="00F63316">
                                  <w:pPr>
                                    <w:ind w:right="-57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Sm hollows only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54" w14:textId="77777777" w:rsidR="00551D3F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A58AB" w14:paraId="3D9E0F58" w14:textId="77777777" w:rsidTr="00B935A8">
                              <w:trPr>
                                <w:trHeight w:val="355"/>
                              </w:trPr>
                              <w:tc>
                                <w:tcPr>
                                  <w:tcW w:w="2098" w:type="dxa"/>
                                  <w:shd w:val="clear" w:color="auto" w:fill="FFFFFF"/>
                                </w:tcPr>
                                <w:p w14:paraId="3D9E0F56" w14:textId="77777777" w:rsidR="00551D3F" w:rsidRPr="003F0EF7" w:rsidRDefault="0051497C" w:rsidP="00B70449">
                                  <w:pPr>
                                    <w:ind w:right="-57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Large +/- sm hollows in &lt;/=5 trees/ha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57" w14:textId="77777777" w:rsidR="00551D3F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A58AB" w14:paraId="3D9E0F5C" w14:textId="77777777" w:rsidTr="00B935A8">
                              <w:trPr>
                                <w:trHeight w:val="262"/>
                              </w:trPr>
                              <w:tc>
                                <w:tcPr>
                                  <w:tcW w:w="2098" w:type="dxa"/>
                                  <w:shd w:val="clear" w:color="auto" w:fill="FFFFFF"/>
                                </w:tcPr>
                                <w:p w14:paraId="3D9E0F59" w14:textId="77777777" w:rsidR="00551D3F" w:rsidRDefault="0051497C" w:rsidP="00B70449">
                                  <w:pPr>
                                    <w:ind w:right="-57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Large +/- sm hollows</w:t>
                                  </w:r>
                                </w:p>
                                <w:p w14:paraId="3D9E0F5A" w14:textId="77777777" w:rsidR="00551D3F" w:rsidRPr="003F0EF7" w:rsidRDefault="0051497C" w:rsidP="00B70449">
                                  <w:pPr>
                                    <w:ind w:right="-57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in 6-10 trees/ha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5B" w14:textId="77777777" w:rsidR="00551D3F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A58AB" w14:paraId="3D9E0F5F" w14:textId="77777777" w:rsidTr="00B935A8">
                              <w:trPr>
                                <w:trHeight w:val="262"/>
                              </w:trPr>
                              <w:tc>
                                <w:tcPr>
                                  <w:tcW w:w="2098" w:type="dxa"/>
                                  <w:shd w:val="clear" w:color="auto" w:fill="FFFFFF"/>
                                </w:tcPr>
                                <w:p w14:paraId="3D9E0F5D" w14:textId="77777777" w:rsidR="00551D3F" w:rsidRDefault="0051497C" w:rsidP="00B70449">
                                  <w:pPr>
                                    <w:ind w:right="-57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Large +/- sm hollows in 11-20 trees/ha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5E" w14:textId="77777777" w:rsidR="00551D3F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A58AB" w14:paraId="3D9E0F62" w14:textId="77777777" w:rsidTr="00B935A8">
                              <w:trPr>
                                <w:trHeight w:val="403"/>
                              </w:trPr>
                              <w:tc>
                                <w:tcPr>
                                  <w:tcW w:w="2098" w:type="dxa"/>
                                  <w:shd w:val="clear" w:color="auto" w:fill="FFFFFF"/>
                                </w:tcPr>
                                <w:p w14:paraId="3D9E0F60" w14:textId="77777777" w:rsidR="00551D3F" w:rsidRDefault="0051497C" w:rsidP="00B63824">
                                  <w:pPr>
                                    <w:ind w:right="-57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Large +/- sm hollows in &gt;20 trees/ha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61" w14:textId="77777777" w:rsidR="00551D3F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D9E0F63" w14:textId="77777777" w:rsidR="00551D3F" w:rsidRDefault="00551D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8" id="Text Box 27" o:spid="_x0000_s1031" type="#_x0000_t202" style="position:absolute;margin-left:66.75pt;margin-top:9.35pt;width:136.05pt;height:13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O25AEAAKkDAAAOAAAAZHJzL2Uyb0RvYy54bWysU8tu2zAQvBfoPxC815IMO04Fy0GaIEWB&#10;9AGk/QCKIiWiEpdd0pbcr++Schy3vRW9ECSXmp2ZHW1vpqFnB4XegK14scg5U1ZCY2xb8W9fH95c&#10;c+aDsI3owaqKH5XnN7vXr7ajK9USOugbhYxArC9HV/EuBFdmmZedGoRfgFOWihpwEIGO2GYNipHQ&#10;hz5b5vlVNgI2DkEq7+n2fi7yXcLXWsnwWWuvAusrTtxCWjGtdVyz3VaULQrXGXmiIf6BxSCMpaZn&#10;qHsRBNuj+QtqMBLBgw4LCUMGWhupkgZSU+R/qHnqhFNJC5nj3dkm//9g5afDk/uCLEzvYKIBJhHe&#10;PYL87pmFu07YVt0iwtgp0VDjIlqWjc6Xp0+j1b70EaQeP0JDQxb7AAlo0jhEV0gnI3QawPFsupoC&#10;k7HlZnmd51SSVCs2m+JqncaSifL5c4c+vFcwsLipONJUE7w4PPoQ6Yjy+UnsZuHB9H2abG9/u6CH&#10;8SbRj4xn7mGqJ2aaiq+jtqimhuZIehDmvFC+adMB/uRspKxU3P/YC1Sc9R8sefK2WK1iuNJhtd4s&#10;6YCXlfqyIqwkqIoHzubtXZgDuXdo2o46zVOwcEs+apMUvrA60ac8JOGn7MbAXZ7Tq5c/bPcLAAD/&#10;/wMAUEsDBBQABgAIAAAAIQAx1bIx4gAAAAoBAAAPAAAAZHJzL2Rvd25yZXYueG1sTI/BTsMwDIbv&#10;SLxDZCRuLKWja9c1naZKExJih41duKVN1lYkTmmyrfD0mBPc/Muffn8u1pM17KJH3zsU8DiLgGls&#10;nOqxFXB82z5kwHyQqKRxqAV8aQ/r8vamkLlyV9zryyG0jErQ51JAF8KQc+6bTlvpZ27QSLuTG60M&#10;FMeWq1FeqdwaHkfRglvZI13o5KCrTjcfh7MV8FJtd3Jfxzb7NtXz62kzfB7fEyHu76bNCljQU/iD&#10;4Vef1KEkp9qdUXlmKM/nCaE0ZCkwAp6iZAGsFhAv0xR4WfD/L5Q/AAAA//8DAFBLAQItABQABgAI&#10;AAAAIQC2gziS/gAAAOEBAAATAAAAAAAAAAAAAAAAAAAAAABbQ29udGVudF9UeXBlc10ueG1sUEsB&#10;Ai0AFAAGAAgAAAAhADj9If/WAAAAlAEAAAsAAAAAAAAAAAAAAAAALwEAAF9yZWxzLy5yZWxzUEsB&#10;Ai0AFAAGAAgAAAAhANbwo7bkAQAAqQMAAA4AAAAAAAAAAAAAAAAALgIAAGRycy9lMm9Eb2MueG1s&#10;UEsBAi0AFAAGAAgAAAAhADHVsjHiAAAACgEAAA8AAAAAAAAAAAAAAAAAPgQAAGRycy9kb3ducmV2&#10;LnhtbFBLBQYAAAAABAAEAPMAAABNBQAAAAA=&#10;" filled="f" stroked="f" strokeweight=".5pt">
                <v:textbox>
                  <w:txbxContent>
                    <w:tbl>
                      <w:tblPr>
                        <w:tblW w:w="2665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FBF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98"/>
                        <w:gridCol w:w="567"/>
                      </w:tblGrid>
                      <w:tr w:rsidR="001A58AB" w14:paraId="3D9E0F4F" w14:textId="77777777" w:rsidTr="00B935A8">
                        <w:trPr>
                          <w:trHeight w:val="191"/>
                        </w:trPr>
                        <w:tc>
                          <w:tcPr>
                            <w:tcW w:w="2098" w:type="dxa"/>
                            <w:tcBorders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3D9E0F4D" w14:textId="77777777" w:rsidR="00551D3F" w:rsidRPr="00F91833" w:rsidRDefault="0051497C" w:rsidP="006E5F54">
                            <w:pPr>
                              <w:ind w:left="-57" w:right="-57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Hollow-bearing Trees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(sm hollows = &lt;5</w:t>
                            </w:r>
                            <w:r w:rsidRPr="00B70449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cm, large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hollows = &gt;5</w:t>
                            </w:r>
                            <w:r w:rsidRPr="00B70449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cm)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</w:tcBorders>
                            <w:shd w:val="clear" w:color="auto" w:fill="FFFFFF" w:themeFill="background1"/>
                          </w:tcPr>
                          <w:p w14:paraId="3D9E0F4E" w14:textId="77777777" w:rsidR="00551D3F" w:rsidRPr="00F91833" w:rsidRDefault="00551D3F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8AB" w14:paraId="3D9E0F52" w14:textId="77777777" w:rsidTr="00B935A8">
                        <w:trPr>
                          <w:trHeight w:val="249"/>
                        </w:trPr>
                        <w:tc>
                          <w:tcPr>
                            <w:tcW w:w="2098" w:type="dxa"/>
                            <w:shd w:val="clear" w:color="auto" w:fill="FFFFFF"/>
                          </w:tcPr>
                          <w:p w14:paraId="3D9E0F50" w14:textId="77777777" w:rsidR="00551D3F" w:rsidRPr="003F0EF7" w:rsidRDefault="0051497C" w:rsidP="00B70449">
                            <w:pPr>
                              <w:ind w:right="-57"/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3D9E0F51" w14:textId="77777777" w:rsidR="00551D3F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1A58AB" w14:paraId="3D9E0F55" w14:textId="77777777" w:rsidTr="00B935A8">
                        <w:trPr>
                          <w:trHeight w:val="241"/>
                        </w:trPr>
                        <w:tc>
                          <w:tcPr>
                            <w:tcW w:w="2098" w:type="dxa"/>
                            <w:shd w:val="clear" w:color="auto" w:fill="FFFFFF"/>
                          </w:tcPr>
                          <w:p w14:paraId="3D9E0F53" w14:textId="77777777" w:rsidR="00551D3F" w:rsidRPr="003F0EF7" w:rsidRDefault="0051497C" w:rsidP="00F63316">
                            <w:pPr>
                              <w:ind w:right="-57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Sm hollows only 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54" w14:textId="77777777" w:rsidR="00551D3F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1A58AB" w14:paraId="3D9E0F58" w14:textId="77777777" w:rsidTr="00B935A8">
                        <w:trPr>
                          <w:trHeight w:val="355"/>
                        </w:trPr>
                        <w:tc>
                          <w:tcPr>
                            <w:tcW w:w="2098" w:type="dxa"/>
                            <w:shd w:val="clear" w:color="auto" w:fill="FFFFFF"/>
                          </w:tcPr>
                          <w:p w14:paraId="3D9E0F56" w14:textId="77777777" w:rsidR="00551D3F" w:rsidRPr="003F0EF7" w:rsidRDefault="0051497C" w:rsidP="00B70449">
                            <w:pPr>
                              <w:ind w:right="-57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Large +/- sm hollows in &lt;/=5 trees/ha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57" w14:textId="77777777" w:rsidR="00551D3F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1A58AB" w14:paraId="3D9E0F5C" w14:textId="77777777" w:rsidTr="00B935A8">
                        <w:trPr>
                          <w:trHeight w:val="262"/>
                        </w:trPr>
                        <w:tc>
                          <w:tcPr>
                            <w:tcW w:w="2098" w:type="dxa"/>
                            <w:shd w:val="clear" w:color="auto" w:fill="FFFFFF"/>
                          </w:tcPr>
                          <w:p w14:paraId="3D9E0F59" w14:textId="77777777" w:rsidR="00551D3F" w:rsidRDefault="0051497C" w:rsidP="00B70449">
                            <w:pPr>
                              <w:ind w:right="-57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Large +/- sm hollows</w:t>
                            </w:r>
                          </w:p>
                          <w:p w14:paraId="3D9E0F5A" w14:textId="77777777" w:rsidR="00551D3F" w:rsidRPr="003F0EF7" w:rsidRDefault="0051497C" w:rsidP="00B70449">
                            <w:pPr>
                              <w:ind w:right="-57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in 6-10 trees/ha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5B" w14:textId="77777777" w:rsidR="00551D3F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1A58AB" w14:paraId="3D9E0F5F" w14:textId="77777777" w:rsidTr="00B935A8">
                        <w:trPr>
                          <w:trHeight w:val="262"/>
                        </w:trPr>
                        <w:tc>
                          <w:tcPr>
                            <w:tcW w:w="2098" w:type="dxa"/>
                            <w:shd w:val="clear" w:color="auto" w:fill="FFFFFF"/>
                          </w:tcPr>
                          <w:p w14:paraId="3D9E0F5D" w14:textId="77777777" w:rsidR="00551D3F" w:rsidRDefault="0051497C" w:rsidP="00B70449">
                            <w:pPr>
                              <w:ind w:right="-57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Large +/- sm hollows in 11-20 trees/ha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5E" w14:textId="77777777" w:rsidR="00551D3F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1A58AB" w14:paraId="3D9E0F62" w14:textId="77777777" w:rsidTr="00B935A8">
                        <w:trPr>
                          <w:trHeight w:val="403"/>
                        </w:trPr>
                        <w:tc>
                          <w:tcPr>
                            <w:tcW w:w="2098" w:type="dxa"/>
                            <w:shd w:val="clear" w:color="auto" w:fill="FFFFFF"/>
                          </w:tcPr>
                          <w:p w14:paraId="3D9E0F60" w14:textId="77777777" w:rsidR="00551D3F" w:rsidRDefault="0051497C" w:rsidP="00B63824">
                            <w:pPr>
                              <w:ind w:right="-57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Large +/- sm hollows in &gt;20 trees/ha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61" w14:textId="77777777" w:rsidR="00551D3F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D9E0F63" w14:textId="77777777" w:rsidR="00551D3F" w:rsidRDefault="00551D3F"/>
                  </w:txbxContent>
                </v:textbox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5638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38"/>
        <w:gridCol w:w="709"/>
        <w:gridCol w:w="567"/>
      </w:tblGrid>
      <w:tr w:rsidR="00B64613" w:rsidRPr="00B64613" w14:paraId="24B44C04" w14:textId="77777777" w:rsidTr="00E13CB7">
        <w:trPr>
          <w:trHeight w:val="374"/>
        </w:trPr>
        <w:tc>
          <w:tcPr>
            <w:tcW w:w="2518" w:type="dxa"/>
            <w:gridSpan w:val="3"/>
            <w:tcBorders>
              <w:right w:val="single" w:sz="18" w:space="0" w:color="auto"/>
            </w:tcBorders>
            <w:shd w:val="clear" w:color="auto" w:fill="AEAAAA"/>
          </w:tcPr>
          <w:p w14:paraId="31E6ADD4" w14:textId="77777777" w:rsidR="00B64613" w:rsidRPr="00B64613" w:rsidRDefault="00B64613" w:rsidP="00B64613">
            <w:pPr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</w:pPr>
            <w:bookmarkStart w:id="2" w:name="_Hlk6555378"/>
            <w:r w:rsidRPr="00B64613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Mature Tree Score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79A75D54" w14:textId="77777777" w:rsidR="00B64613" w:rsidRPr="00B64613" w:rsidRDefault="00B64613" w:rsidP="00B64613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</w:pPr>
          </w:p>
        </w:tc>
      </w:tr>
      <w:tr w:rsidR="00B64613" w:rsidRPr="00B64613" w14:paraId="19BC74DE" w14:textId="77777777" w:rsidTr="00E13CB7">
        <w:trPr>
          <w:trHeight w:val="281"/>
        </w:trPr>
        <w:tc>
          <w:tcPr>
            <w:tcW w:w="1271" w:type="dxa"/>
            <w:vMerge w:val="restart"/>
          </w:tcPr>
          <w:p w14:paraId="33D4E988" w14:textId="4B07DC5D" w:rsidR="00B64613" w:rsidRPr="00B64613" w:rsidRDefault="00486659" w:rsidP="00DC0822">
            <w:pPr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Mature Trees density (</w:t>
            </w:r>
            <w:r w:rsidR="00B64613" w:rsidRPr="00B64613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trees per ha)</w:t>
            </w:r>
          </w:p>
        </w:tc>
        <w:tc>
          <w:tcPr>
            <w:tcW w:w="1814" w:type="dxa"/>
            <w:gridSpan w:val="3"/>
          </w:tcPr>
          <w:p w14:paraId="0A0FC31A" w14:textId="098DEE8C" w:rsidR="00B64613" w:rsidRPr="00B64613" w:rsidRDefault="00B64613" w:rsidP="00486659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 xml:space="preserve">% </w:t>
            </w:r>
            <w:r w:rsidR="00486659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Tree Canopy dieback</w:t>
            </w:r>
          </w:p>
        </w:tc>
      </w:tr>
      <w:tr w:rsidR="00E13CB7" w:rsidRPr="00B64613" w14:paraId="2A0C8C35" w14:textId="77777777" w:rsidTr="00E13CB7">
        <w:tc>
          <w:tcPr>
            <w:tcW w:w="1271" w:type="dxa"/>
            <w:vMerge/>
          </w:tcPr>
          <w:p w14:paraId="6DDC39DE" w14:textId="77777777" w:rsidR="00B64613" w:rsidRPr="00B64613" w:rsidRDefault="00B64613" w:rsidP="00B64613">
            <w:pPr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34A4F5F5" w14:textId="079DB1CE" w:rsidR="00B64613" w:rsidRPr="00B64613" w:rsidRDefault="00DC0822" w:rsidP="00486659">
            <w:pPr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&lt;</w:t>
            </w:r>
            <w:r w:rsidR="00486659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30</w:t>
            </w:r>
            <w:r w:rsidR="00B64613" w:rsidRPr="00B64613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 xml:space="preserve"> 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7C78AB" w14:textId="77777777" w:rsidR="00B64613" w:rsidRPr="00B64613" w:rsidRDefault="00B64613" w:rsidP="00B64613">
            <w:pPr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30 – 70 %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2E0898" w14:textId="52854953" w:rsidR="00B64613" w:rsidRPr="00B64613" w:rsidRDefault="00DC0822" w:rsidP="00B64613">
            <w:pPr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&gt;</w:t>
            </w:r>
            <w:r w:rsidR="00486659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7</w:t>
            </w:r>
            <w:r w:rsidR="00B64613" w:rsidRPr="00B64613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0%</w:t>
            </w:r>
          </w:p>
        </w:tc>
      </w:tr>
      <w:tr w:rsidR="00B64613" w:rsidRPr="00B64613" w14:paraId="5796D5F6" w14:textId="77777777" w:rsidTr="00E13CB7">
        <w:tc>
          <w:tcPr>
            <w:tcW w:w="1271" w:type="dxa"/>
          </w:tcPr>
          <w:p w14:paraId="3E6B90B1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None present</w:t>
            </w:r>
          </w:p>
        </w:tc>
        <w:tc>
          <w:tcPr>
            <w:tcW w:w="538" w:type="dxa"/>
            <w:shd w:val="clear" w:color="auto" w:fill="AEAAAA"/>
          </w:tcPr>
          <w:p w14:paraId="3F9A9C0F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0</w:t>
            </w:r>
          </w:p>
        </w:tc>
        <w:tc>
          <w:tcPr>
            <w:tcW w:w="709" w:type="dxa"/>
            <w:shd w:val="clear" w:color="auto" w:fill="AEAAAA"/>
          </w:tcPr>
          <w:p w14:paraId="2961C969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0</w:t>
            </w:r>
          </w:p>
        </w:tc>
        <w:tc>
          <w:tcPr>
            <w:tcW w:w="567" w:type="dxa"/>
            <w:shd w:val="clear" w:color="auto" w:fill="AEAAAA"/>
          </w:tcPr>
          <w:p w14:paraId="27789272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0</w:t>
            </w:r>
          </w:p>
        </w:tc>
      </w:tr>
      <w:tr w:rsidR="00B64613" w:rsidRPr="00B64613" w14:paraId="0A355940" w14:textId="77777777" w:rsidTr="00E13CB7">
        <w:tc>
          <w:tcPr>
            <w:tcW w:w="1271" w:type="dxa"/>
          </w:tcPr>
          <w:p w14:paraId="509B2132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0 - 25%</w:t>
            </w:r>
          </w:p>
        </w:tc>
        <w:tc>
          <w:tcPr>
            <w:tcW w:w="538" w:type="dxa"/>
            <w:shd w:val="clear" w:color="auto" w:fill="AEAAAA"/>
          </w:tcPr>
          <w:p w14:paraId="6A556B68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2</w:t>
            </w:r>
          </w:p>
        </w:tc>
        <w:tc>
          <w:tcPr>
            <w:tcW w:w="709" w:type="dxa"/>
            <w:shd w:val="clear" w:color="auto" w:fill="AEAAAA"/>
          </w:tcPr>
          <w:p w14:paraId="6A06525D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1</w:t>
            </w:r>
          </w:p>
        </w:tc>
        <w:tc>
          <w:tcPr>
            <w:tcW w:w="567" w:type="dxa"/>
            <w:shd w:val="clear" w:color="auto" w:fill="AEAAAA"/>
          </w:tcPr>
          <w:p w14:paraId="0F92B4F8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0</w:t>
            </w:r>
          </w:p>
        </w:tc>
      </w:tr>
      <w:tr w:rsidR="00B64613" w:rsidRPr="00B64613" w14:paraId="6E47779A" w14:textId="77777777" w:rsidTr="00E13CB7">
        <w:tc>
          <w:tcPr>
            <w:tcW w:w="1271" w:type="dxa"/>
          </w:tcPr>
          <w:p w14:paraId="3BADA6D8" w14:textId="5936F241" w:rsidR="00B64613" w:rsidRPr="00B64613" w:rsidRDefault="008A3A16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&gt;</w:t>
            </w:r>
            <w:r w:rsidR="00B64613"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25 – 50%</w:t>
            </w:r>
          </w:p>
        </w:tc>
        <w:tc>
          <w:tcPr>
            <w:tcW w:w="538" w:type="dxa"/>
            <w:shd w:val="clear" w:color="auto" w:fill="AEAAAA"/>
          </w:tcPr>
          <w:p w14:paraId="0FE687F6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4</w:t>
            </w:r>
          </w:p>
        </w:tc>
        <w:tc>
          <w:tcPr>
            <w:tcW w:w="709" w:type="dxa"/>
            <w:shd w:val="clear" w:color="auto" w:fill="AEAAAA"/>
          </w:tcPr>
          <w:p w14:paraId="19FA9387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3</w:t>
            </w:r>
          </w:p>
        </w:tc>
        <w:tc>
          <w:tcPr>
            <w:tcW w:w="567" w:type="dxa"/>
            <w:shd w:val="clear" w:color="auto" w:fill="AEAAAA"/>
          </w:tcPr>
          <w:p w14:paraId="3CFA6D7F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2</w:t>
            </w:r>
          </w:p>
        </w:tc>
      </w:tr>
      <w:tr w:rsidR="00B64613" w:rsidRPr="00B64613" w14:paraId="4D16F3DD" w14:textId="77777777" w:rsidTr="00E13CB7">
        <w:tc>
          <w:tcPr>
            <w:tcW w:w="1271" w:type="dxa"/>
          </w:tcPr>
          <w:p w14:paraId="46C44050" w14:textId="2BF87CF5" w:rsidR="00B64613" w:rsidRPr="00B64613" w:rsidRDefault="008A3A16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&gt;</w:t>
            </w:r>
            <w:r w:rsidR="00B64613"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50 – 75%</w:t>
            </w:r>
          </w:p>
        </w:tc>
        <w:tc>
          <w:tcPr>
            <w:tcW w:w="538" w:type="dxa"/>
            <w:shd w:val="clear" w:color="auto" w:fill="AEAAAA"/>
          </w:tcPr>
          <w:p w14:paraId="71E41028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6</w:t>
            </w:r>
          </w:p>
        </w:tc>
        <w:tc>
          <w:tcPr>
            <w:tcW w:w="709" w:type="dxa"/>
            <w:shd w:val="clear" w:color="auto" w:fill="AEAAAA"/>
          </w:tcPr>
          <w:p w14:paraId="554CB93A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5</w:t>
            </w:r>
          </w:p>
        </w:tc>
        <w:tc>
          <w:tcPr>
            <w:tcW w:w="567" w:type="dxa"/>
            <w:shd w:val="clear" w:color="auto" w:fill="AEAAAA"/>
          </w:tcPr>
          <w:p w14:paraId="7B6AD915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4</w:t>
            </w:r>
          </w:p>
        </w:tc>
      </w:tr>
      <w:tr w:rsidR="00B64613" w:rsidRPr="00B64613" w14:paraId="6DB7F8A2" w14:textId="77777777" w:rsidTr="00E13CB7">
        <w:tc>
          <w:tcPr>
            <w:tcW w:w="1271" w:type="dxa"/>
          </w:tcPr>
          <w:p w14:paraId="04963B3B" w14:textId="76DE9892" w:rsidR="00B64613" w:rsidRPr="00B64613" w:rsidRDefault="008A3A16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&gt;</w:t>
            </w:r>
            <w:r w:rsidR="00B64613"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75 – 100%</w:t>
            </w:r>
          </w:p>
        </w:tc>
        <w:tc>
          <w:tcPr>
            <w:tcW w:w="538" w:type="dxa"/>
            <w:shd w:val="clear" w:color="auto" w:fill="AEAAAA"/>
          </w:tcPr>
          <w:p w14:paraId="126B0706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8</w:t>
            </w:r>
          </w:p>
        </w:tc>
        <w:tc>
          <w:tcPr>
            <w:tcW w:w="709" w:type="dxa"/>
            <w:shd w:val="clear" w:color="auto" w:fill="AEAAAA"/>
          </w:tcPr>
          <w:p w14:paraId="2EF93AB0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7</w:t>
            </w:r>
          </w:p>
        </w:tc>
        <w:tc>
          <w:tcPr>
            <w:tcW w:w="567" w:type="dxa"/>
            <w:shd w:val="clear" w:color="auto" w:fill="AEAAAA"/>
          </w:tcPr>
          <w:p w14:paraId="2A4D2CAF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6</w:t>
            </w:r>
          </w:p>
        </w:tc>
      </w:tr>
    </w:tbl>
    <w:bookmarkEnd w:id="2"/>
    <w:p w14:paraId="3D9E0D2D" w14:textId="48D5A763" w:rsidR="00551D3F" w:rsidRDefault="0095152A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E0E79" wp14:editId="52816392">
                <wp:simplePos x="0" y="0"/>
                <wp:positionH relativeFrom="column">
                  <wp:posOffset>4645660</wp:posOffset>
                </wp:positionH>
                <wp:positionV relativeFrom="paragraph">
                  <wp:posOffset>8890</wp:posOffset>
                </wp:positionV>
                <wp:extent cx="697865" cy="1104900"/>
                <wp:effectExtent l="6985" t="9525" r="9525" b="9525"/>
                <wp:wrapNone/>
                <wp:docPr id="30141868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DF81D" w14:textId="3D6987BC" w:rsidR="00B935A8" w:rsidRPr="00B935A8" w:rsidRDefault="00B935A8" w:rsidP="00B935A8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935A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‘Treeless’ in its natural state (refer to manual)? Y/N </w:t>
                            </w:r>
                          </w:p>
                          <w:p w14:paraId="3D9E0F64" w14:textId="77777777" w:rsidR="00551D3F" w:rsidRDefault="00551D3F" w:rsidP="0052700F">
                            <w:pPr>
                              <w:spacing w:line="360" w:lineRule="auto"/>
                              <w:ind w:left="-113" w:right="-113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E0F65" w14:textId="7D1B98E8" w:rsidR="00551D3F" w:rsidRPr="0052700F" w:rsidRDefault="0051497C" w:rsidP="0052700F">
                            <w:pPr>
                              <w:spacing w:line="360" w:lineRule="auto"/>
                              <w:ind w:left="-113" w:right="-113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9" id="Text Box 8" o:spid="_x0000_s1032" type="#_x0000_t202" style="position:absolute;margin-left:365.8pt;margin-top:.7pt;width:54.95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YlGwIAADIEAAAOAAAAZHJzL2Uyb0RvYy54bWysU8tu2zAQvBfoPxC815Jd27EFy0Hq1EWB&#10;9AGk/QCaoiyiFJdd0pbSr8+SchwjbS9FdSC4WnJ2dna4uu5bw44KvQZb8vEo50xZCZW2+5J//7Z9&#10;s+DMB2ErYcCqkj8oz6/Xr1+tOleoCTRgKoWMQKwvOlfyJgRXZJmXjWqFH4FTlpI1YCsChbjPKhQd&#10;obcmm+T5POsAK4cglff093ZI8nXCr2slw5e69iowU3LiFtKKad3FNVuvRLFH4RotTzTEP7BohbZU&#10;9Ax1K4JgB9S/QbVaIniow0hCm0Fda6lSD9TNOH/RzX0jnEq9kDjenWXy/w9Wfj7eu6/IQv8Oehpg&#10;asK7O5A/PLOwaYTdqxtE6BolKio8jpJlnfPF6WqU2hc+guy6T1DRkMUhQALqa2yjKtQnI3QawMNZ&#10;dNUHJunnfHm1mM84k5Qaj/PpMk9TyUTxdNuhDx8UtCxuSo401IQujnc+RDaieDoSi3kwutpqY1KA&#10;+93GIDsKMsA2famBF8eMZR1ReTvLBwH+CpGn708QrQ7kZKPbki/Oh0QRZXtvq+SzILQZ9kTZ2JOO&#10;UbpBxNDveqYrIhILRFl3UD2QsAiDcemh0aYB/MVZR6Ytuf95EKg4Mx8tDWc5nk6jy1MwnV1NKMDL&#10;zO4yI6wkqJIHzobtJgwv4+BQ7xuqNNjBwg0NtNZJ62dWJ/pkzDSC0yOKzr+M06nnp75+BAAA//8D&#10;AFBLAwQUAAYACAAAACEAc/3Rx9wAAAAJAQAADwAAAGRycy9kb3ducmV2LnhtbEyPwU7DMBBE70j8&#10;g7VI3KiTJk2rEKcCJCTEjTYXbm68TSLidWS7Tfh7lhMcR280+7baL3YUV/RhcKQgXSUgkFpnBuoU&#10;NMfXhx2IEDUZPTpCBd8YYF/f3lS6NG6mD7weYid4hEKpFfQxTqWUoe3R6rByExKzs/NWR46+k8br&#10;mcftKNdJUkirB+ILvZ7wpcf263CxCt6K5/iJjXk32TpzcyNbfx6DUvd3y9MjiIhL/CvDrz6rQ81O&#10;J3chE8SoYJulBVcZ5CCY7/J0A+LEebvJQdaV/P9B/QMAAP//AwBQSwECLQAUAAYACAAAACEAtoM4&#10;kv4AAADhAQAAEwAAAAAAAAAAAAAAAAAAAAAAW0NvbnRlbnRfVHlwZXNdLnhtbFBLAQItABQABgAI&#10;AAAAIQA4/SH/1gAAAJQBAAALAAAAAAAAAAAAAAAAAC8BAABfcmVscy8ucmVsc1BLAQItABQABgAI&#10;AAAAIQC0BNYlGwIAADIEAAAOAAAAAAAAAAAAAAAAAC4CAABkcnMvZTJvRG9jLnhtbFBLAQItABQA&#10;BgAIAAAAIQBz/dHH3AAAAAkBAAAPAAAAAAAAAAAAAAAAAHUEAABkcnMvZG93bnJldi54bWxQSwUG&#10;AAAAAAQABADzAAAAfgUAAAAA&#10;" strokeweight=".5pt">
                <v:textbox>
                  <w:txbxContent>
                    <w:p w14:paraId="659DF81D" w14:textId="3D6987BC" w:rsidR="00B935A8" w:rsidRPr="00B935A8" w:rsidRDefault="00B935A8" w:rsidP="00B935A8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B935A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‘Treeless’ in its natural state (refer to manual)? Y/N </w:t>
                      </w:r>
                    </w:p>
                    <w:p w14:paraId="3D9E0F64" w14:textId="77777777" w:rsidR="00551D3F" w:rsidRDefault="00551D3F" w:rsidP="0052700F">
                      <w:pPr>
                        <w:spacing w:line="360" w:lineRule="auto"/>
                        <w:ind w:left="-113" w:right="-113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E0F65" w14:textId="7D1B98E8" w:rsidR="00551D3F" w:rsidRPr="0052700F" w:rsidRDefault="0051497C" w:rsidP="0052700F">
                      <w:pPr>
                        <w:spacing w:line="360" w:lineRule="auto"/>
                        <w:ind w:left="-113" w:right="-113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D9E0D2E" w14:textId="4CACCC37" w:rsidR="00551D3F" w:rsidRDefault="00551D3F"/>
    <w:p w14:paraId="3D9E0D2F" w14:textId="21EED6AA" w:rsidR="00551D3F" w:rsidRDefault="0095152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9E0E74" wp14:editId="4DCBE3CC">
                <wp:simplePos x="0" y="0"/>
                <wp:positionH relativeFrom="margin">
                  <wp:posOffset>5531485</wp:posOffset>
                </wp:positionH>
                <wp:positionV relativeFrom="paragraph">
                  <wp:posOffset>112395</wp:posOffset>
                </wp:positionV>
                <wp:extent cx="895350" cy="1219835"/>
                <wp:effectExtent l="0" t="0" r="2540" b="0"/>
                <wp:wrapNone/>
                <wp:docPr id="89347717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38" w:type="pct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9"/>
                              <w:gridCol w:w="390"/>
                            </w:tblGrid>
                            <w:tr w:rsidR="00E13CB7" w14:paraId="74EC2860" w14:textId="77777777" w:rsidTr="006E292A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3543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</w:tcPr>
                                <w:p w14:paraId="31ABDF69" w14:textId="661AE08F" w:rsidR="00E13CB7" w:rsidRPr="003F0EF7" w:rsidRDefault="00E13CB7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Tree Canopy Cover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29A68940" w14:textId="77777777" w:rsidR="00E13CB7" w:rsidRPr="003F0EF7" w:rsidRDefault="00E13CB7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13CB7" w14:paraId="75557979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7097743C" w14:textId="14146E9F" w:rsidR="00E13CB7" w:rsidRPr="003F0EF7" w:rsidRDefault="008A3A16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A101A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E13CB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D53078C" w14:textId="77777777" w:rsidR="00E13CB7" w:rsidRPr="003F0EF7" w:rsidRDefault="00E13CB7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13CB7" w14:paraId="74FA01AE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6B21FB49" w14:textId="32F0F060" w:rsidR="00E13CB7" w:rsidRDefault="008A3A16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A101A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25 - 50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11B201C1" w14:textId="77777777" w:rsidR="00E13CB7" w:rsidRDefault="00E13CB7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13CB7" w14:paraId="11253015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361F75BC" w14:textId="1E6C11BB" w:rsidR="00E13CB7" w:rsidRPr="003F0EF7" w:rsidRDefault="008A3A16" w:rsidP="003E5BE1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A101A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10 -25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6FF47B25" w14:textId="77777777" w:rsidR="00E13CB7" w:rsidRPr="003F0EF7" w:rsidRDefault="00E13CB7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13CB7" w14:paraId="5F3BF003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5AB24FFF" w14:textId="62883527" w:rsidR="00E13CB7" w:rsidRPr="003F0EF7" w:rsidRDefault="008A3A16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A101A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5 - 10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05B3D696" w14:textId="77777777" w:rsidR="00E13CB7" w:rsidRPr="003F0EF7" w:rsidRDefault="00E13CB7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13CB7" w14:paraId="52338264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197393C9" w14:textId="5474E601" w:rsidR="00E13CB7" w:rsidRDefault="00A101A4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2.5 - 5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01F940B1" w14:textId="77777777" w:rsidR="00E13CB7" w:rsidRDefault="00E13CB7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13CB7" w14:paraId="5A11941A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1D1E2A19" w14:textId="5E4D4A57" w:rsidR="00E13CB7" w:rsidRDefault="00E13CB7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 w:rsidR="00A101A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2941BD8D" w14:textId="77777777" w:rsidR="00E13CB7" w:rsidRDefault="00E13CB7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7EA7E2A" w14:textId="77777777" w:rsidR="00E13CB7" w:rsidRDefault="00E13CB7" w:rsidP="00E13C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4" id="Text Box 18" o:spid="_x0000_s1033" type="#_x0000_t202" style="position:absolute;margin-left:435.55pt;margin-top:8.85pt;width:70.5pt;height:96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OYY+AEAANEDAAAOAAAAZHJzL2Uyb0RvYy54bWysU9uO0zAQfUfiHyy/0zTdlm2jpqulqyKk&#10;5SItfIDjOIlF4jFjt0n5esZOtlvgDZEHy+Oxz8w5c7K9G7qWnRQ6DSbn6WzOmTISSm3qnH/7eniz&#10;5sx5YUrRglE5PyvH73avX217m6kFNNCWChmBGJf1NueN9zZLEicb1Qk3A6sMJSvATngKsU5KFD2h&#10;d22ymM/fJj1gaRGkco5OH8Yk30X8qlLSf64qpzxrc069+bhiXIuwJrutyGoUttFyakP8Qxed0IaK&#10;XqAehBfsiPovqE5LBAeVn0noEqgqLVXkQGzS+R9snhphVeRC4jh7kcn9P1j56fRkvyDzwzsYaICR&#10;hLOPIL87ZmDfCFOre0ToGyVKKpwGyZLeumx6GqR2mQsgRf8RShqyOHqIQEOFXVCFeDJCpwGcL6Kr&#10;wTNJh+vN6mZFGUmpdJFu1jerWEJkz68tOv9eQcfCJudIQ43o4vTofOhGZM9XQjEHrS4Pum1jgHWx&#10;b5GdBBngEL8J/bdrrQmXDYRnI2I4iTQDs5GjH4qB6TLntwEisC6gPBNvhNFX9B/QpgH8yVlPnsq5&#10;+3EUqDhrPxjSbpMul8GEMViubhcU4HWmuM4IIwkq556zcbv3o3GPFnXdUKVxWgbuSe9KRyleupra&#10;J99EhSaPB2Nex/HWy5+4+wUAAP//AwBQSwMEFAAGAAgAAAAhAOwOtM3dAAAACwEAAA8AAABkcnMv&#10;ZG93bnJldi54bWxMj8FOwzAMhu9IvEPkSdxYkgrRUppOCIkrEtvYOWtCUy1xqibbuj093gmO9v/p&#10;9+dmNQfPTnZKQ0QFcimAWeyiGbBXsN18PFbAUtZotI9oFVxsglV7f9fo2sQzftnTOveMSjDVWoHL&#10;eaw5T52zQadlHC1S9hOnoDONU8/NpM9UHjwvhHjmQQ9IF5we7buz3WF9DAp2fbjuvuU4ORP8E35e&#10;L5ttHJR6WMxvr8CynfMfDDd9UoeWnPbxiCYxr6AqpSSUgrIEdgOELGizV1CIlwp42/D/P7S/AAAA&#10;//8DAFBLAQItABQABgAIAAAAIQC2gziS/gAAAOEBAAATAAAAAAAAAAAAAAAAAAAAAABbQ29udGVu&#10;dF9UeXBlc10ueG1sUEsBAi0AFAAGAAgAAAAhADj9If/WAAAAlAEAAAsAAAAAAAAAAAAAAAAALwEA&#10;AF9yZWxzLy5yZWxzUEsBAi0AFAAGAAgAAAAhACT45hj4AQAA0QMAAA4AAAAAAAAAAAAAAAAALgIA&#10;AGRycy9lMm9Eb2MueG1sUEsBAi0AFAAGAAgAAAAhAOwOtM3dAAAACwEAAA8AAAAAAAAAAAAAAAAA&#10;UgQAAGRycy9kb3ducmV2LnhtbFBLBQYAAAAABAAEAPMAAABcBQAAAAA=&#10;" stroked="f" strokeweight=".5pt">
                <v:textbox>
                  <w:txbxContent>
                    <w:tbl>
                      <w:tblPr>
                        <w:tblW w:w="6038" w:type="pct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9"/>
                        <w:gridCol w:w="390"/>
                      </w:tblGrid>
                      <w:tr w:rsidR="00E13CB7" w14:paraId="74EC2860" w14:textId="77777777" w:rsidTr="006E292A">
                        <w:trPr>
                          <w:cantSplit/>
                          <w:trHeight w:val="70"/>
                        </w:trPr>
                        <w:tc>
                          <w:tcPr>
                            <w:tcW w:w="3543" w:type="pct"/>
                            <w:tcBorders>
                              <w:right w:val="single" w:sz="18" w:space="0" w:color="auto"/>
                            </w:tcBorders>
                            <w:shd w:val="clear" w:color="auto" w:fill="BFBFBF" w:themeFill="background1" w:themeFillShade="BF"/>
                            <w:noWrap/>
                          </w:tcPr>
                          <w:p w14:paraId="31ABDF69" w14:textId="661AE08F" w:rsidR="00E13CB7" w:rsidRPr="003F0EF7" w:rsidRDefault="00E13CB7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Tree Canopy Cover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29A68940" w14:textId="77777777" w:rsidR="00E13CB7" w:rsidRPr="003F0EF7" w:rsidRDefault="00E13CB7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13CB7" w14:paraId="75557979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7097743C" w14:textId="14146E9F" w:rsidR="00E13CB7" w:rsidRPr="003F0EF7" w:rsidRDefault="008A3A16" w:rsidP="00943D8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A101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  <w:r w:rsidR="00E13CB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7D53078C" w14:textId="77777777" w:rsidR="00E13CB7" w:rsidRPr="003F0EF7" w:rsidRDefault="00E13CB7" w:rsidP="001E15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E13CB7" w14:paraId="74FA01AE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6B21FB49" w14:textId="32F0F060" w:rsidR="00E13CB7" w:rsidRDefault="008A3A16" w:rsidP="00943D8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A101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25 - 50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11B201C1" w14:textId="77777777" w:rsidR="00E13CB7" w:rsidRDefault="00E13CB7" w:rsidP="001E15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E13CB7" w14:paraId="11253015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361F75BC" w14:textId="1E6C11BB" w:rsidR="00E13CB7" w:rsidRPr="003F0EF7" w:rsidRDefault="008A3A16" w:rsidP="003E5BE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A101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10 -25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6FF47B25" w14:textId="77777777" w:rsidR="00E13CB7" w:rsidRPr="003F0EF7" w:rsidRDefault="00E13CB7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E13CB7" w14:paraId="5F3BF003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5AB24FFF" w14:textId="62883527" w:rsidR="00E13CB7" w:rsidRPr="003F0EF7" w:rsidRDefault="008A3A16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A101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5 - 10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05B3D696" w14:textId="77777777" w:rsidR="00E13CB7" w:rsidRPr="003F0EF7" w:rsidRDefault="00E13CB7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E13CB7" w14:paraId="52338264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197393C9" w14:textId="5474E601" w:rsidR="00E13CB7" w:rsidRDefault="00A101A4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2.5 - 5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01F940B1" w14:textId="77777777" w:rsidR="00E13CB7" w:rsidRDefault="00E13CB7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E13CB7" w14:paraId="5A11941A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1D1E2A19" w14:textId="5E4D4A57" w:rsidR="00E13CB7" w:rsidRDefault="00E13CB7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&lt;</w:t>
                            </w:r>
                            <w:r w:rsidR="00A101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2941BD8D" w14:textId="77777777" w:rsidR="00E13CB7" w:rsidRDefault="00E13CB7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7EA7E2A" w14:textId="77777777" w:rsidR="00E13CB7" w:rsidRDefault="00E13CB7" w:rsidP="00E13CB7"/>
                  </w:txbxContent>
                </v:textbox>
                <w10:wrap anchorx="margin"/>
              </v:shape>
            </w:pict>
          </mc:Fallback>
        </mc:AlternateContent>
      </w:r>
    </w:p>
    <w:p w14:paraId="3D9E0D30" w14:textId="2453AA39" w:rsidR="00551D3F" w:rsidRDefault="00551D3F"/>
    <w:p w14:paraId="3D9E0D31" w14:textId="7BCC7CE7" w:rsidR="00551D3F" w:rsidRDefault="00551D3F"/>
    <w:p w14:paraId="3D9E0D32" w14:textId="62EBD54E" w:rsidR="00551D3F" w:rsidRDefault="00551D3F"/>
    <w:p w14:paraId="3D9E0D33" w14:textId="21074B53" w:rsidR="00551D3F" w:rsidRDefault="00551D3F"/>
    <w:p w14:paraId="3D9E0D34" w14:textId="77777777" w:rsidR="00551D3F" w:rsidRDefault="00551D3F"/>
    <w:p w14:paraId="3D9E0D35" w14:textId="77777777" w:rsidR="00551D3F" w:rsidRDefault="00551D3F"/>
    <w:p w14:paraId="3D9E0D36" w14:textId="48E6159D" w:rsidR="00551D3F" w:rsidRDefault="0095152A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E0E7E" wp14:editId="79BD324E">
                <wp:simplePos x="0" y="0"/>
                <wp:positionH relativeFrom="page">
                  <wp:posOffset>1758462</wp:posOffset>
                </wp:positionH>
                <wp:positionV relativeFrom="paragraph">
                  <wp:posOffset>28380</wp:posOffset>
                </wp:positionV>
                <wp:extent cx="5851280" cy="1076325"/>
                <wp:effectExtent l="0" t="0" r="0" b="0"/>
                <wp:wrapNone/>
                <wp:docPr id="100253580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280" cy="1076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E0FA0" w14:textId="4F9BB70A" w:rsidR="00551D3F" w:rsidRPr="0052700F" w:rsidRDefault="0051497C" w:rsidP="00307510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2700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Soil Type: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700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8512E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……………….</w:t>
                            </w:r>
                            <w:r w:rsidRPr="0052700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Aspect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: …………</w:t>
                            </w:r>
                            <w:r w:rsidR="00124E8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8512E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……….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O/S Ave.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Ht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2700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3D9E0FA1" w14:textId="77777777" w:rsidR="00551D3F" w:rsidRPr="00CC4455" w:rsidRDefault="00551D3F" w:rsidP="00307510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D9E0FA2" w14:textId="12D7EE87" w:rsidR="00551D3F" w:rsidRPr="001B0900" w:rsidRDefault="0051497C" w:rsidP="00CC445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Vegetation Association</w:t>
                            </w:r>
                            <w:r w:rsidRPr="001B090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Description: ………………………………………</w:t>
                            </w:r>
                            <w:r w:rsidR="008512EB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124E8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……..</w:t>
                            </w:r>
                            <w:r w:rsidR="008512EB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D9E0FA3" w14:textId="6811EDAD" w:rsidR="00551D3F" w:rsidRDefault="0051497C" w:rsidP="00CC445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1B090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…………………………………………………</w:t>
                            </w:r>
                            <w:r w:rsidR="008512EB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="00124E8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14:paraId="3D9E0FA4" w14:textId="77777777" w:rsidR="00551D3F" w:rsidRPr="00CC4455" w:rsidRDefault="00551D3F" w:rsidP="00A24A97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2EC3F59" w14:textId="00E65B02" w:rsidR="00B935A8" w:rsidRPr="00B935A8" w:rsidRDefault="00B935A8" w:rsidP="00B935A8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935A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Recorder/s: ……….......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....................</w:t>
                            </w:r>
                            <w:r w:rsidR="00124E8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Reference No. ………………………………</w:t>
                            </w:r>
                          </w:p>
                          <w:p w14:paraId="3D9E0FA5" w14:textId="0C46F8CD" w:rsidR="00551D3F" w:rsidRPr="0052700F" w:rsidRDefault="00B935A8" w:rsidP="00B935A8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935A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0E7E" id="_x0000_s1034" type="#_x0000_t202" style="position:absolute;margin-left:138.45pt;margin-top:2.25pt;width:460.7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XspBQIAAO8DAAAOAAAAZHJzL2Uyb0RvYy54bWysU1Fv0zAQfkfiP1h+p2lKu5Wo6TQ6FSGN&#10;gTT4AY7jJBaOz5zdJuPXc3a6rsAbwg+W787+7u67z5ubsTfsqNBrsCXPZ3POlJVQa9uW/NvX/Zs1&#10;Zz4IWwsDVpX8SXl+s339ajO4Qi2gA1MrZARifTG4knchuCLLvOxUL/wMnLIUbAB7EcjENqtRDITe&#10;m2wxn19lA2DtEKTynrx3U5BvE37TKBk+N41XgZmSU20h7Zj2Ku7ZdiOKFoXrtDyVIf6hil5oS0nP&#10;UHciCHZA/RdUryWChybMJPQZNI2WKvVA3eTzP7p57IRTqRcix7szTf7/wcqH46P7giyM72GkAaYm&#10;vLsH+d0zC7tO2FbdIsLQKVFT4jxSlg3OF6enkWpf+AhSDZ+gpiGLQ4AENDbYR1aoT0boNICnM+lq&#10;DEySc7Ve5Ys1hSTF8vn11dvFKuUQxfNzhz58UNCzeCg50lQTvDje+xDLEcXzlZjNg9H1XhuTDGyr&#10;nUF2FKSAfVrTW+M6MXmTCgjDT1cT3m8YxkYkCxFzShc9iYTY98RAGKuR6brk61h95KSC+olYQZhU&#10;R7+EDh3gT84GUlzJ/Y+DQMWZ+WiJ2Xf5chklmozl6npBBl5GqsuIsJKgSh44m467MMn64FC3HWWa&#10;ZmnhlqbR6MTTS1Wn8klVqd3TD4iyvbTTrZd/uv0FAAD//wMAUEsDBBQABgAIAAAAIQB7O9f24AAA&#10;AAoBAAAPAAAAZHJzL2Rvd25yZXYueG1sTI/BTsMwEETvSPyDtUhcEHUahTYNcSpUwQGJIpGWuxMv&#10;SUq8jmK3DX/P9gS3Xc1o5k2+nmwvTjj6zpGC+SwCgVQ701GjYL97uU9B+KDJ6N4RKvhBD+vi+irX&#10;mXFn+sBTGRrBIeQzraANYcik9HWLVvuZG5BY+3Kj1YHfsZFm1GcOt72Mo2ghre6IG1o94KbF+rs8&#10;Wu59ntLhs3rbHF7Lu+oQv1O3TUmp25vp6RFEwCn8meGCz+hQMFPljmS86BXEy8WKrQqSBxAXfb5K&#10;ExAVX8skAlnk8v+E4hcAAP//AwBQSwECLQAUAAYACAAAACEAtoM4kv4AAADhAQAAEwAAAAAAAAAA&#10;AAAAAAAAAAAAW0NvbnRlbnRfVHlwZXNdLnhtbFBLAQItABQABgAIAAAAIQA4/SH/1gAAAJQBAAAL&#10;AAAAAAAAAAAAAAAAAC8BAABfcmVscy8ucmVsc1BLAQItABQABgAIAAAAIQAB3XspBQIAAO8DAAAO&#10;AAAAAAAAAAAAAAAAAC4CAABkcnMvZTJvRG9jLnhtbFBLAQItABQABgAIAAAAIQB7O9f24AAAAAoB&#10;AAAPAAAAAAAAAAAAAAAAAF8EAABkcnMvZG93bnJldi54bWxQSwUGAAAAAAQABADzAAAAbAUAAAAA&#10;" stroked="f">
                <v:fill opacity="0"/>
                <v:textbox>
                  <w:txbxContent>
                    <w:p w14:paraId="3D9E0FA0" w14:textId="4F9BB70A" w:rsidR="00551D3F" w:rsidRPr="0052700F" w:rsidRDefault="0051497C" w:rsidP="00307510">
                      <w:pPr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2700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Soil Type: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2700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……………</w:t>
                      </w:r>
                      <w:r w:rsidR="008512E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……………….</w:t>
                      </w:r>
                      <w:r w:rsidRPr="0052700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Aspect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: …………</w:t>
                      </w:r>
                      <w:r w:rsidR="00124E8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…….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</w:t>
                      </w:r>
                      <w:r w:rsidR="008512E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……….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O/S Ave.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Ht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52700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…………</w:t>
                      </w:r>
                    </w:p>
                    <w:p w14:paraId="3D9E0FA1" w14:textId="77777777" w:rsidR="00551D3F" w:rsidRPr="00CC4455" w:rsidRDefault="00551D3F" w:rsidP="00307510">
                      <w:pPr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3D9E0FA2" w14:textId="12D7EE87" w:rsidR="00551D3F" w:rsidRPr="001B0900" w:rsidRDefault="0051497C" w:rsidP="00CC4455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Vegetation Association</w:t>
                      </w:r>
                      <w:r w:rsidRPr="001B0900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Description: ………………………………………</w:t>
                      </w:r>
                      <w:r w:rsidR="008512EB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…………………</w:t>
                      </w:r>
                      <w:r w:rsidR="00124E8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……..</w:t>
                      </w:r>
                      <w:r w:rsidR="008512EB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3D9E0FA3" w14:textId="6811EDAD" w:rsidR="00551D3F" w:rsidRDefault="0051497C" w:rsidP="00CC4455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1B0900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……………………………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…………………………………………………</w:t>
                      </w:r>
                      <w:r w:rsidR="008512EB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……………………</w:t>
                      </w:r>
                      <w:r w:rsidR="00124E8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…….</w:t>
                      </w:r>
                    </w:p>
                    <w:p w14:paraId="3D9E0FA4" w14:textId="77777777" w:rsidR="00551D3F" w:rsidRPr="00CC4455" w:rsidRDefault="00551D3F" w:rsidP="00A24A97">
                      <w:pPr>
                        <w:jc w:val="both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</w:p>
                    <w:p w14:paraId="12EC3F59" w14:textId="00E65B02" w:rsidR="00B935A8" w:rsidRPr="00B935A8" w:rsidRDefault="00B935A8" w:rsidP="00B935A8">
                      <w:pPr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B935A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Recorder/s: ……….......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....................</w:t>
                      </w:r>
                      <w:r w:rsidR="00124E8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..........................................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Reference No. ………………………………</w:t>
                      </w:r>
                    </w:p>
                    <w:p w14:paraId="3D9E0FA5" w14:textId="0C46F8CD" w:rsidR="00551D3F" w:rsidRPr="0052700F" w:rsidRDefault="00B935A8" w:rsidP="00B935A8">
                      <w:pPr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B935A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9E0D37" w14:textId="77777777" w:rsidR="00551D3F" w:rsidRDefault="00551D3F"/>
    <w:p w14:paraId="3D9E0D38" w14:textId="77777777" w:rsidR="00551D3F" w:rsidRDefault="00551D3F"/>
    <w:p w14:paraId="3D9E0D39" w14:textId="77777777" w:rsidR="00551D3F" w:rsidRDefault="00551D3F"/>
    <w:p w14:paraId="3D9E0D3A" w14:textId="77777777" w:rsidR="00551D3F" w:rsidRDefault="00551D3F"/>
    <w:p w14:paraId="3D9E0D3B" w14:textId="77777777" w:rsidR="00551D3F" w:rsidRDefault="00551D3F">
      <w:pPr>
        <w:sectPr w:rsidR="00551D3F" w:rsidSect="0019281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9E0D3C" w14:textId="47BAABC3" w:rsidR="00551D3F" w:rsidRDefault="0095152A">
      <w:pPr>
        <w:spacing w:after="200" w:line="276" w:lineRule="auto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E0E7F" wp14:editId="61605571">
                <wp:simplePos x="0" y="0"/>
                <wp:positionH relativeFrom="margin">
                  <wp:posOffset>-771525</wp:posOffset>
                </wp:positionH>
                <wp:positionV relativeFrom="paragraph">
                  <wp:posOffset>175895</wp:posOffset>
                </wp:positionV>
                <wp:extent cx="7343775" cy="295275"/>
                <wp:effectExtent l="0" t="0" r="0" b="0"/>
                <wp:wrapNone/>
                <wp:docPr id="95063948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E0FA6" w14:textId="72E49C72" w:rsidR="00551D3F" w:rsidRPr="00551D3F" w:rsidRDefault="0051497C" w:rsidP="00307510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307510"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  <w:t>Bush</w:t>
                            </w:r>
                            <w:r w:rsidR="00EC535E"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  <w:t>land</w:t>
                            </w:r>
                            <w:r w:rsidRPr="00307510"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  <w:t xml:space="preserve"> Assessment</w:t>
                            </w:r>
                            <w:r w:rsidR="00B935A8">
                              <w:rPr>
                                <w:b/>
                                <w:lang w:val="en-A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Site: 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700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Date: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Zone: 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 xml:space="preserve">Datum: </w:t>
                            </w:r>
                            <w:proofErr w:type="gramStart"/>
                            <w:r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…</w:t>
                            </w:r>
                            <w:r w:rsidR="00B935A8"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..</w:t>
                            </w:r>
                            <w:proofErr w:type="gramEnd"/>
                            <w:r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… E: …</w:t>
                            </w:r>
                            <w:r w:rsidR="00B935A8"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..</w:t>
                            </w:r>
                            <w:r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…</w:t>
                            </w:r>
                            <w:r w:rsidR="00B935A8"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.</w:t>
                            </w:r>
                            <w:r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… N: …</w:t>
                            </w:r>
                            <w:r w:rsidR="00B935A8"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.</w:t>
                            </w:r>
                            <w:r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 xml:space="preserve">……. Ph dir’n: </w:t>
                            </w:r>
                            <w:r w:rsidR="00B935A8"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..</w:t>
                            </w:r>
                            <w:r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…</w:t>
                            </w:r>
                          </w:p>
                          <w:p w14:paraId="3D9E0FA7" w14:textId="77777777" w:rsidR="00551D3F" w:rsidRPr="00551D3F" w:rsidRDefault="00551D3F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F" id="Text Box 14" o:spid="_x0000_s1035" type="#_x0000_t202" style="position:absolute;margin-left:-60.75pt;margin-top:13.85pt;width:578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zhb9gEAANEDAAAOAAAAZHJzL2Uyb0RvYy54bWysU1GP0zAMfkfiP0R5Z912G2PVutOx0xDS&#10;cSAd/IA0TduINA5Otnb8epx0txvwhuhDZMfOZ3+f3c3t0Bl2VOg12ILPJlPOlJVQadsU/NvX/Zt3&#10;nPkgbCUMWFXwk/L8dvv61aZ3uZpDC6ZSyAjE+rx3BW9DcHmWedmqTvgJOGUpWAN2IpCLTVah6Am9&#10;M9l8On2b9YCVQ5DKe7q9H4N8m/DrWsnwua69CswUnHoL6cR0lvHMthuRNyhcq+W5DfEPXXRCWyp6&#10;gboXQbAD6r+gOi0RPNRhIqHLoK61VIkDsZlN/2Dz1AqnEhcSx7uLTP7/wcrH45P7giwM72GgASYS&#10;3j2A/O6ZhV0rbKPuEKFvlaio8CxKlvXO5+enUWqf+whS9p+goiGLQ4AENNTYRVWIJyN0GsDpIroa&#10;ApN0ubpZ3KxWS84kxebr5ZzsWELkz68d+vBBQceiUXCkoSZ0cXzwYUx9TonFPBhd7bUxycGm3Blk&#10;R0ELsE/fGf23NGNjsoX4bESMN4lmZDZyDEM5MF0VfB0hIusSqhPxRhj3iv4DMlrAn5z1tFMF9z8O&#10;AhVn5qMl7dazxSIuYXIWy9WcHLyOlNcRYSVBFTxwNpq7MC7uwaFuWqo0TsvCHeld6yTFS1fn9mlv&#10;kpjnHY+Lee2nrJc/cfsLAAD//wMAUEsDBBQABgAIAAAAIQAnaF173gAAAAsBAAAPAAAAZHJzL2Rv&#10;d25yZXYueG1sTI/LTsMwEEX3SPyDNUjsWiehJShkUiEktkj0tXbjIY6wx1Hstmm/HncFy9Ec3Xtu&#10;vZqcFScaQ+8ZIZ9nIIhbr3vuELabj9kLiBAVa2U9E8KFAqya+7taVdqf+YtO69iJFMKhUggmxqGS&#10;MrSGnApzPxCn37cfnYrpHDupR3VO4c7KIsuepVM9pwajBno31P6sjw5h37nrfpcPo9HOLvjzetls&#10;fY/4+DC9vYKINMU/GG76SR2a5HTwR9ZBWIRZXuTLxCIUZQniRmRPyzTvgFAuCpBNLf9vaH4BAAD/&#10;/wMAUEsBAi0AFAAGAAgAAAAhALaDOJL+AAAA4QEAABMAAAAAAAAAAAAAAAAAAAAAAFtDb250ZW50&#10;X1R5cGVzXS54bWxQSwECLQAUAAYACAAAACEAOP0h/9YAAACUAQAACwAAAAAAAAAAAAAAAAAvAQAA&#10;X3JlbHMvLnJlbHNQSwECLQAUAAYACAAAACEA+cs4W/YBAADRAwAADgAAAAAAAAAAAAAAAAAuAgAA&#10;ZHJzL2Uyb0RvYy54bWxQSwECLQAUAAYACAAAACEAJ2hde94AAAALAQAADwAAAAAAAAAAAAAAAABQ&#10;BAAAZHJzL2Rvd25yZXYueG1sUEsFBgAAAAAEAAQA8wAAAFsFAAAAAA==&#10;" stroked="f" strokeweight=".5pt">
                <v:textbox>
                  <w:txbxContent>
                    <w:p w14:paraId="3D9E0FA6" w14:textId="72E49C72" w:rsidR="00551D3F" w:rsidRPr="00551D3F" w:rsidRDefault="0051497C" w:rsidP="00307510">
                      <w:pPr>
                        <w:shd w:val="clear" w:color="auto" w:fill="D9D9D9" w:themeFill="background1" w:themeFillShade="D9"/>
                        <w:rPr>
                          <w:b/>
                          <w:sz w:val="22"/>
                          <w:szCs w:val="22"/>
                          <w:lang w:val="it-IT"/>
                        </w:rPr>
                      </w:pPr>
                      <w:r w:rsidRPr="00307510">
                        <w:rPr>
                          <w:b/>
                          <w:sz w:val="28"/>
                          <w:szCs w:val="28"/>
                          <w:lang w:val="en-AU"/>
                        </w:rPr>
                        <w:t>Bush</w:t>
                      </w:r>
                      <w:r w:rsidR="00EC535E">
                        <w:rPr>
                          <w:b/>
                          <w:sz w:val="28"/>
                          <w:szCs w:val="28"/>
                          <w:lang w:val="en-AU"/>
                        </w:rPr>
                        <w:t>land</w:t>
                      </w:r>
                      <w:r w:rsidRPr="00307510">
                        <w:rPr>
                          <w:b/>
                          <w:sz w:val="28"/>
                          <w:szCs w:val="28"/>
                          <w:lang w:val="en-AU"/>
                        </w:rPr>
                        <w:t xml:space="preserve"> Assessment</w:t>
                      </w:r>
                      <w:r w:rsidR="00B935A8">
                        <w:rPr>
                          <w:b/>
                          <w:lang w:val="en-AU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Site: 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2700F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Date: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Zone: 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 xml:space="preserve">Datum: </w:t>
                      </w:r>
                      <w:proofErr w:type="gramStart"/>
                      <w:r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…</w:t>
                      </w:r>
                      <w:r w:rsidR="00B935A8"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..</w:t>
                      </w:r>
                      <w:proofErr w:type="gramEnd"/>
                      <w:r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… E: …</w:t>
                      </w:r>
                      <w:r w:rsidR="00B935A8"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..</w:t>
                      </w:r>
                      <w:r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…</w:t>
                      </w:r>
                      <w:r w:rsidR="00B935A8"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.</w:t>
                      </w:r>
                      <w:r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… N: …</w:t>
                      </w:r>
                      <w:r w:rsidR="00B935A8"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.</w:t>
                      </w:r>
                      <w:r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 xml:space="preserve">……. Ph dir’n: </w:t>
                      </w:r>
                      <w:r w:rsidR="00B935A8"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..</w:t>
                      </w:r>
                      <w:r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…</w:t>
                      </w:r>
                    </w:p>
                    <w:p w14:paraId="3D9E0FA7" w14:textId="77777777" w:rsidR="00551D3F" w:rsidRPr="00551D3F" w:rsidRDefault="00551D3F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E0E80" wp14:editId="515BD70A">
                <wp:simplePos x="0" y="0"/>
                <wp:positionH relativeFrom="page">
                  <wp:align>right</wp:align>
                </wp:positionH>
                <wp:positionV relativeFrom="paragraph">
                  <wp:posOffset>511810</wp:posOffset>
                </wp:positionV>
                <wp:extent cx="7376160" cy="6643370"/>
                <wp:effectExtent l="0" t="2540" r="0" b="2540"/>
                <wp:wrapNone/>
                <wp:docPr id="11520029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664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123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5"/>
                              <w:gridCol w:w="335"/>
                              <w:gridCol w:w="321"/>
                              <w:gridCol w:w="2481"/>
                              <w:gridCol w:w="340"/>
                              <w:gridCol w:w="340"/>
                              <w:gridCol w:w="298"/>
                              <w:gridCol w:w="295"/>
                              <w:gridCol w:w="2469"/>
                              <w:gridCol w:w="352"/>
                              <w:gridCol w:w="322"/>
                              <w:gridCol w:w="308"/>
                              <w:gridCol w:w="287"/>
                            </w:tblGrid>
                            <w:tr w:rsidR="001A58AB" w14:paraId="3D9E0FA9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340" w:type="dxa"/>
                                  <w:gridSpan w:val="13"/>
                                  <w:tcBorders>
                                    <w:top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3D9E0FA8" w14:textId="59CD5C8B" w:rsidR="00551D3F" w:rsidRPr="007C46E2" w:rsidRDefault="0051497C" w:rsidP="007C46E2">
                                  <w:pPr>
                                    <w:spacing w:before="120" w:after="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C46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>d=dominant,</w:t>
                                  </w:r>
                                  <w:r w:rsidR="008512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 xml:space="preserve"> o=outside quadrat,</w:t>
                                  </w:r>
                                  <w:r w:rsidRPr="007C46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 xml:space="preserve"> v=voucher, p=planted, R=regen (</w:t>
                                  </w:r>
                                  <w:r w:rsidRPr="007C46E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>perennial</w:t>
                                  </w:r>
                                  <w:r w:rsidRPr="007C46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 xml:space="preserve">s).  </w:t>
                                  </w:r>
                                </w:p>
                              </w:tc>
                            </w:tr>
                            <w:tr w:rsidR="001A58AB" w14:paraId="3D9E0FB8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vMerge w:val="restart"/>
                                  <w:tcBorders>
                                    <w:top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3D9E0FAA" w14:textId="77777777" w:rsidR="00551D3F" w:rsidRPr="00833CBA" w:rsidRDefault="0051497C" w:rsidP="007C46E2">
                                  <w:pPr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AU"/>
                                    </w:rPr>
                                  </w:pPr>
                                  <w:r w:rsidRPr="00CF4561">
                                    <w:rPr>
                                      <w:b/>
                                    </w:rPr>
                                    <w:t>Native spp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  <w:r w:rsidRPr="006620F7">
                                    <w:rPr>
                                      <w:sz w:val="14"/>
                                      <w:szCs w:val="14"/>
                                    </w:rPr>
                                    <w:t>(cover categories not required, but optional for dominants)</w:t>
                                  </w:r>
                                </w:p>
                                <w:p w14:paraId="3D9E0FAB" w14:textId="77777777" w:rsidR="00551D3F" w:rsidRPr="00833CBA" w:rsidRDefault="00551D3F" w:rsidP="00833CBA">
                                  <w:pPr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AC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AD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AE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AF" w14:textId="77777777" w:rsidR="00551D3F" w:rsidRPr="00CF4561" w:rsidRDefault="0051497C" w:rsidP="008D1936"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B0" w14:textId="77777777" w:rsidR="00551D3F" w:rsidRPr="00CF4561" w:rsidRDefault="0051497C" w:rsidP="008D1936">
                                  <w:r w:rsidRPr="00CF4561"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B1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14:paraId="3D9E0FB2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3D9E0FB3" w14:textId="77777777" w:rsidR="00551D3F" w:rsidRPr="00F04037" w:rsidRDefault="0051497C" w:rsidP="007C46E2">
                                  <w:r w:rsidRPr="00CF4561">
                                    <w:rPr>
                                      <w:b/>
                                    </w:rPr>
                                    <w:t>Weed spp</w:t>
                                  </w:r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(cover category</w:t>
                                  </w:r>
                                  <w:r w:rsidRPr="006620F7">
                                    <w:rPr>
                                      <w:sz w:val="14"/>
                                      <w:szCs w:val="14"/>
                                    </w:rPr>
                                    <w:t xml:space="preserve"> required for all)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B4" w14:textId="77777777" w:rsidR="00551D3F" w:rsidRPr="00CF4561" w:rsidRDefault="0051497C" w:rsidP="008D1936">
                                  <w:r w:rsidRPr="00CF4561"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B5" w14:textId="77777777" w:rsidR="00551D3F" w:rsidRPr="00CF4561" w:rsidRDefault="0051497C" w:rsidP="008D1936"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6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7" w14:textId="77777777" w:rsidR="00551D3F" w:rsidRPr="00CF4561" w:rsidRDefault="00551D3F" w:rsidP="008D1936"/>
                              </w:tc>
                            </w:tr>
                            <w:tr w:rsidR="001A58AB" w14:paraId="3D9E0FC6" w14:textId="77777777" w:rsidTr="00FF2EF4">
                              <w:trPr>
                                <w:trHeight w:val="217"/>
                                <w:jc w:val="center"/>
                              </w:trPr>
                              <w:tc>
                                <w:tcPr>
                                  <w:tcW w:w="298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B9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A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B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C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BD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BE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BF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3D9E0FC0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vMerge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3D9E0FC1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C2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C3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C4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C5" w14:textId="77777777" w:rsidR="00551D3F" w:rsidRPr="00CF4561" w:rsidRDefault="00551D3F" w:rsidP="008D1936"/>
                              </w:tc>
                            </w:tr>
                            <w:tr w:rsidR="001A58AB" w14:paraId="3D9E0FD4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C7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C8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C9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CA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CB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CC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CD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CE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CF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D0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D1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D2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D3" w14:textId="77777777" w:rsidR="00551D3F" w:rsidRPr="00CF4561" w:rsidRDefault="00551D3F" w:rsidP="008D1936"/>
                              </w:tc>
                            </w:tr>
                            <w:tr w:rsidR="001A58AB" w14:paraId="3D9E0FE2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D5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D6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D7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D8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D9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DA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DB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DC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DD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DE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DF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0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1" w14:textId="77777777" w:rsidR="00551D3F" w:rsidRPr="00CF4561" w:rsidRDefault="00551D3F" w:rsidP="008D1936"/>
                              </w:tc>
                            </w:tr>
                            <w:tr w:rsidR="001A58AB" w14:paraId="3D9E0FF0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E3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E4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E5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E6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E7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E8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E9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A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B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EC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ED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E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F" w14:textId="77777777" w:rsidR="00551D3F" w:rsidRPr="00CF4561" w:rsidRDefault="00551D3F" w:rsidP="008D1936"/>
                              </w:tc>
                            </w:tr>
                            <w:tr w:rsidR="001A58AB" w14:paraId="3D9E0FFE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1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2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3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4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F5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F6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F7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F8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F9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FA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FB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FC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FD" w14:textId="77777777" w:rsidR="00551D3F" w:rsidRPr="00CF4561" w:rsidRDefault="00551D3F" w:rsidP="008D1936"/>
                              </w:tc>
                            </w:tr>
                            <w:tr w:rsidR="001A58AB" w14:paraId="3D9E100C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F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0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1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2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03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04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05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06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07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08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09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0A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0B" w14:textId="77777777" w:rsidR="00551D3F" w:rsidRPr="00CF4561" w:rsidRDefault="00551D3F" w:rsidP="008D1936"/>
                              </w:tc>
                            </w:tr>
                            <w:tr w:rsidR="001A58AB" w14:paraId="3D9E101A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D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E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F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10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11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12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13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14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15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16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17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18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19" w14:textId="77777777" w:rsidR="00551D3F" w:rsidRPr="00CF4561" w:rsidRDefault="00551D3F" w:rsidP="008D1936"/>
                              </w:tc>
                            </w:tr>
                            <w:tr w:rsidR="001A58AB" w14:paraId="3D9E1028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1B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1C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1D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1E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1F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20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21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22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23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24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25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26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27" w14:textId="77777777" w:rsidR="00551D3F" w:rsidRPr="00CF4561" w:rsidRDefault="00551D3F" w:rsidP="008D1936"/>
                              </w:tc>
                            </w:tr>
                            <w:tr w:rsidR="001A58AB" w14:paraId="3D9E1036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29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2A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2B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2C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2D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2E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2F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0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1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32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33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4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5" w14:textId="77777777" w:rsidR="00551D3F" w:rsidRPr="00CF4561" w:rsidRDefault="00551D3F" w:rsidP="008D1936"/>
                              </w:tc>
                            </w:tr>
                            <w:tr w:rsidR="001A58AB" w14:paraId="3D9E1044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37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38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39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3A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3B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3C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3D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E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F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40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41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42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43" w14:textId="77777777" w:rsidR="00551D3F" w:rsidRPr="00CF4561" w:rsidRDefault="00551D3F" w:rsidP="008D1936"/>
                              </w:tc>
                            </w:tr>
                            <w:tr w:rsidR="001A58AB" w14:paraId="3D9E1052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45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46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47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48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49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4A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4B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4C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4D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4E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4F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0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1" w14:textId="77777777" w:rsidR="00551D3F" w:rsidRPr="00CF4561" w:rsidRDefault="00551D3F" w:rsidP="008D1936"/>
                              </w:tc>
                            </w:tr>
                            <w:tr w:rsidR="001A58AB" w14:paraId="3D9E1060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53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54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55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56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57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58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59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A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B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5C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5D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E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F" w14:textId="77777777" w:rsidR="00551D3F" w:rsidRPr="00CF4561" w:rsidRDefault="00551D3F" w:rsidP="008D1936"/>
                              </w:tc>
                            </w:tr>
                            <w:tr w:rsidR="001A58AB" w14:paraId="3D9E106E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1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2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3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4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65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66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67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68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69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6A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6B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6C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6D" w14:textId="77777777" w:rsidR="00551D3F" w:rsidRPr="00CF4561" w:rsidRDefault="00551D3F" w:rsidP="008D1936"/>
                              </w:tc>
                            </w:tr>
                            <w:tr w:rsidR="001A58AB" w14:paraId="3D9E107C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F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0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1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2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73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74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75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76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77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78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79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7A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7B" w14:textId="77777777" w:rsidR="00551D3F" w:rsidRPr="00CF4561" w:rsidRDefault="00551D3F" w:rsidP="008D1936"/>
                              </w:tc>
                            </w:tr>
                            <w:tr w:rsidR="001A58AB" w14:paraId="3D9E108A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D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E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F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80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81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82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83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84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85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86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87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88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89" w14:textId="77777777" w:rsidR="00551D3F" w:rsidRPr="00CF4561" w:rsidRDefault="00551D3F" w:rsidP="008D1936"/>
                              </w:tc>
                            </w:tr>
                            <w:tr w:rsidR="001A58AB" w14:paraId="3D9E1098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8B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8C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8D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8E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8F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90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91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92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93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94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95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96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97" w14:textId="77777777" w:rsidR="00551D3F" w:rsidRPr="00CF4561" w:rsidRDefault="00551D3F" w:rsidP="008D1936"/>
                              </w:tc>
                            </w:tr>
                            <w:tr w:rsidR="001A58AB" w14:paraId="3D9E10A6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99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9A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9B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9C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9D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9E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9F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0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1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A2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A3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4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5" w14:textId="77777777" w:rsidR="00551D3F" w:rsidRPr="00CF4561" w:rsidRDefault="00551D3F" w:rsidP="008D1936"/>
                              </w:tc>
                            </w:tr>
                            <w:tr w:rsidR="001A58AB" w14:paraId="3D9E10B4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A7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A8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A9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AA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AB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AC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AD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E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F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B0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B1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B2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B3" w14:textId="77777777" w:rsidR="00551D3F" w:rsidRPr="00CF4561" w:rsidRDefault="00551D3F" w:rsidP="008D1936"/>
                              </w:tc>
                            </w:tr>
                            <w:tr w:rsidR="001A58AB" w14:paraId="3D9E10C2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B5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B6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B7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B8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B9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BA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BB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BC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BD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BE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BF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0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1" w14:textId="77777777" w:rsidR="00551D3F" w:rsidRPr="00CF4561" w:rsidRDefault="00551D3F" w:rsidP="008D1936"/>
                              </w:tc>
                            </w:tr>
                            <w:tr w:rsidR="001A58AB" w14:paraId="3D9E10D0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C3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C4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C5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3D9E10C6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C7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C8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C9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3D9E10CA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B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CC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CD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E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F" w14:textId="77777777" w:rsidR="00551D3F" w:rsidRPr="00CF4561" w:rsidRDefault="00551D3F" w:rsidP="008D1936"/>
                              </w:tc>
                            </w:tr>
                            <w:tr w:rsidR="00FF2EF4" w14:paraId="3D9E10DB" w14:textId="77777777" w:rsidTr="00FF2EF4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1" w14:textId="77777777" w:rsidR="00FF2EF4" w:rsidRPr="00CF4561" w:rsidRDefault="00FF2EF4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2" w14:textId="77777777" w:rsidR="00FF2EF4" w:rsidRPr="00CF4561" w:rsidRDefault="00FF2EF4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3" w14:textId="77777777" w:rsidR="00FF2EF4" w:rsidRPr="00CF4561" w:rsidRDefault="00FF2EF4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top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3B794D67" w14:textId="77777777" w:rsidR="00FF2EF4" w:rsidRPr="007E2392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79B4029" w14:textId="77777777" w:rsidR="00FF2EF4" w:rsidRPr="007E2392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D4" w14:textId="0963246E" w:rsidR="00FF2EF4" w:rsidRPr="007E2392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EA6497" w14:textId="77777777" w:rsidR="00FF2EF4" w:rsidRPr="00CF4561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9E10D5" w14:textId="04DD7BFE" w:rsidR="00FF2EF4" w:rsidRPr="00CF4561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D6" w14:textId="77777777" w:rsidR="00FF2EF4" w:rsidRPr="00CF4561" w:rsidRDefault="00FF2EF4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D7" w14:textId="77777777" w:rsidR="00FF2EF4" w:rsidRPr="00CF4561" w:rsidRDefault="00FF2EF4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D8" w14:textId="77777777" w:rsidR="00FF2EF4" w:rsidRPr="00CF4561" w:rsidRDefault="00FF2EF4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D9" w14:textId="77777777" w:rsidR="00FF2EF4" w:rsidRPr="00CF4561" w:rsidRDefault="00FF2EF4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0DA" w14:textId="77777777" w:rsidR="00FF2EF4" w:rsidRPr="00CF4561" w:rsidRDefault="00FF2EF4" w:rsidP="008D1936"/>
                              </w:tc>
                            </w:tr>
                            <w:tr w:rsidR="00FF2EF4" w14:paraId="3D9E10E6" w14:textId="77777777" w:rsidTr="00FF2EF4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C" w14:textId="77777777" w:rsidR="00FF2EF4" w:rsidRPr="00CF4561" w:rsidRDefault="00FF2EF4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D" w14:textId="77777777" w:rsidR="00FF2EF4" w:rsidRPr="00CF4561" w:rsidRDefault="00FF2EF4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E" w14:textId="77777777" w:rsidR="00FF2EF4" w:rsidRPr="00CF4561" w:rsidRDefault="00FF2EF4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20A1DDF" w14:textId="77777777" w:rsidR="00FF2EF4" w:rsidRPr="007E2392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928B2E0" w14:textId="77777777" w:rsidR="00FF2EF4" w:rsidRPr="007E2392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DF" w14:textId="79DBD869" w:rsidR="00FF2EF4" w:rsidRPr="007E2392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F0B1B0" w14:textId="77777777" w:rsidR="00FF2EF4" w:rsidRPr="00CF4561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9E10E0" w14:textId="0E60F702" w:rsidR="00FF2EF4" w:rsidRPr="00CF4561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E1" w14:textId="77777777" w:rsidR="00FF2EF4" w:rsidRPr="00CF4561" w:rsidRDefault="00FF2EF4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E2" w14:textId="77777777" w:rsidR="00FF2EF4" w:rsidRPr="00CF4561" w:rsidRDefault="00FF2EF4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E3" w14:textId="77777777" w:rsidR="00FF2EF4" w:rsidRPr="00CF4561" w:rsidRDefault="00FF2EF4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E4" w14:textId="77777777" w:rsidR="00FF2EF4" w:rsidRPr="00CF4561" w:rsidRDefault="00FF2EF4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0E5" w14:textId="77777777" w:rsidR="00FF2EF4" w:rsidRPr="00CF4561" w:rsidRDefault="00FF2EF4" w:rsidP="008D1936"/>
                              </w:tc>
                            </w:tr>
                            <w:tr w:rsidR="001A58AB" w14:paraId="3D9E10F1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E7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E8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E9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EA" w14:textId="77777777" w:rsidR="00551D3F" w:rsidRPr="00CF4561" w:rsidRDefault="0051497C" w:rsidP="008D19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F4561">
                                    <w:rPr>
                                      <w:sz w:val="18"/>
                                      <w:szCs w:val="18"/>
                                    </w:rPr>
                                    <w:t>Substantial rock outcrop or cover Y/N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EB" w14:textId="77777777" w:rsidR="00551D3F" w:rsidRPr="00CF4561" w:rsidRDefault="00551D3F" w:rsidP="008D19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EC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ED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EE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EF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0F0" w14:textId="77777777" w:rsidR="00551D3F" w:rsidRPr="00CF4561" w:rsidRDefault="00551D3F" w:rsidP="008D1936"/>
                              </w:tc>
                            </w:tr>
                            <w:tr w:rsidR="001A58AB" w14:paraId="3D9E10FC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F2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F3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F4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F5" w14:textId="77777777" w:rsidR="00551D3F" w:rsidRPr="00CF4561" w:rsidRDefault="0051497C" w:rsidP="008D19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F4561">
                                    <w:rPr>
                                      <w:sz w:val="18"/>
                                      <w:szCs w:val="18"/>
                                    </w:rPr>
                                    <w:t>Substantial moss and/or lichen Y/N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F6" w14:textId="77777777" w:rsidR="00551D3F" w:rsidRPr="00CF4561" w:rsidRDefault="00551D3F" w:rsidP="008D19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F7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F8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F9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FA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0FB" w14:textId="77777777" w:rsidR="00551D3F" w:rsidRPr="00CF4561" w:rsidRDefault="00551D3F" w:rsidP="008D1936"/>
                              </w:tc>
                            </w:tr>
                            <w:tr w:rsidR="001A58AB" w14:paraId="3D9E1107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FD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FE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FF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00" w14:textId="77777777" w:rsidR="00551D3F" w:rsidRPr="00CF4561" w:rsidRDefault="0051497C" w:rsidP="008D19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F4561">
                                    <w:rPr>
                                      <w:sz w:val="18"/>
                                      <w:szCs w:val="18"/>
                                    </w:rPr>
                                    <w:t>Are long-dead trees present? Y/N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01" w14:textId="77777777" w:rsidR="00551D3F" w:rsidRPr="00CF4561" w:rsidRDefault="00551D3F" w:rsidP="008D19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02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03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04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05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106" w14:textId="77777777" w:rsidR="00551D3F" w:rsidRPr="00CF4561" w:rsidRDefault="00551D3F" w:rsidP="008D1936"/>
                              </w:tc>
                            </w:tr>
                            <w:tr w:rsidR="001A58AB" w14:paraId="3D9E1111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08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09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0A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gridSpan w:val="5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0B" w14:textId="77777777" w:rsidR="00551D3F" w:rsidRPr="00CF4561" w:rsidRDefault="0051497C" w:rsidP="008D1936">
                                  <w:r w:rsidRPr="00B33A62">
                                    <w:rPr>
                                      <w:sz w:val="18"/>
                                      <w:szCs w:val="18"/>
                                    </w:rPr>
                                    <w:t>Optional tree health information: Dieback estimates species by species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0C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0D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0E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0F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110" w14:textId="77777777" w:rsidR="00551D3F" w:rsidRPr="00CF4561" w:rsidRDefault="00551D3F" w:rsidP="008D1936"/>
                              </w:tc>
                            </w:tr>
                            <w:tr w:rsidR="001A58AB" w14:paraId="3D9E111B" w14:textId="77777777" w:rsidTr="00FF2EF4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12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13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14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gridSpan w:val="5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15" w14:textId="77777777" w:rsidR="00551D3F" w:rsidRPr="00B33A62" w:rsidRDefault="00551D3F" w:rsidP="008D19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16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17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18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19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11A" w14:textId="77777777" w:rsidR="00551D3F" w:rsidRPr="00CF4561" w:rsidRDefault="00551D3F" w:rsidP="008D1936"/>
                              </w:tc>
                            </w:tr>
                            <w:tr w:rsidR="001A58AB" w14:paraId="3D9E1125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1C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1D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1E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gridSpan w:val="5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1F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20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21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22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23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124" w14:textId="77777777" w:rsidR="00551D3F" w:rsidRPr="00CF4561" w:rsidRDefault="00551D3F" w:rsidP="008D1936"/>
                              </w:tc>
                            </w:tr>
                            <w:tr w:rsidR="001A58AB" w14:paraId="3D9E112F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26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27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28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gridSpan w:val="5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29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2A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2B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2C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2D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12E" w14:textId="77777777" w:rsidR="00551D3F" w:rsidRPr="00CF4561" w:rsidRDefault="00551D3F" w:rsidP="008D1936"/>
                              </w:tc>
                            </w:tr>
                          </w:tbl>
                          <w:p w14:paraId="3D9E1130" w14:textId="77777777" w:rsidR="00551D3F" w:rsidRDefault="00551D3F" w:rsidP="00985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80" id="Text Box 13" o:spid="_x0000_s1036" type="#_x0000_t202" style="position:absolute;margin-left:529.6pt;margin-top:40.3pt;width:580.8pt;height:523.1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Y8+AEAANMDAAAOAAAAZHJzL2Uyb0RvYy54bWysU8tu2zAQvBfoPxC81/KrditYDlIHLgqk&#10;DyDtB1AUJRGluOyStuR+fZeU4xjJLagOBJdLzu7MjjY3Q2fYUaHXYAs+m0w5U1ZCpW1T8F8/9+8+&#10;cOaDsJUwYFXBT8rzm+3bN5ve5WoOLZhKISMQ6/PeFbwNweVZ5mWrOuEn4JSlZA3YiUAhNlmFoif0&#10;zmTz6XSV9YCVQ5DKezq9G5N8m/DrWsnwva69CswUnHoLacW0lnHNthuRNyhcq+W5DfGKLjqhLRW9&#10;QN2JINgB9QuoTksED3WYSOgyqGstVeJAbGbTZ2weWuFU4kLieHeRyf8/WPnt+OB+IAvDJxhogImE&#10;d/cgf3tmYdcK26hbROhbJSoqPIuSZb3z+flplNrnPoKU/VeoaMjiECABDTV2URXiyQidBnC6iK6G&#10;wCQdrhfr1WxFKUm51Wq5WKzTWDKRPz536MNnBR2Lm4IjTTXBi+O9D7EdkT9eidU8GF3ttTEpwKbc&#10;GWRHQQ7Ypy8xeHbN2HjZQnw2IsaTxDNSG0mGoRyYrkiE1GHkXUJ1IuYIo7PoT6BNC/iXs55cVXD/&#10;5yBQcWa+WFLv42y5jDZMwfL9ek4BXmfK64ywkqAKHjgbt7swWvfgUDctVRrnZeGWFK910uKpq3P/&#10;5Jwk0dnl0ZrXcbr19C9u/wEAAP//AwBQSwMEFAAGAAgAAAAhANaBwjnaAAAACQEAAA8AAABkcnMv&#10;ZG93bnJldi54bWxMj8FqwzAQRO+F/oPYQm+N7FCMcS2HUui10CTNeWNtLVNpZSQlcfL1lU/tbZYZ&#10;Zt+0m9lZcaYQR88KylUBgrj3euRBwX73/lSDiAlZo/VMCq4UYdPd37XYaH/hTzpv0yByCccGFZiU&#10;pkbK2BtyGFd+Is7etw8OUz7DIHXASy53Vq6LopIOR84fDE70Zqj/2Z6cgsPgboevcgpGO/vMH7fr&#10;bu9HpR4f5tcXEInm9BeGBT+jQ5eZjv7EOgqrIA9JCuqiArG4ZVVmdVzUuqpBdq38v6D7BQAA//8D&#10;AFBLAQItABQABgAIAAAAIQC2gziS/gAAAOEBAAATAAAAAAAAAAAAAAAAAAAAAABbQ29udGVudF9U&#10;eXBlc10ueG1sUEsBAi0AFAAGAAgAAAAhADj9If/WAAAAlAEAAAsAAAAAAAAAAAAAAAAALwEAAF9y&#10;ZWxzLy5yZWxzUEsBAi0AFAAGAAgAAAAhACJ5Fjz4AQAA0wMAAA4AAAAAAAAAAAAAAAAALgIAAGRy&#10;cy9lMm9Eb2MueG1sUEsBAi0AFAAGAAgAAAAhANaBwjnaAAAACQEAAA8AAAAAAAAAAAAAAAAAUgQA&#10;AGRycy9kb3ducmV2LnhtbFBLBQYAAAAABAAEAPMAAABZBQAAAAA=&#10;" stroked="f" strokeweight=".5pt">
                <v:textbox>
                  <w:txbxContent>
                    <w:tbl>
                      <w:tblPr>
                        <w:tblW w:w="11123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5"/>
                        <w:gridCol w:w="335"/>
                        <w:gridCol w:w="321"/>
                        <w:gridCol w:w="2481"/>
                        <w:gridCol w:w="340"/>
                        <w:gridCol w:w="340"/>
                        <w:gridCol w:w="298"/>
                        <w:gridCol w:w="295"/>
                        <w:gridCol w:w="2469"/>
                        <w:gridCol w:w="352"/>
                        <w:gridCol w:w="322"/>
                        <w:gridCol w:w="308"/>
                        <w:gridCol w:w="287"/>
                      </w:tblGrid>
                      <w:tr w:rsidR="001A58AB" w14:paraId="3D9E0FA9" w14:textId="77777777" w:rsidTr="00FF2EF4">
                        <w:trPr>
                          <w:jc w:val="center"/>
                        </w:trPr>
                        <w:tc>
                          <w:tcPr>
                            <w:tcW w:w="340" w:type="dxa"/>
                            <w:gridSpan w:val="13"/>
                            <w:tcBorders>
                              <w:top w:val="single" w:sz="12" w:space="0" w:color="000000"/>
                              <w:right w:val="single" w:sz="4" w:space="0" w:color="auto"/>
                            </w:tcBorders>
                          </w:tcPr>
                          <w:p w14:paraId="3D9E0FA8" w14:textId="59CD5C8B" w:rsidR="00551D3F" w:rsidRPr="007C46E2" w:rsidRDefault="0051497C" w:rsidP="007C46E2">
                            <w:pPr>
                              <w:spacing w:before="120" w:after="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C46E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>d=dominant,</w:t>
                            </w:r>
                            <w:r w:rsidR="008512E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 xml:space="preserve"> o=outside quadrat,</w:t>
                            </w:r>
                            <w:r w:rsidRPr="007C46E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 xml:space="preserve"> v=voucher, p=planted, R=regen (</w:t>
                            </w:r>
                            <w:r w:rsidRPr="007C46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AU"/>
                              </w:rPr>
                              <w:t>perennial</w:t>
                            </w:r>
                            <w:r w:rsidRPr="007C46E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 xml:space="preserve">s).  </w:t>
                            </w:r>
                          </w:p>
                        </w:tc>
                      </w:tr>
                      <w:tr w:rsidR="001A58AB" w14:paraId="3D9E0FB8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vMerge w:val="restart"/>
                            <w:tcBorders>
                              <w:top w:val="single" w:sz="12" w:space="0" w:color="000000"/>
                              <w:right w:val="single" w:sz="4" w:space="0" w:color="auto"/>
                            </w:tcBorders>
                          </w:tcPr>
                          <w:p w14:paraId="3D9E0FAA" w14:textId="77777777" w:rsidR="00551D3F" w:rsidRPr="00833CBA" w:rsidRDefault="0051497C" w:rsidP="007C46E2">
                            <w:pPr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AU"/>
                              </w:rPr>
                            </w:pPr>
                            <w:r w:rsidRPr="00CF4561">
                              <w:rPr>
                                <w:b/>
                              </w:rPr>
                              <w:t>Native spp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Pr="006620F7">
                              <w:rPr>
                                <w:sz w:val="14"/>
                                <w:szCs w:val="14"/>
                              </w:rPr>
                              <w:t>(cover categories not required, but optional for dominants)</w:t>
                            </w:r>
                          </w:p>
                          <w:p w14:paraId="3D9E0FAB" w14:textId="77777777" w:rsidR="00551D3F" w:rsidRPr="00833CBA" w:rsidRDefault="00551D3F" w:rsidP="00833CBA">
                            <w:pPr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AU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12" w:space="0" w:color="000000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AC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000000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AD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top w:val="single" w:sz="12" w:space="0" w:color="000000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AE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AF" w14:textId="77777777" w:rsidR="00551D3F" w:rsidRPr="00CF4561" w:rsidRDefault="0051497C" w:rsidP="008D1936"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B0" w14:textId="77777777" w:rsidR="00551D3F" w:rsidRPr="00CF4561" w:rsidRDefault="0051497C" w:rsidP="008D1936">
                            <w:r w:rsidRPr="00CF4561">
                              <w:t>c</w:t>
                            </w: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B1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14:paraId="3D9E0FB2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vMerge w:val="restart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3D9E0FB3" w14:textId="77777777" w:rsidR="00551D3F" w:rsidRPr="00F04037" w:rsidRDefault="0051497C" w:rsidP="007C46E2">
                            <w:r w:rsidRPr="00CF4561">
                              <w:rPr>
                                <w:b/>
                              </w:rPr>
                              <w:t>Weed spp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(cover category</w:t>
                            </w:r>
                            <w:r w:rsidRPr="006620F7">
                              <w:rPr>
                                <w:sz w:val="14"/>
                                <w:szCs w:val="14"/>
                              </w:rPr>
                              <w:t xml:space="preserve"> required for all)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B4" w14:textId="77777777" w:rsidR="00551D3F" w:rsidRPr="00CF4561" w:rsidRDefault="0051497C" w:rsidP="008D1936">
                            <w:r w:rsidRPr="00CF4561">
                              <w:t>c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B5" w14:textId="77777777" w:rsidR="00551D3F" w:rsidRPr="00CF4561" w:rsidRDefault="0051497C" w:rsidP="008D1936"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B6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B7" w14:textId="77777777" w:rsidR="00551D3F" w:rsidRPr="00CF4561" w:rsidRDefault="00551D3F" w:rsidP="008D1936"/>
                        </w:tc>
                      </w:tr>
                      <w:tr w:rsidR="001A58AB" w14:paraId="3D9E0FC6" w14:textId="77777777" w:rsidTr="00FF2EF4">
                        <w:trPr>
                          <w:trHeight w:val="217"/>
                          <w:jc w:val="center"/>
                        </w:trPr>
                        <w:tc>
                          <w:tcPr>
                            <w:tcW w:w="2987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3D9E0FB9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14:paraId="3D9E0FBA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14:paraId="3D9E0FBB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14:paraId="3D9E0FBC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BD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BE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BF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14:paraId="3D9E0FC0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vMerge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3D9E0FC1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C2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C3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C4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C5" w14:textId="77777777" w:rsidR="00551D3F" w:rsidRPr="00CF4561" w:rsidRDefault="00551D3F" w:rsidP="008D1936"/>
                        </w:tc>
                      </w:tr>
                      <w:tr w:rsidR="001A58AB" w14:paraId="3D9E0FD4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0FC7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0FC8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0FC9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0FCA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CB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CC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CD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CE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top w:val="single" w:sz="8" w:space="0" w:color="000000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CF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D0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D1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D2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D3" w14:textId="77777777" w:rsidR="00551D3F" w:rsidRPr="00CF4561" w:rsidRDefault="00551D3F" w:rsidP="008D1936"/>
                        </w:tc>
                      </w:tr>
                      <w:tr w:rsidR="001A58AB" w14:paraId="3D9E0FE2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0FD5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0FD6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0FD7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0FD8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D9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DA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DB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DC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DD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DE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DF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0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1" w14:textId="77777777" w:rsidR="00551D3F" w:rsidRPr="00CF4561" w:rsidRDefault="00551D3F" w:rsidP="008D1936"/>
                        </w:tc>
                      </w:tr>
                      <w:tr w:rsidR="001A58AB" w14:paraId="3D9E0FF0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0FE3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0FE4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0FE5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0FE6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E7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E8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E9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A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B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EC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ED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E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F" w14:textId="77777777" w:rsidR="00551D3F" w:rsidRPr="00CF4561" w:rsidRDefault="00551D3F" w:rsidP="008D1936"/>
                        </w:tc>
                      </w:tr>
                      <w:tr w:rsidR="001A58AB" w14:paraId="3D9E0FFE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1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2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3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4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F5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F6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F7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F8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F9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FA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FB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FC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FD" w14:textId="77777777" w:rsidR="00551D3F" w:rsidRPr="00CF4561" w:rsidRDefault="00551D3F" w:rsidP="008D1936"/>
                        </w:tc>
                      </w:tr>
                      <w:tr w:rsidR="001A58AB" w14:paraId="3D9E100C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F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0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1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2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03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04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05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06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07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08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09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0A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0B" w14:textId="77777777" w:rsidR="00551D3F" w:rsidRPr="00CF4561" w:rsidRDefault="00551D3F" w:rsidP="008D1936"/>
                        </w:tc>
                      </w:tr>
                      <w:tr w:rsidR="001A58AB" w14:paraId="3D9E101A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D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E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F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10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11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12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13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14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15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16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17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18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19" w14:textId="77777777" w:rsidR="00551D3F" w:rsidRPr="00CF4561" w:rsidRDefault="00551D3F" w:rsidP="008D1936"/>
                        </w:tc>
                      </w:tr>
                      <w:tr w:rsidR="001A58AB" w14:paraId="3D9E1028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1B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1C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1D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1E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1F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20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21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22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23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24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25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26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27" w14:textId="77777777" w:rsidR="00551D3F" w:rsidRPr="00CF4561" w:rsidRDefault="00551D3F" w:rsidP="008D1936"/>
                        </w:tc>
                      </w:tr>
                      <w:tr w:rsidR="001A58AB" w14:paraId="3D9E1036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29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2A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2B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2C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2D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2E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2F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0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1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32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33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4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5" w14:textId="77777777" w:rsidR="00551D3F" w:rsidRPr="00CF4561" w:rsidRDefault="00551D3F" w:rsidP="008D1936"/>
                        </w:tc>
                      </w:tr>
                      <w:tr w:rsidR="001A58AB" w14:paraId="3D9E1044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37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38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39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3A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3B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3C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3D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E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F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40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41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42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43" w14:textId="77777777" w:rsidR="00551D3F" w:rsidRPr="00CF4561" w:rsidRDefault="00551D3F" w:rsidP="008D1936"/>
                        </w:tc>
                      </w:tr>
                      <w:tr w:rsidR="001A58AB" w14:paraId="3D9E1052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45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46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47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48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49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4A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4B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4C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4D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4E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4F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0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1" w14:textId="77777777" w:rsidR="00551D3F" w:rsidRPr="00CF4561" w:rsidRDefault="00551D3F" w:rsidP="008D1936"/>
                        </w:tc>
                      </w:tr>
                      <w:tr w:rsidR="001A58AB" w14:paraId="3D9E1060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53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54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55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56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57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58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59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A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B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5C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5D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E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F" w14:textId="77777777" w:rsidR="00551D3F" w:rsidRPr="00CF4561" w:rsidRDefault="00551D3F" w:rsidP="008D1936"/>
                        </w:tc>
                      </w:tr>
                      <w:tr w:rsidR="001A58AB" w14:paraId="3D9E106E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1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2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3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4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65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66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67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68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69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6A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6B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6C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6D" w14:textId="77777777" w:rsidR="00551D3F" w:rsidRPr="00CF4561" w:rsidRDefault="00551D3F" w:rsidP="008D1936"/>
                        </w:tc>
                      </w:tr>
                      <w:tr w:rsidR="001A58AB" w14:paraId="3D9E107C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F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0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1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2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73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74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75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76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77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78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79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7A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7B" w14:textId="77777777" w:rsidR="00551D3F" w:rsidRPr="00CF4561" w:rsidRDefault="00551D3F" w:rsidP="008D1936"/>
                        </w:tc>
                      </w:tr>
                      <w:tr w:rsidR="001A58AB" w14:paraId="3D9E108A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D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E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F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80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81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82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83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84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85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86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87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88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89" w14:textId="77777777" w:rsidR="00551D3F" w:rsidRPr="00CF4561" w:rsidRDefault="00551D3F" w:rsidP="008D1936"/>
                        </w:tc>
                      </w:tr>
                      <w:tr w:rsidR="001A58AB" w14:paraId="3D9E1098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8B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8C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8D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8E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8F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90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91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92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93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94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95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96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97" w14:textId="77777777" w:rsidR="00551D3F" w:rsidRPr="00CF4561" w:rsidRDefault="00551D3F" w:rsidP="008D1936"/>
                        </w:tc>
                      </w:tr>
                      <w:tr w:rsidR="001A58AB" w14:paraId="3D9E10A6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99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9A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9B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9C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9D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9E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9F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0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1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A2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A3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4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5" w14:textId="77777777" w:rsidR="00551D3F" w:rsidRPr="00CF4561" w:rsidRDefault="00551D3F" w:rsidP="008D1936"/>
                        </w:tc>
                      </w:tr>
                      <w:tr w:rsidR="001A58AB" w14:paraId="3D9E10B4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A7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A8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A9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AA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AB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AC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AD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E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F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B0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B1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B2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B3" w14:textId="77777777" w:rsidR="00551D3F" w:rsidRPr="00CF4561" w:rsidRDefault="00551D3F" w:rsidP="008D1936"/>
                        </w:tc>
                      </w:tr>
                      <w:tr w:rsidR="001A58AB" w14:paraId="3D9E10C2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B5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B6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B7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B8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B9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BA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BB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BC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BD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BE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BF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0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1" w14:textId="77777777" w:rsidR="00551D3F" w:rsidRPr="00CF4561" w:rsidRDefault="00551D3F" w:rsidP="008D1936"/>
                        </w:tc>
                      </w:tr>
                      <w:tr w:rsidR="001A58AB" w14:paraId="3D9E10D0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C3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C4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C5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3D9E10C6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C7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C8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C9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3D9E10CA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B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CC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CD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E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F" w14:textId="77777777" w:rsidR="00551D3F" w:rsidRPr="00CF4561" w:rsidRDefault="00551D3F" w:rsidP="008D1936"/>
                        </w:tc>
                      </w:tr>
                      <w:tr w:rsidR="00FF2EF4" w14:paraId="3D9E10DB" w14:textId="77777777" w:rsidTr="00FF2EF4">
                        <w:trPr>
                          <w:trHeight w:val="270"/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1" w14:textId="77777777" w:rsidR="00FF2EF4" w:rsidRPr="00CF4561" w:rsidRDefault="00FF2EF4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2" w14:textId="77777777" w:rsidR="00FF2EF4" w:rsidRPr="00CF4561" w:rsidRDefault="00FF2EF4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3" w14:textId="77777777" w:rsidR="00FF2EF4" w:rsidRPr="00CF4561" w:rsidRDefault="00FF2EF4" w:rsidP="008D1936"/>
                        </w:tc>
                        <w:tc>
                          <w:tcPr>
                            <w:tcW w:w="2490" w:type="dxa"/>
                            <w:tcBorders>
                              <w:top w:val="single" w:sz="8" w:space="0" w:color="auto"/>
                              <w:right w:val="single" w:sz="4" w:space="0" w:color="auto"/>
                            </w:tcBorders>
                          </w:tcPr>
                          <w:p w14:paraId="3B794D67" w14:textId="77777777" w:rsidR="00FF2EF4" w:rsidRPr="007E2392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79B4029" w14:textId="77777777" w:rsidR="00FF2EF4" w:rsidRPr="007E2392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D4" w14:textId="0963246E" w:rsidR="00FF2EF4" w:rsidRPr="007E2392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EA6497" w14:textId="77777777" w:rsidR="00FF2EF4" w:rsidRPr="00CF4561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9E10D5" w14:textId="04DD7BFE" w:rsidR="00FF2EF4" w:rsidRPr="00CF4561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D6" w14:textId="77777777" w:rsidR="00FF2EF4" w:rsidRPr="00CF4561" w:rsidRDefault="00FF2EF4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D7" w14:textId="77777777" w:rsidR="00FF2EF4" w:rsidRPr="00CF4561" w:rsidRDefault="00FF2EF4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D8" w14:textId="77777777" w:rsidR="00FF2EF4" w:rsidRPr="00CF4561" w:rsidRDefault="00FF2EF4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D9" w14:textId="77777777" w:rsidR="00FF2EF4" w:rsidRPr="00CF4561" w:rsidRDefault="00FF2EF4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0DA" w14:textId="77777777" w:rsidR="00FF2EF4" w:rsidRPr="00CF4561" w:rsidRDefault="00FF2EF4" w:rsidP="008D1936"/>
                        </w:tc>
                      </w:tr>
                      <w:tr w:rsidR="00FF2EF4" w14:paraId="3D9E10E6" w14:textId="77777777" w:rsidTr="00FF2EF4">
                        <w:trPr>
                          <w:trHeight w:val="270"/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C" w14:textId="77777777" w:rsidR="00FF2EF4" w:rsidRPr="00CF4561" w:rsidRDefault="00FF2EF4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D" w14:textId="77777777" w:rsidR="00FF2EF4" w:rsidRPr="00CF4561" w:rsidRDefault="00FF2EF4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E" w14:textId="77777777" w:rsidR="00FF2EF4" w:rsidRPr="00CF4561" w:rsidRDefault="00FF2EF4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020A1DDF" w14:textId="77777777" w:rsidR="00FF2EF4" w:rsidRPr="007E2392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928B2E0" w14:textId="77777777" w:rsidR="00FF2EF4" w:rsidRPr="007E2392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DF" w14:textId="79DBD869" w:rsidR="00FF2EF4" w:rsidRPr="007E2392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F0B1B0" w14:textId="77777777" w:rsidR="00FF2EF4" w:rsidRPr="00CF4561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9E10E0" w14:textId="0E60F702" w:rsidR="00FF2EF4" w:rsidRPr="00CF4561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E1" w14:textId="77777777" w:rsidR="00FF2EF4" w:rsidRPr="00CF4561" w:rsidRDefault="00FF2EF4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E2" w14:textId="77777777" w:rsidR="00FF2EF4" w:rsidRPr="00CF4561" w:rsidRDefault="00FF2EF4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E3" w14:textId="77777777" w:rsidR="00FF2EF4" w:rsidRPr="00CF4561" w:rsidRDefault="00FF2EF4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E4" w14:textId="77777777" w:rsidR="00FF2EF4" w:rsidRPr="00CF4561" w:rsidRDefault="00FF2EF4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0E5" w14:textId="77777777" w:rsidR="00FF2EF4" w:rsidRPr="00CF4561" w:rsidRDefault="00FF2EF4" w:rsidP="008D1936"/>
                        </w:tc>
                      </w:tr>
                      <w:tr w:rsidR="001A58AB" w14:paraId="3D9E10F1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E7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E8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E9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14:paraId="3D9E10EA" w14:textId="77777777" w:rsidR="00551D3F" w:rsidRPr="00CF4561" w:rsidRDefault="0051497C" w:rsidP="008D19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4561">
                              <w:rPr>
                                <w:sz w:val="18"/>
                                <w:szCs w:val="18"/>
                              </w:rPr>
                              <w:t>Substantial rock outcrop or cover Y/N</w:t>
                            </w:r>
                          </w:p>
                        </w:tc>
                        <w:tc>
                          <w:tcPr>
                            <w:tcW w:w="58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EB" w14:textId="77777777" w:rsidR="00551D3F" w:rsidRPr="00CF4561" w:rsidRDefault="00551D3F" w:rsidP="008D19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EC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ED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EE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EF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0F0" w14:textId="77777777" w:rsidR="00551D3F" w:rsidRPr="00CF4561" w:rsidRDefault="00551D3F" w:rsidP="008D1936"/>
                        </w:tc>
                      </w:tr>
                      <w:tr w:rsidR="001A58AB" w14:paraId="3D9E10FC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F2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F3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F4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14:paraId="3D9E10F5" w14:textId="77777777" w:rsidR="00551D3F" w:rsidRPr="00CF4561" w:rsidRDefault="0051497C" w:rsidP="008D19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4561">
                              <w:rPr>
                                <w:sz w:val="18"/>
                                <w:szCs w:val="18"/>
                              </w:rPr>
                              <w:t>Substantial moss and/or lichen Y/N</w:t>
                            </w:r>
                          </w:p>
                        </w:tc>
                        <w:tc>
                          <w:tcPr>
                            <w:tcW w:w="58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F6" w14:textId="77777777" w:rsidR="00551D3F" w:rsidRPr="00CF4561" w:rsidRDefault="00551D3F" w:rsidP="008D19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F7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F8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F9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FA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0FB" w14:textId="77777777" w:rsidR="00551D3F" w:rsidRPr="00CF4561" w:rsidRDefault="00551D3F" w:rsidP="008D1936"/>
                        </w:tc>
                      </w:tr>
                      <w:tr w:rsidR="001A58AB" w14:paraId="3D9E1107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FD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FE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FF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14:paraId="3D9E1100" w14:textId="77777777" w:rsidR="00551D3F" w:rsidRPr="00CF4561" w:rsidRDefault="0051497C" w:rsidP="008D19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4561">
                              <w:rPr>
                                <w:sz w:val="18"/>
                                <w:szCs w:val="18"/>
                              </w:rPr>
                              <w:t>Are long-dead trees present? Y/N</w:t>
                            </w:r>
                          </w:p>
                        </w:tc>
                        <w:tc>
                          <w:tcPr>
                            <w:tcW w:w="58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01" w14:textId="77777777" w:rsidR="00551D3F" w:rsidRPr="00CF4561" w:rsidRDefault="00551D3F" w:rsidP="008D19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02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03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04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05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106" w14:textId="77777777" w:rsidR="00551D3F" w:rsidRPr="00CF4561" w:rsidRDefault="00551D3F" w:rsidP="008D1936"/>
                        </w:tc>
                      </w:tr>
                      <w:tr w:rsidR="001A58AB" w14:paraId="3D9E1111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108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109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10A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gridSpan w:val="5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14:paraId="3D9E110B" w14:textId="77777777" w:rsidR="00551D3F" w:rsidRPr="00CF4561" w:rsidRDefault="0051497C" w:rsidP="008D1936">
                            <w:r w:rsidRPr="00B33A62">
                              <w:rPr>
                                <w:sz w:val="18"/>
                                <w:szCs w:val="18"/>
                              </w:rPr>
                              <w:t>Optional tree health information: Dieback estimates species by species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0C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0D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0E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0F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110" w14:textId="77777777" w:rsidR="00551D3F" w:rsidRPr="00CF4561" w:rsidRDefault="00551D3F" w:rsidP="008D1936"/>
                        </w:tc>
                      </w:tr>
                      <w:tr w:rsidR="001A58AB" w14:paraId="3D9E111B" w14:textId="77777777" w:rsidTr="00FF2EF4">
                        <w:trPr>
                          <w:trHeight w:val="70"/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112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113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114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gridSpan w:val="5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3D9E1115" w14:textId="77777777" w:rsidR="00551D3F" w:rsidRPr="00B33A62" w:rsidRDefault="00551D3F" w:rsidP="008D19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16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17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18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19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11A" w14:textId="77777777" w:rsidR="00551D3F" w:rsidRPr="00CF4561" w:rsidRDefault="00551D3F" w:rsidP="008D1936"/>
                        </w:tc>
                      </w:tr>
                      <w:tr w:rsidR="001A58AB" w14:paraId="3D9E1125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11C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11D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11E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gridSpan w:val="5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3D9E111F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20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21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22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23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124" w14:textId="77777777" w:rsidR="00551D3F" w:rsidRPr="00CF4561" w:rsidRDefault="00551D3F" w:rsidP="008D1936"/>
                        </w:tc>
                      </w:tr>
                      <w:tr w:rsidR="001A58AB" w14:paraId="3D9E112F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126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127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128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gridSpan w:val="5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3D9E1129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2A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2B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2C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2D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12E" w14:textId="77777777" w:rsidR="00551D3F" w:rsidRPr="00CF4561" w:rsidRDefault="00551D3F" w:rsidP="008D1936"/>
                        </w:tc>
                      </w:tr>
                    </w:tbl>
                    <w:p w14:paraId="3D9E1130" w14:textId="77777777" w:rsidR="00551D3F" w:rsidRDefault="00551D3F" w:rsidP="0098572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497C">
        <w:br w:type="page"/>
      </w:r>
    </w:p>
    <w:p w14:paraId="3D9E0D3D" w14:textId="77777777" w:rsidR="00551D3F" w:rsidRDefault="00551D3F" w:rsidP="00192818"/>
    <w:p w14:paraId="3D9E0D3E" w14:textId="77777777" w:rsidR="00551D3F" w:rsidRDefault="00551D3F" w:rsidP="00192818"/>
    <w:p w14:paraId="3D9E0D3F" w14:textId="77777777" w:rsidR="00551D3F" w:rsidRDefault="00551D3F" w:rsidP="00192818"/>
    <w:p w14:paraId="3D9E0D40" w14:textId="77777777" w:rsidR="00551D3F" w:rsidRDefault="0051497C" w:rsidP="00192818">
      <w:r>
        <w:t xml:space="preserve">The tables below are for data pertaining to the </w:t>
      </w:r>
      <w:r w:rsidRPr="00434C34">
        <w:rPr>
          <w:b/>
        </w:rPr>
        <w:t>site in general</w:t>
      </w:r>
      <w:r>
        <w:t xml:space="preserve"> (i.e. can be </w:t>
      </w:r>
      <w:r w:rsidRPr="00434C34">
        <w:rPr>
          <w:b/>
        </w:rPr>
        <w:t>external</w:t>
      </w:r>
      <w:r>
        <w:t xml:space="preserve"> to the surveyed quadrat, such as species only encountered when moving between quadrats.  Note, weed covers are not required.</w:t>
      </w:r>
    </w:p>
    <w:p w14:paraId="3D9E0D41" w14:textId="77777777" w:rsidR="00551D3F" w:rsidRDefault="00551D3F" w:rsidP="00192818"/>
    <w:p w14:paraId="3D9E0D42" w14:textId="77777777" w:rsidR="00551D3F" w:rsidRDefault="00551D3F" w:rsidP="00192818"/>
    <w:tbl>
      <w:tblPr>
        <w:tblpPr w:leftFromText="180" w:rightFromText="180" w:vertAnchor="text" w:horzAnchor="margin" w:tblpXSpec="center" w:tblpY="-87"/>
        <w:tblW w:w="10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0"/>
        <w:gridCol w:w="304"/>
        <w:gridCol w:w="272"/>
        <w:gridCol w:w="272"/>
        <w:gridCol w:w="2795"/>
        <w:gridCol w:w="318"/>
        <w:gridCol w:w="272"/>
        <w:gridCol w:w="272"/>
        <w:gridCol w:w="2504"/>
        <w:gridCol w:w="318"/>
        <w:gridCol w:w="272"/>
        <w:gridCol w:w="272"/>
      </w:tblGrid>
      <w:tr w:rsidR="001A58AB" w14:paraId="3D9E0D4F" w14:textId="77777777" w:rsidTr="00307510">
        <w:tc>
          <w:tcPr>
            <w:tcW w:w="2890" w:type="dxa"/>
            <w:tcBorders>
              <w:bottom w:val="single" w:sz="12" w:space="0" w:color="auto"/>
              <w:right w:val="single" w:sz="4" w:space="0" w:color="auto"/>
            </w:tcBorders>
          </w:tcPr>
          <w:p w14:paraId="3D9E0D43" w14:textId="77777777" w:rsidR="00551D3F" w:rsidRPr="00CF4561" w:rsidRDefault="0051497C" w:rsidP="00307510">
            <w:pPr>
              <w:jc w:val="center"/>
              <w:rPr>
                <w:b/>
              </w:rPr>
            </w:pPr>
            <w:r w:rsidRPr="00CF4561">
              <w:rPr>
                <w:b/>
              </w:rPr>
              <w:t>Native spp</w:t>
            </w:r>
          </w:p>
        </w:tc>
        <w:tc>
          <w:tcPr>
            <w:tcW w:w="304" w:type="dxa"/>
            <w:tcBorders>
              <w:bottom w:val="single" w:sz="12" w:space="0" w:color="auto"/>
              <w:right w:val="single" w:sz="4" w:space="0" w:color="auto"/>
            </w:tcBorders>
          </w:tcPr>
          <w:p w14:paraId="3D9E0D44" w14:textId="77777777" w:rsidR="00551D3F" w:rsidRPr="00CF4561" w:rsidRDefault="00551D3F" w:rsidP="00307510"/>
        </w:tc>
        <w:tc>
          <w:tcPr>
            <w:tcW w:w="272" w:type="dxa"/>
            <w:tcBorders>
              <w:bottom w:val="single" w:sz="12" w:space="0" w:color="auto"/>
              <w:right w:val="single" w:sz="4" w:space="0" w:color="auto"/>
            </w:tcBorders>
          </w:tcPr>
          <w:p w14:paraId="3D9E0D45" w14:textId="77777777" w:rsidR="00551D3F" w:rsidRPr="00CF4561" w:rsidRDefault="00551D3F" w:rsidP="00307510"/>
        </w:tc>
        <w:tc>
          <w:tcPr>
            <w:tcW w:w="272" w:type="dxa"/>
            <w:tcBorders>
              <w:bottom w:val="single" w:sz="12" w:space="0" w:color="auto"/>
              <w:right w:val="single" w:sz="4" w:space="0" w:color="auto"/>
            </w:tcBorders>
          </w:tcPr>
          <w:p w14:paraId="3D9E0D46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7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9E0D48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9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A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B" w14:textId="77777777" w:rsidR="00551D3F" w:rsidRPr="00CF4561" w:rsidRDefault="0051497C" w:rsidP="00307510">
            <w:pPr>
              <w:jc w:val="center"/>
            </w:pPr>
            <w:r w:rsidRPr="00CF4561">
              <w:rPr>
                <w:b/>
              </w:rPr>
              <w:t>Weed spp</w:t>
            </w:r>
          </w:p>
        </w:tc>
        <w:tc>
          <w:tcPr>
            <w:tcW w:w="3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9E0D4C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D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E" w14:textId="77777777" w:rsidR="00551D3F" w:rsidRPr="00CF4561" w:rsidRDefault="00551D3F" w:rsidP="00307510"/>
        </w:tc>
      </w:tr>
      <w:tr w:rsidR="001A58AB" w14:paraId="3D9E0D5C" w14:textId="77777777" w:rsidTr="00307510">
        <w:tc>
          <w:tcPr>
            <w:tcW w:w="2890" w:type="dxa"/>
            <w:tcBorders>
              <w:top w:val="single" w:sz="12" w:space="0" w:color="auto"/>
              <w:right w:val="single" w:sz="4" w:space="0" w:color="auto"/>
            </w:tcBorders>
          </w:tcPr>
          <w:p w14:paraId="3D9E0D50" w14:textId="77777777" w:rsidR="00551D3F" w:rsidRPr="00CF4561" w:rsidRDefault="00551D3F" w:rsidP="00307510"/>
        </w:tc>
        <w:tc>
          <w:tcPr>
            <w:tcW w:w="304" w:type="dxa"/>
            <w:tcBorders>
              <w:top w:val="single" w:sz="12" w:space="0" w:color="auto"/>
              <w:right w:val="single" w:sz="4" w:space="0" w:color="auto"/>
            </w:tcBorders>
          </w:tcPr>
          <w:p w14:paraId="3D9E0D51" w14:textId="77777777" w:rsidR="00551D3F" w:rsidRPr="00CF4561" w:rsidRDefault="00551D3F" w:rsidP="00307510"/>
        </w:tc>
        <w:tc>
          <w:tcPr>
            <w:tcW w:w="272" w:type="dxa"/>
            <w:tcBorders>
              <w:top w:val="single" w:sz="12" w:space="0" w:color="auto"/>
              <w:right w:val="single" w:sz="4" w:space="0" w:color="auto"/>
            </w:tcBorders>
          </w:tcPr>
          <w:p w14:paraId="3D9E0D52" w14:textId="77777777" w:rsidR="00551D3F" w:rsidRPr="00CF4561" w:rsidRDefault="00551D3F" w:rsidP="00307510"/>
        </w:tc>
        <w:tc>
          <w:tcPr>
            <w:tcW w:w="272" w:type="dxa"/>
            <w:tcBorders>
              <w:top w:val="single" w:sz="12" w:space="0" w:color="auto"/>
              <w:right w:val="single" w:sz="4" w:space="0" w:color="auto"/>
            </w:tcBorders>
          </w:tcPr>
          <w:p w14:paraId="3D9E0D53" w14:textId="77777777" w:rsidR="00551D3F" w:rsidRPr="00CF4561" w:rsidRDefault="00551D3F" w:rsidP="00307510"/>
        </w:tc>
        <w:tc>
          <w:tcPr>
            <w:tcW w:w="27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4" w14:textId="77777777" w:rsidR="00551D3F" w:rsidRPr="00CF4561" w:rsidRDefault="00551D3F" w:rsidP="00307510"/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55" w14:textId="77777777" w:rsidR="00551D3F" w:rsidRPr="00CF4561" w:rsidRDefault="00551D3F" w:rsidP="00307510"/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6" w14:textId="77777777" w:rsidR="00551D3F" w:rsidRPr="00CF4561" w:rsidRDefault="00551D3F" w:rsidP="00307510"/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7" w14:textId="77777777" w:rsidR="00551D3F" w:rsidRPr="00CF4561" w:rsidRDefault="00551D3F" w:rsidP="00307510"/>
        </w:tc>
        <w:tc>
          <w:tcPr>
            <w:tcW w:w="25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8" w14:textId="77777777" w:rsidR="00551D3F" w:rsidRPr="00CF4561" w:rsidRDefault="00551D3F" w:rsidP="00307510"/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59" w14:textId="77777777" w:rsidR="00551D3F" w:rsidRPr="00CF4561" w:rsidRDefault="00551D3F" w:rsidP="00307510"/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A" w14:textId="77777777" w:rsidR="00551D3F" w:rsidRPr="00CF4561" w:rsidRDefault="00551D3F" w:rsidP="00307510"/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B" w14:textId="77777777" w:rsidR="00551D3F" w:rsidRPr="00CF4561" w:rsidRDefault="00551D3F" w:rsidP="00307510"/>
        </w:tc>
      </w:tr>
      <w:tr w:rsidR="001A58AB" w14:paraId="3D9E0D69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5D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5E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5F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60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61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62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63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64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65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66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67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68" w14:textId="77777777" w:rsidR="00551D3F" w:rsidRPr="00CF4561" w:rsidRDefault="00551D3F" w:rsidP="00307510"/>
        </w:tc>
      </w:tr>
      <w:tr w:rsidR="001A58AB" w14:paraId="3D9E0D76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6A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6B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6C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6D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6E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6F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70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71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72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73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74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75" w14:textId="77777777" w:rsidR="00551D3F" w:rsidRPr="00CF4561" w:rsidRDefault="00551D3F" w:rsidP="00307510"/>
        </w:tc>
      </w:tr>
      <w:tr w:rsidR="001A58AB" w14:paraId="3D9E0D83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77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78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79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7A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7B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7C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7D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7E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7F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80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81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82" w14:textId="77777777" w:rsidR="00551D3F" w:rsidRPr="00CF4561" w:rsidRDefault="00551D3F" w:rsidP="00307510"/>
        </w:tc>
      </w:tr>
      <w:tr w:rsidR="001A58AB" w14:paraId="3D9E0D90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84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85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86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87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88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89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8A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8B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8C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8D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8E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8F" w14:textId="77777777" w:rsidR="00551D3F" w:rsidRPr="00CF4561" w:rsidRDefault="00551D3F" w:rsidP="00307510"/>
        </w:tc>
      </w:tr>
      <w:tr w:rsidR="001A58AB" w14:paraId="3D9E0D9D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91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92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93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94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95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96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97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98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99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E0D9A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9B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9C" w14:textId="77777777" w:rsidR="00551D3F" w:rsidRPr="00CF4561" w:rsidRDefault="00551D3F" w:rsidP="00307510"/>
        </w:tc>
      </w:tr>
      <w:tr w:rsidR="001A58AB" w14:paraId="3D9E0DAA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9E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9F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A0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A1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A2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A3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A4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A5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A6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A7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A8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A9" w14:textId="77777777" w:rsidR="00551D3F" w:rsidRPr="00CF4561" w:rsidRDefault="00551D3F" w:rsidP="00307510"/>
        </w:tc>
      </w:tr>
      <w:tr w:rsidR="001A58AB" w14:paraId="3D9E0DB7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AB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AC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AD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AE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AF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B0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B1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B2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B3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B4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B5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B6" w14:textId="77777777" w:rsidR="00551D3F" w:rsidRPr="00CF4561" w:rsidRDefault="00551D3F" w:rsidP="00307510"/>
        </w:tc>
      </w:tr>
      <w:tr w:rsidR="001A58AB" w14:paraId="3D9E0DC4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B8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B9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BA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BB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BC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BD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BE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BF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C0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C1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C2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C3" w14:textId="77777777" w:rsidR="00551D3F" w:rsidRPr="00CF4561" w:rsidRDefault="00551D3F" w:rsidP="00307510"/>
        </w:tc>
      </w:tr>
      <w:tr w:rsidR="001A58AB" w14:paraId="3D9E0DD1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C5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C6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C7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C8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C9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CA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CB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CC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CD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CE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CF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D0" w14:textId="77777777" w:rsidR="00551D3F" w:rsidRPr="00CF4561" w:rsidRDefault="00551D3F" w:rsidP="00307510"/>
        </w:tc>
      </w:tr>
      <w:tr w:rsidR="001A58AB" w14:paraId="3D9E0DDE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D2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D3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D4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D5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D6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D7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D8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D9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DA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DB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DC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DD" w14:textId="77777777" w:rsidR="00551D3F" w:rsidRPr="00CF4561" w:rsidRDefault="00551D3F" w:rsidP="00307510"/>
        </w:tc>
      </w:tr>
      <w:tr w:rsidR="001A58AB" w14:paraId="3D9E0DEB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DF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E0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E1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E2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E3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E4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E5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E6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E7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E8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E9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EA" w14:textId="77777777" w:rsidR="00551D3F" w:rsidRPr="00CF4561" w:rsidRDefault="00551D3F" w:rsidP="00307510"/>
        </w:tc>
      </w:tr>
      <w:tr w:rsidR="001A58AB" w14:paraId="3D9E0DF8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EC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ED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EE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EF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F0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F1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F2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F3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F4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F5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F6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F7" w14:textId="77777777" w:rsidR="00551D3F" w:rsidRPr="00CF4561" w:rsidRDefault="00551D3F" w:rsidP="00307510"/>
        </w:tc>
      </w:tr>
      <w:tr w:rsidR="001A58AB" w14:paraId="3D9E0E05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F9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FA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FB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FC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FD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FE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FF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00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E01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E0E02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03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04" w14:textId="77777777" w:rsidR="00551D3F" w:rsidRPr="00CF4561" w:rsidRDefault="00551D3F" w:rsidP="00307510"/>
        </w:tc>
      </w:tr>
      <w:tr w:rsidR="001A58AB" w14:paraId="3D9E0E12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E06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E07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E08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E09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E0A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0B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0C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0D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E0E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0F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10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11" w14:textId="77777777" w:rsidR="00551D3F" w:rsidRPr="00CF4561" w:rsidRDefault="00551D3F" w:rsidP="00307510"/>
        </w:tc>
      </w:tr>
      <w:tr w:rsidR="001A58AB" w14:paraId="3D9E0E1F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E13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E14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E15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E16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E17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18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19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1A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E1B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E0E1C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1D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1E" w14:textId="77777777" w:rsidR="00551D3F" w:rsidRPr="00CF4561" w:rsidRDefault="00551D3F" w:rsidP="00307510"/>
        </w:tc>
      </w:tr>
      <w:tr w:rsidR="001A58AB" w14:paraId="3D9E0E2C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E20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E21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E22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E23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E24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25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26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27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E28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29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2A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2B" w14:textId="77777777" w:rsidR="00551D3F" w:rsidRPr="00CF4561" w:rsidRDefault="00551D3F" w:rsidP="00307510"/>
        </w:tc>
      </w:tr>
    </w:tbl>
    <w:p w14:paraId="3D9E0E2D" w14:textId="77777777" w:rsidR="00551D3F" w:rsidRDefault="00551D3F" w:rsidP="00192818"/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944"/>
        <w:gridCol w:w="6059"/>
        <w:gridCol w:w="2013"/>
      </w:tblGrid>
      <w:tr w:rsidR="001A58AB" w14:paraId="3D9E0E2F" w14:textId="77777777" w:rsidTr="00307510">
        <w:tc>
          <w:tcPr>
            <w:tcW w:w="9242" w:type="dxa"/>
            <w:gridSpan w:val="3"/>
            <w:tcBorders>
              <w:bottom w:val="single" w:sz="12" w:space="0" w:color="auto"/>
            </w:tcBorders>
          </w:tcPr>
          <w:p w14:paraId="3D9E0E2E" w14:textId="77777777" w:rsidR="00551D3F" w:rsidRPr="00B33A62" w:rsidRDefault="0051497C" w:rsidP="00307510">
            <w:pPr>
              <w:rPr>
                <w:b/>
              </w:rPr>
            </w:pPr>
            <w:r w:rsidRPr="00B33A62">
              <w:rPr>
                <w:b/>
              </w:rPr>
              <w:t>Photographs</w:t>
            </w:r>
          </w:p>
        </w:tc>
      </w:tr>
      <w:tr w:rsidR="001A58AB" w14:paraId="3D9E0E33" w14:textId="77777777" w:rsidTr="00434C34">
        <w:tc>
          <w:tcPr>
            <w:tcW w:w="959" w:type="dxa"/>
            <w:tcBorders>
              <w:top w:val="single" w:sz="12" w:space="0" w:color="auto"/>
            </w:tcBorders>
          </w:tcPr>
          <w:p w14:paraId="3D9E0E30" w14:textId="77777777" w:rsidR="00551D3F" w:rsidRPr="00B33A62" w:rsidRDefault="0051497C" w:rsidP="00307510">
            <w:pPr>
              <w:rPr>
                <w:b/>
              </w:rPr>
            </w:pPr>
            <w:r w:rsidRPr="00B33A62">
              <w:rPr>
                <w:b/>
              </w:rPr>
              <w:t>No.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3D9E0E31" w14:textId="77777777" w:rsidR="00551D3F" w:rsidRPr="00B33A62" w:rsidRDefault="0051497C" w:rsidP="00307510">
            <w:pPr>
              <w:rPr>
                <w:b/>
              </w:rPr>
            </w:pPr>
            <w:r w:rsidRPr="00B33A62">
              <w:rPr>
                <w:b/>
              </w:rPr>
              <w:t>Description</w:t>
            </w:r>
          </w:p>
        </w:tc>
        <w:tc>
          <w:tcPr>
            <w:tcW w:w="2046" w:type="dxa"/>
            <w:tcBorders>
              <w:top w:val="single" w:sz="12" w:space="0" w:color="auto"/>
            </w:tcBorders>
          </w:tcPr>
          <w:p w14:paraId="3D9E0E32" w14:textId="77777777" w:rsidR="00551D3F" w:rsidRPr="00B33A62" w:rsidRDefault="0051497C" w:rsidP="00307510">
            <w:pPr>
              <w:rPr>
                <w:b/>
              </w:rPr>
            </w:pPr>
            <w:r w:rsidRPr="00B33A62">
              <w:rPr>
                <w:b/>
              </w:rPr>
              <w:t>Waypoint</w:t>
            </w:r>
          </w:p>
        </w:tc>
      </w:tr>
      <w:tr w:rsidR="001A58AB" w14:paraId="3D9E0E37" w14:textId="77777777" w:rsidTr="00434C34">
        <w:tc>
          <w:tcPr>
            <w:tcW w:w="959" w:type="dxa"/>
          </w:tcPr>
          <w:p w14:paraId="3D9E0E34" w14:textId="77777777" w:rsidR="00551D3F" w:rsidRDefault="0051497C" w:rsidP="00307510">
            <w:r>
              <w:t>1</w:t>
            </w:r>
          </w:p>
        </w:tc>
        <w:tc>
          <w:tcPr>
            <w:tcW w:w="6237" w:type="dxa"/>
          </w:tcPr>
          <w:p w14:paraId="3D9E0E35" w14:textId="77777777" w:rsidR="00551D3F" w:rsidRDefault="0051497C" w:rsidP="00307510">
            <w:r>
              <w:t>Photo representative of surveyed quadrat</w:t>
            </w:r>
          </w:p>
        </w:tc>
        <w:tc>
          <w:tcPr>
            <w:tcW w:w="2046" w:type="dxa"/>
          </w:tcPr>
          <w:p w14:paraId="3D9E0E36" w14:textId="77777777" w:rsidR="00551D3F" w:rsidRDefault="00551D3F" w:rsidP="00307510"/>
        </w:tc>
      </w:tr>
      <w:tr w:rsidR="001A58AB" w14:paraId="3D9E0E3B" w14:textId="77777777" w:rsidTr="00434C34">
        <w:tc>
          <w:tcPr>
            <w:tcW w:w="959" w:type="dxa"/>
          </w:tcPr>
          <w:p w14:paraId="3D9E0E38" w14:textId="77777777" w:rsidR="00551D3F" w:rsidRDefault="00551D3F" w:rsidP="00307510"/>
        </w:tc>
        <w:tc>
          <w:tcPr>
            <w:tcW w:w="6237" w:type="dxa"/>
          </w:tcPr>
          <w:p w14:paraId="3D9E0E39" w14:textId="77777777" w:rsidR="00551D3F" w:rsidRDefault="00551D3F" w:rsidP="00307510"/>
        </w:tc>
        <w:tc>
          <w:tcPr>
            <w:tcW w:w="2046" w:type="dxa"/>
          </w:tcPr>
          <w:p w14:paraId="3D9E0E3A" w14:textId="77777777" w:rsidR="00551D3F" w:rsidRDefault="00551D3F" w:rsidP="00307510"/>
        </w:tc>
      </w:tr>
      <w:tr w:rsidR="001A58AB" w14:paraId="3D9E0E3F" w14:textId="77777777" w:rsidTr="00434C34">
        <w:tc>
          <w:tcPr>
            <w:tcW w:w="959" w:type="dxa"/>
          </w:tcPr>
          <w:p w14:paraId="3D9E0E3C" w14:textId="77777777" w:rsidR="00551D3F" w:rsidRDefault="00551D3F" w:rsidP="00307510"/>
        </w:tc>
        <w:tc>
          <w:tcPr>
            <w:tcW w:w="6237" w:type="dxa"/>
          </w:tcPr>
          <w:p w14:paraId="3D9E0E3D" w14:textId="77777777" w:rsidR="00551D3F" w:rsidRDefault="00551D3F" w:rsidP="00307510"/>
        </w:tc>
        <w:tc>
          <w:tcPr>
            <w:tcW w:w="2046" w:type="dxa"/>
          </w:tcPr>
          <w:p w14:paraId="3D9E0E3E" w14:textId="77777777" w:rsidR="00551D3F" w:rsidRDefault="00551D3F" w:rsidP="00307510"/>
        </w:tc>
      </w:tr>
      <w:tr w:rsidR="001A58AB" w14:paraId="3D9E0E43" w14:textId="77777777" w:rsidTr="00434C34">
        <w:tc>
          <w:tcPr>
            <w:tcW w:w="959" w:type="dxa"/>
          </w:tcPr>
          <w:p w14:paraId="3D9E0E40" w14:textId="77777777" w:rsidR="00551D3F" w:rsidRDefault="00551D3F" w:rsidP="00307510"/>
        </w:tc>
        <w:tc>
          <w:tcPr>
            <w:tcW w:w="6237" w:type="dxa"/>
          </w:tcPr>
          <w:p w14:paraId="3D9E0E41" w14:textId="77777777" w:rsidR="00551D3F" w:rsidRDefault="00551D3F" w:rsidP="00307510"/>
        </w:tc>
        <w:tc>
          <w:tcPr>
            <w:tcW w:w="2046" w:type="dxa"/>
          </w:tcPr>
          <w:p w14:paraId="3D9E0E42" w14:textId="77777777" w:rsidR="00551D3F" w:rsidRDefault="00551D3F" w:rsidP="00307510"/>
        </w:tc>
      </w:tr>
      <w:tr w:rsidR="001A58AB" w14:paraId="3D9E0E47" w14:textId="77777777" w:rsidTr="00434C34">
        <w:tc>
          <w:tcPr>
            <w:tcW w:w="959" w:type="dxa"/>
          </w:tcPr>
          <w:p w14:paraId="3D9E0E44" w14:textId="77777777" w:rsidR="00551D3F" w:rsidRDefault="00551D3F" w:rsidP="00307510"/>
        </w:tc>
        <w:tc>
          <w:tcPr>
            <w:tcW w:w="6237" w:type="dxa"/>
          </w:tcPr>
          <w:p w14:paraId="3D9E0E45" w14:textId="77777777" w:rsidR="00551D3F" w:rsidRDefault="00551D3F" w:rsidP="00307510"/>
        </w:tc>
        <w:tc>
          <w:tcPr>
            <w:tcW w:w="2046" w:type="dxa"/>
          </w:tcPr>
          <w:p w14:paraId="3D9E0E46" w14:textId="77777777" w:rsidR="00551D3F" w:rsidRDefault="00551D3F" w:rsidP="00307510"/>
        </w:tc>
      </w:tr>
      <w:tr w:rsidR="001A58AB" w14:paraId="3D9E0E4B" w14:textId="77777777" w:rsidTr="00434C34">
        <w:tc>
          <w:tcPr>
            <w:tcW w:w="959" w:type="dxa"/>
          </w:tcPr>
          <w:p w14:paraId="3D9E0E48" w14:textId="77777777" w:rsidR="00551D3F" w:rsidRDefault="00551D3F" w:rsidP="00307510"/>
        </w:tc>
        <w:tc>
          <w:tcPr>
            <w:tcW w:w="6237" w:type="dxa"/>
          </w:tcPr>
          <w:p w14:paraId="3D9E0E49" w14:textId="77777777" w:rsidR="00551D3F" w:rsidRDefault="00551D3F" w:rsidP="00307510"/>
        </w:tc>
        <w:tc>
          <w:tcPr>
            <w:tcW w:w="2046" w:type="dxa"/>
          </w:tcPr>
          <w:p w14:paraId="3D9E0E4A" w14:textId="77777777" w:rsidR="00551D3F" w:rsidRDefault="00551D3F" w:rsidP="00307510"/>
        </w:tc>
      </w:tr>
      <w:tr w:rsidR="001A58AB" w14:paraId="3D9E0E4F" w14:textId="77777777" w:rsidTr="00434C34">
        <w:tc>
          <w:tcPr>
            <w:tcW w:w="959" w:type="dxa"/>
          </w:tcPr>
          <w:p w14:paraId="3D9E0E4C" w14:textId="77777777" w:rsidR="00551D3F" w:rsidRDefault="00551D3F" w:rsidP="00307510"/>
        </w:tc>
        <w:tc>
          <w:tcPr>
            <w:tcW w:w="6237" w:type="dxa"/>
          </w:tcPr>
          <w:p w14:paraId="3D9E0E4D" w14:textId="77777777" w:rsidR="00551D3F" w:rsidRDefault="00551D3F" w:rsidP="00307510"/>
        </w:tc>
        <w:tc>
          <w:tcPr>
            <w:tcW w:w="2046" w:type="dxa"/>
          </w:tcPr>
          <w:p w14:paraId="3D9E0E4E" w14:textId="77777777" w:rsidR="00551D3F" w:rsidRDefault="00551D3F" w:rsidP="00307510"/>
        </w:tc>
      </w:tr>
      <w:tr w:rsidR="001A58AB" w14:paraId="3D9E0E53" w14:textId="77777777" w:rsidTr="00434C34">
        <w:tc>
          <w:tcPr>
            <w:tcW w:w="959" w:type="dxa"/>
          </w:tcPr>
          <w:p w14:paraId="3D9E0E50" w14:textId="77777777" w:rsidR="00551D3F" w:rsidRDefault="00551D3F" w:rsidP="00307510"/>
        </w:tc>
        <w:tc>
          <w:tcPr>
            <w:tcW w:w="6237" w:type="dxa"/>
          </w:tcPr>
          <w:p w14:paraId="3D9E0E51" w14:textId="77777777" w:rsidR="00551D3F" w:rsidRDefault="00551D3F" w:rsidP="00307510"/>
        </w:tc>
        <w:tc>
          <w:tcPr>
            <w:tcW w:w="2046" w:type="dxa"/>
          </w:tcPr>
          <w:p w14:paraId="3D9E0E52" w14:textId="77777777" w:rsidR="00551D3F" w:rsidRDefault="00551D3F" w:rsidP="00307510"/>
        </w:tc>
      </w:tr>
      <w:tr w:rsidR="001A58AB" w14:paraId="3D9E0E57" w14:textId="77777777" w:rsidTr="00434C34">
        <w:tc>
          <w:tcPr>
            <w:tcW w:w="959" w:type="dxa"/>
          </w:tcPr>
          <w:p w14:paraId="3D9E0E54" w14:textId="77777777" w:rsidR="00551D3F" w:rsidRDefault="00551D3F" w:rsidP="00307510"/>
        </w:tc>
        <w:tc>
          <w:tcPr>
            <w:tcW w:w="6237" w:type="dxa"/>
          </w:tcPr>
          <w:p w14:paraId="3D9E0E55" w14:textId="77777777" w:rsidR="00551D3F" w:rsidRDefault="00551D3F" w:rsidP="00307510"/>
        </w:tc>
        <w:tc>
          <w:tcPr>
            <w:tcW w:w="2046" w:type="dxa"/>
          </w:tcPr>
          <w:p w14:paraId="3D9E0E56" w14:textId="77777777" w:rsidR="00551D3F" w:rsidRDefault="00551D3F" w:rsidP="00307510"/>
        </w:tc>
      </w:tr>
    </w:tbl>
    <w:p w14:paraId="3D9E0E58" w14:textId="77777777" w:rsidR="00551D3F" w:rsidRDefault="00551D3F" w:rsidP="00192818"/>
    <w:p w14:paraId="3D9E0E59" w14:textId="77777777" w:rsidR="00551D3F" w:rsidRDefault="00551D3F" w:rsidP="00192818"/>
    <w:tbl>
      <w:tblPr>
        <w:tblStyle w:val="TableGrid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58AB" w14:paraId="3D9E0E5B" w14:textId="77777777" w:rsidTr="00307510">
        <w:tc>
          <w:tcPr>
            <w:tcW w:w="9242" w:type="dxa"/>
            <w:tcBorders>
              <w:bottom w:val="single" w:sz="12" w:space="0" w:color="auto"/>
            </w:tcBorders>
          </w:tcPr>
          <w:p w14:paraId="3D9E0E5A" w14:textId="77777777" w:rsidR="00551D3F" w:rsidRPr="00B33A62" w:rsidRDefault="0051497C" w:rsidP="00307510">
            <w:pPr>
              <w:rPr>
                <w:b/>
              </w:rPr>
            </w:pPr>
            <w:r>
              <w:rPr>
                <w:b/>
              </w:rPr>
              <w:t>Notes (fencing/exclusions/other issues)</w:t>
            </w:r>
          </w:p>
        </w:tc>
      </w:tr>
      <w:tr w:rsidR="001A58AB" w14:paraId="3D9E0E5D" w14:textId="77777777" w:rsidTr="00307510">
        <w:tc>
          <w:tcPr>
            <w:tcW w:w="9242" w:type="dxa"/>
            <w:tcBorders>
              <w:top w:val="single" w:sz="12" w:space="0" w:color="auto"/>
            </w:tcBorders>
          </w:tcPr>
          <w:p w14:paraId="3D9E0E5C" w14:textId="77777777" w:rsidR="00551D3F" w:rsidRPr="00B33A62" w:rsidRDefault="00551D3F" w:rsidP="00307510">
            <w:pPr>
              <w:rPr>
                <w:b/>
              </w:rPr>
            </w:pPr>
          </w:p>
        </w:tc>
      </w:tr>
      <w:tr w:rsidR="001A58AB" w14:paraId="3D9E0E5F" w14:textId="77777777" w:rsidTr="00307510">
        <w:tc>
          <w:tcPr>
            <w:tcW w:w="9242" w:type="dxa"/>
          </w:tcPr>
          <w:p w14:paraId="3D9E0E5E" w14:textId="77777777" w:rsidR="00551D3F" w:rsidRDefault="00551D3F" w:rsidP="00307510"/>
        </w:tc>
      </w:tr>
      <w:tr w:rsidR="001A58AB" w14:paraId="3D9E0E61" w14:textId="77777777" w:rsidTr="00307510">
        <w:tc>
          <w:tcPr>
            <w:tcW w:w="9242" w:type="dxa"/>
          </w:tcPr>
          <w:p w14:paraId="3D9E0E60" w14:textId="77777777" w:rsidR="00551D3F" w:rsidRDefault="00551D3F" w:rsidP="00307510"/>
        </w:tc>
      </w:tr>
      <w:tr w:rsidR="001A58AB" w14:paraId="3D9E0E63" w14:textId="77777777" w:rsidTr="00307510">
        <w:tc>
          <w:tcPr>
            <w:tcW w:w="9242" w:type="dxa"/>
          </w:tcPr>
          <w:p w14:paraId="3D9E0E62" w14:textId="77777777" w:rsidR="00551D3F" w:rsidRDefault="00551D3F" w:rsidP="00307510"/>
        </w:tc>
      </w:tr>
      <w:tr w:rsidR="001A58AB" w14:paraId="3D9E0E65" w14:textId="77777777" w:rsidTr="00307510">
        <w:tc>
          <w:tcPr>
            <w:tcW w:w="9242" w:type="dxa"/>
          </w:tcPr>
          <w:p w14:paraId="3D9E0E64" w14:textId="77777777" w:rsidR="00551D3F" w:rsidRDefault="00551D3F" w:rsidP="00307510"/>
        </w:tc>
      </w:tr>
      <w:tr w:rsidR="001A58AB" w14:paraId="3D9E0E67" w14:textId="77777777" w:rsidTr="00307510">
        <w:tc>
          <w:tcPr>
            <w:tcW w:w="9242" w:type="dxa"/>
          </w:tcPr>
          <w:p w14:paraId="3D9E0E66" w14:textId="77777777" w:rsidR="00551D3F" w:rsidRDefault="00551D3F" w:rsidP="00307510"/>
        </w:tc>
      </w:tr>
      <w:tr w:rsidR="001A58AB" w14:paraId="3D9E0E69" w14:textId="77777777" w:rsidTr="00307510">
        <w:tc>
          <w:tcPr>
            <w:tcW w:w="9242" w:type="dxa"/>
          </w:tcPr>
          <w:p w14:paraId="3D9E0E68" w14:textId="77777777" w:rsidR="00551D3F" w:rsidRDefault="00551D3F" w:rsidP="00307510"/>
        </w:tc>
      </w:tr>
      <w:tr w:rsidR="001A58AB" w14:paraId="3D9E0E6B" w14:textId="77777777" w:rsidTr="00307510">
        <w:tc>
          <w:tcPr>
            <w:tcW w:w="9242" w:type="dxa"/>
          </w:tcPr>
          <w:p w14:paraId="3D9E0E6A" w14:textId="77777777" w:rsidR="00551D3F" w:rsidRDefault="00551D3F" w:rsidP="00307510"/>
        </w:tc>
      </w:tr>
      <w:tr w:rsidR="001A58AB" w14:paraId="3D9E0E6D" w14:textId="77777777" w:rsidTr="00307510">
        <w:tc>
          <w:tcPr>
            <w:tcW w:w="9242" w:type="dxa"/>
          </w:tcPr>
          <w:p w14:paraId="3D9E0E6C" w14:textId="77777777" w:rsidR="00551D3F" w:rsidRDefault="00551D3F" w:rsidP="00307510"/>
        </w:tc>
      </w:tr>
      <w:tr w:rsidR="001A58AB" w14:paraId="3D9E0E6F" w14:textId="77777777" w:rsidTr="00307510">
        <w:tc>
          <w:tcPr>
            <w:tcW w:w="9242" w:type="dxa"/>
          </w:tcPr>
          <w:p w14:paraId="3D9E0E6E" w14:textId="77777777" w:rsidR="00551D3F" w:rsidRDefault="00551D3F" w:rsidP="00307510"/>
        </w:tc>
      </w:tr>
    </w:tbl>
    <w:p w14:paraId="3D9E0E70" w14:textId="77777777" w:rsidR="00551D3F" w:rsidRDefault="00551D3F" w:rsidP="00307510"/>
    <w:sectPr w:rsidR="00551D3F" w:rsidSect="00192818">
      <w:type w:val="continuous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AB"/>
    <w:rsid w:val="00124E8C"/>
    <w:rsid w:val="001A58AB"/>
    <w:rsid w:val="001E15A9"/>
    <w:rsid w:val="003E5BE1"/>
    <w:rsid w:val="00486659"/>
    <w:rsid w:val="004E242A"/>
    <w:rsid w:val="0051497C"/>
    <w:rsid w:val="00551D3F"/>
    <w:rsid w:val="00637D37"/>
    <w:rsid w:val="00652197"/>
    <w:rsid w:val="00687A39"/>
    <w:rsid w:val="006926E3"/>
    <w:rsid w:val="006A5328"/>
    <w:rsid w:val="006E292A"/>
    <w:rsid w:val="006E31D1"/>
    <w:rsid w:val="007D0375"/>
    <w:rsid w:val="008512EB"/>
    <w:rsid w:val="008A3A16"/>
    <w:rsid w:val="008D198A"/>
    <w:rsid w:val="008F3059"/>
    <w:rsid w:val="0095152A"/>
    <w:rsid w:val="00A101A4"/>
    <w:rsid w:val="00AA2AAD"/>
    <w:rsid w:val="00B64613"/>
    <w:rsid w:val="00B935A8"/>
    <w:rsid w:val="00C45A1E"/>
    <w:rsid w:val="00C56024"/>
    <w:rsid w:val="00C820CF"/>
    <w:rsid w:val="00C91884"/>
    <w:rsid w:val="00CE2D60"/>
    <w:rsid w:val="00D700C6"/>
    <w:rsid w:val="00D7557D"/>
    <w:rsid w:val="00DC0822"/>
    <w:rsid w:val="00DD67F5"/>
    <w:rsid w:val="00E13CB7"/>
    <w:rsid w:val="00EC535E"/>
    <w:rsid w:val="00F17CAA"/>
    <w:rsid w:val="00F711EC"/>
    <w:rsid w:val="00F756E9"/>
    <w:rsid w:val="00FB2626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0D2B"/>
  <w15:docId w15:val="{07272789-1065-4B55-AEF6-ADDC63F4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5A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CF45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456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18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TableGrid1">
    <w:name w:val="Table Grid1"/>
    <w:basedOn w:val="TableNormal"/>
    <w:next w:val="TableGrid"/>
    <w:uiPriority w:val="39"/>
    <w:rsid w:val="00B6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101004NVA Document" ma:contentTypeID="0x01010031F550378AD04347932FB3A35AB389510100E7CC846D21A02E43AEFEB38AE54AA7AC003524705C7A073948AA7C6633172E1681" ma:contentTypeVersion="8" ma:contentTypeDescription="Create a new 101004NVA Document" ma:contentTypeScope="" ma:versionID="54cd0b2133640e6f10e336040d8dcb2a">
  <xsd:schema xmlns:xsd="http://www.w3.org/2001/XMLSchema" xmlns:xs="http://www.w3.org/2001/XMLSchema" xmlns:p="http://schemas.microsoft.com/office/2006/metadata/properties" xmlns:ns2="6f949967-1c9d-4b7f-95fc-57d7f1371051" xmlns:ns3="c149f155-073c-43a9-b8b8-b8ed7dd283e8" xmlns:ns4="2be5c760-cf8e-4e9f-93f8-34f8336cec1f" xmlns:ns5="http://schemas.microsoft.com/sharepoint/v4" xmlns:ns6="2afc0ab0-7f9c-4611-972b-54053058473a" targetNamespace="http://schemas.microsoft.com/office/2006/metadata/properties" ma:root="true" ma:fieldsID="1eb7fd91b7332c6ff736b8768bcab7b9" ns2:_="" ns3:_="" ns4:_="" ns5:_="" ns6:_="">
    <xsd:import namespace="6f949967-1c9d-4b7f-95fc-57d7f1371051"/>
    <xsd:import namespace="c149f155-073c-43a9-b8b8-b8ed7dd283e8"/>
    <xsd:import namespace="2be5c760-cf8e-4e9f-93f8-34f8336cec1f"/>
    <xsd:import namespace="http://schemas.microsoft.com/sharepoint/v4"/>
    <xsd:import namespace="2afc0ab0-7f9c-4611-972b-54053058473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ile_x0020_Status" minOccurs="0"/>
                <xsd:element ref="ns3:OBS_Solutions_Records_Capture" minOccurs="0"/>
                <xsd:element ref="ns2:nfb36c214510496cb976f096726491b8" minOccurs="0"/>
                <xsd:element ref="ns2:d0bd12860be34e6ab6943e6fb0727901" minOccurs="0"/>
                <xsd:element ref="ns2:pa4e4bd58303404488833b01cb4594d4" minOccurs="0"/>
                <xsd:element ref="ns2:b718a10635144030b0ed73d25366e07a" minOccurs="0"/>
                <xsd:element ref="ns2:File_x0020_Title" minOccurs="0"/>
                <xsd:element ref="ns2:File_x0020_ID" minOccurs="0"/>
                <xsd:element ref="ns4:OBS_Solutions_Records_Capture_Status" minOccurs="0"/>
                <xsd:element ref="ns5:IconOverlay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9967-1c9d-4b7f-95fc-57d7f137105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f413f1-e369-42fb-b3bb-439bcd0304b2}" ma:internalName="TaxCatchAll" ma:showField="CatchAllData" ma:web="1d9e30ad-0b57-43a0-b34c-fe7ead354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f413f1-e369-42fb-b3bb-439bcd0304b2}" ma:internalName="TaxCatchAllLabel" ma:readOnly="true" ma:showField="CatchAllDataLabel" ma:web="1d9e30ad-0b57-43a0-b34c-fe7ead354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Status" ma:index="11" nillable="true" ma:displayName="File Status" ma:default="Open" ma:description="This column is an optional component for agency specific file types. It provides file status (Open, Closed) capabilities on Agency Files" ma:format="Dropdown" ma:hidden="true" ma:internalName="File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nfb36c214510496cb976f096726491b8" ma:index="13" ma:taxonomy="true" ma:internalName="nfb36c214510496cb976f096726491b8" ma:taxonomyFieldName="DENR_x0020_Classification" ma:displayName="Business Classification Scheme" ma:default="" ma:fieldId="{7fb36c21-4510-496c-b976-f096726491b8}" ma:sspId="627f8f57-0dbe-4c89-a938-0bfba4dd0480" ma:termSetId="9840d9f1-0675-4801-bc08-dc1fae1adce9" ma:anchorId="03eaa4e7-870d-431b-96fe-3fd6c1f7f5aa" ma:open="false" ma:isKeyword="false">
      <xsd:complexType>
        <xsd:sequence>
          <xsd:element ref="pc:Terms" minOccurs="0" maxOccurs="1"/>
        </xsd:sequence>
      </xsd:complexType>
    </xsd:element>
    <xsd:element name="d0bd12860be34e6ab6943e6fb0727901" ma:index="15" ma:taxonomy="true" ma:internalName="d0bd12860be34e6ab6943e6fb0727901" ma:taxonomyFieldName="DENR_x0020_Security_x0020_Classification" ma:displayName="Security Classification" ma:default="" ma:fieldId="{d0bd1286-0be3-4e6a-b694-3e6fb0727901}" ma:sspId="627f8f57-0dbe-4c89-a938-0bfba4dd0480" ma:termSetId="82ad7a56-eca2-4b43-8e1e-1e5d98579f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4e4bd58303404488833b01cb4594d4" ma:index="17" ma:taxonomy="true" ma:internalName="pa4e4bd58303404488833b01cb4594d4" ma:taxonomyFieldName="DENR_x0020_Originating_x0020_Location" ma:displayName="Originating Location" ma:readOnly="false" ma:default="4;#Land Conservation 101004|8ddfbe5c-acc5-410c-888c-a322add6ce07" ma:fieldId="{9a4e4bd5-8303-4044-8883-3b01cb4594d4}" ma:sspId="627f8f57-0dbe-4c89-a938-0bfba4dd0480" ma:termSetId="426e836d-d0be-4fc7-87d3-1f2546b9caa6" ma:anchorId="de261865-6310-4916-9295-88f15ef560d9" ma:open="false" ma:isKeyword="false">
      <xsd:complexType>
        <xsd:sequence>
          <xsd:element ref="pc:Terms" minOccurs="0" maxOccurs="1"/>
        </xsd:sequence>
      </xsd:complexType>
    </xsd:element>
    <xsd:element name="b718a10635144030b0ed73d25366e07a" ma:index="19" nillable="true" ma:taxonomy="true" ma:internalName="b718a10635144030b0ed73d25366e07a" ma:taxonomyFieldName="Tags" ma:displayName="Tags" ma:default="" ma:fieldId="{b718a106-3514-4030-b0ed-73d25366e07a}" ma:taxonomyMulti="true" ma:sspId="627f8f57-0dbe-4c89-a938-0bfba4dd0480" ma:termSetId="921ef486-c96a-42d0-abc4-6870654ea41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ile_x0020_Title" ma:index="21" nillable="true" ma:displayName="File Title" ma:internalName="File_x0020_Title">
      <xsd:simpleType>
        <xsd:restriction base="dms:Text">
          <xsd:maxLength value="255"/>
        </xsd:restriction>
      </xsd:simpleType>
    </xsd:element>
    <xsd:element name="File_x0020_ID" ma:index="22" nillable="true" ma:displayName="File ID" ma:internalName="File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f155-073c-43a9-b8b8-b8ed7dd283e8" elementFormDefault="qualified">
    <xsd:import namespace="http://schemas.microsoft.com/office/2006/documentManagement/types"/>
    <xsd:import namespace="http://schemas.microsoft.com/office/infopath/2007/PartnerControls"/>
    <xsd:element name="OBS_Solutions_Records_Capture" ma:index="12" nillable="true" ma:displayName="Automatic Declare Record" ma:description="Any Content Type with this field will automatically declare a Record when a major version is published" ma:hidden="true" ma:internalName="OBS_Solutions_Records_Captur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5c760-cf8e-4e9f-93f8-34f8336cec1f" elementFormDefault="qualified">
    <xsd:import namespace="http://schemas.microsoft.com/office/2006/documentManagement/types"/>
    <xsd:import namespace="http://schemas.microsoft.com/office/infopath/2007/PartnerControls"/>
    <xsd:element name="OBS_Solutions_Records_Capture_Status" ma:index="23" nillable="true" ma:displayName="Record Capture Status" ma:description="Indicates the record capture status of the document" ma:hidden="true" ma:internalName="OBS_Solutions_Records_Capture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c0ab0-7f9c-4611-972b-54053058473a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_Solutions_Records_Capture xmlns="c149f155-073c-43a9-b8b8-b8ed7dd283e8" xsi:nil="true"/>
    <File_x0020_ID xmlns="6f949967-1c9d-4b7f-95fc-57d7f1371051">F0000164320</File_x0020_ID>
    <File_x0020_Title xmlns="6f949967-1c9d-4b7f-95fc-57d7f1371051">54 SEB Manual development</File_x0020_Title>
    <d0bd12860be34e6ab6943e6fb0727901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a4583154-c7a2-49d1-98b6-bbfbd7fc57eb</TermId>
        </TermInfo>
      </Terms>
    </d0bd12860be34e6ab6943e6fb0727901>
    <OBS_Solutions_Records_Capture_Status xmlns="2be5c760-cf8e-4e9f-93f8-34f8336cec1f" xsi:nil="true"/>
    <b718a10635144030b0ed73d25366e07a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Native Vegetation Management Unit</TermName>
          <TermId xmlns="http://schemas.microsoft.com/office/infopath/2007/PartnerControls">1ea67a52-bbe4-43ea-9a7e-938cafb03e3c</TermId>
        </TermInfo>
      </Terms>
    </b718a10635144030b0ed73d25366e07a>
    <IconOverlay xmlns="http://schemas.microsoft.com/sharepoint/v4" xsi:nil="true"/>
    <nfb36c214510496cb976f096726491b8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Monitoring and Evaluation</TermName>
          <TermId xmlns="http://schemas.microsoft.com/office/infopath/2007/PartnerControls">75ad5243-7835-4e6e-9622-83e72fa5cea5</TermId>
        </TermInfo>
      </Terms>
    </nfb36c214510496cb976f096726491b8>
    <pa4e4bd58303404488833b01cb4594d4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iShare Sites:Communities:Land and Biodiversity Conservation BCM101004</TermName>
          <TermId xmlns="http://schemas.microsoft.com/office/infopath/2007/PartnerControls">8ddfbe5c-acc5-410c-888c-a322add6ce07</TermId>
        </TermInfo>
      </Terms>
    </pa4e4bd58303404488833b01cb4594d4>
    <TaxCatchAll xmlns="6f949967-1c9d-4b7f-95fc-57d7f1371051">
      <Value>102</Value>
      <Value>357</Value>
      <Value>4</Value>
      <Value>3</Value>
    </TaxCatchAll>
    <File_x0020_Status xmlns="6f949967-1c9d-4b7f-95fc-57d7f1371051">Open</File_x0020_Status>
    <_dlc_DocId xmlns="2afc0ab0-7f9c-4611-972b-54053058473a">D0001447942</_dlc_DocId>
    <_dlc_DocIdUrl xmlns="2afc0ab0-7f9c-4611-972b-54053058473a">
      <Url>http://communities.ishare.env.sa.gov.au/sites/BCM101004_101008/_layouts/DocIdRedir.aspx?ID=D0001447942</Url>
      <Description>D0001447942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627f8f57-0dbe-4c89-a938-0bfba4dd0480" ContentTypeId="0x01010031F550378AD04347932FB3A35AB3895101" PreviousValue="false"/>
</file>

<file path=customXml/itemProps1.xml><?xml version="1.0" encoding="utf-8"?>
<ds:datastoreItem xmlns:ds="http://schemas.openxmlformats.org/officeDocument/2006/customXml" ds:itemID="{AC473475-BB2E-4A9E-8B0D-BB5BD25D2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49967-1c9d-4b7f-95fc-57d7f1371051"/>
    <ds:schemaRef ds:uri="c149f155-073c-43a9-b8b8-b8ed7dd283e8"/>
    <ds:schemaRef ds:uri="2be5c760-cf8e-4e9f-93f8-34f8336cec1f"/>
    <ds:schemaRef ds:uri="http://schemas.microsoft.com/sharepoint/v4"/>
    <ds:schemaRef ds:uri="2afc0ab0-7f9c-4611-972b-540530584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50488-F5BC-4237-A17D-53D48D4DEC42}">
  <ds:schemaRefs>
    <ds:schemaRef ds:uri="http://purl.org/dc/elements/1.1/"/>
    <ds:schemaRef ds:uri="6f949967-1c9d-4b7f-95fc-57d7f137105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afc0ab0-7f9c-4611-972b-54053058473a"/>
    <ds:schemaRef ds:uri="http://schemas.microsoft.com/office/2006/metadata/properties"/>
    <ds:schemaRef ds:uri="http://www.w3.org/XML/1998/namespace"/>
    <ds:schemaRef ds:uri="http://schemas.microsoft.com/sharepoint/v4"/>
    <ds:schemaRef ds:uri="http://purl.org/dc/terms/"/>
    <ds:schemaRef ds:uri="2be5c760-cf8e-4e9f-93f8-34f8336cec1f"/>
    <ds:schemaRef ds:uri="c149f155-073c-43a9-b8b8-b8ed7dd283e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DEF95E-EEFE-4B42-B6FB-51CDFABEB3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38AF2C-8233-4A77-8FCE-513996ECE9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6E35F2-663D-4861-9D8D-BCCA3629E9B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D502210-64B8-444A-89DB-F156560AFFA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datasheet CURRENT 2015</vt:lpstr>
    </vt:vector>
  </TitlesOfParts>
  <Company>DENR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datasheet CURRENT 2015</dc:title>
  <dc:creator>Tanya Milne</dc:creator>
  <cp:lastModifiedBy>Delgado, Paola (DEW)</cp:lastModifiedBy>
  <cp:revision>5</cp:revision>
  <cp:lastPrinted>2019-05-23T23:14:00Z</cp:lastPrinted>
  <dcterms:created xsi:type="dcterms:W3CDTF">2024-08-29T03:43:00Z</dcterms:created>
  <dcterms:modified xsi:type="dcterms:W3CDTF">2024-11-01T00:32:00Z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0x01010031F550378AD04347932FB3A35AB389510100E7CC846D21A02E43AEFEB38AE54AA7AC003524705C7A073948AA7C6633172E1681</vt:lpwstr>
  </property>
  <property fmtid="{D5CDD505-2E9C-101B-9397-08002B2CF9AE}" pid="3" name="DENR Classification">
    <vt:lpwstr>3;#Monitoring and Evaluation|75ad5243-7835-4e6e-9622-83e72fa5cea5</vt:lpwstr>
  </property>
  <property fmtid="{D5CDD505-2E9C-101B-9397-08002B2CF9AE}" pid="4" name="DENR Originating Location">
    <vt:lpwstr>4;#iShare Sites:Communities:Land and Biodiversity Conservation BCM101004|8ddfbe5c-acc5-410c-888c-a322add6ce07</vt:lpwstr>
  </property>
  <property fmtid="{D5CDD505-2E9C-101B-9397-08002B2CF9AE}" pid="5" name="_dlc_DocIdItemGuid">
    <vt:lpwstr>f4ffd755-3084-4b05-a25e-7f1eda36b600</vt:lpwstr>
  </property>
  <property fmtid="{D5CDD505-2E9C-101B-9397-08002B2CF9AE}" pid="6" name="DENR Security Classification">
    <vt:lpwstr>102;#For Official Use Only|a4583154-c7a2-49d1-98b6-bbfbd7fc57eb</vt:lpwstr>
  </property>
  <property fmtid="{D5CDD505-2E9C-101B-9397-08002B2CF9AE}" pid="7" name="Tags">
    <vt:lpwstr>357;#Native Vegetation Management Unit|1ea67a52-bbe4-43ea-9a7e-938cafb03e3c</vt:lpwstr>
  </property>
</Properties>
</file>