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0D2B" w14:textId="2E7C6854" w:rsidR="00013375" w:rsidRDefault="00EA6DCF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EDDCC7" wp14:editId="0AB6527C">
                <wp:simplePos x="0" y="0"/>
                <wp:positionH relativeFrom="margin">
                  <wp:posOffset>5505450</wp:posOffset>
                </wp:positionH>
                <wp:positionV relativeFrom="paragraph">
                  <wp:posOffset>-781050</wp:posOffset>
                </wp:positionV>
                <wp:extent cx="1000125" cy="1800225"/>
                <wp:effectExtent l="0" t="0" r="9525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880" w:type="pct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5"/>
                              <w:gridCol w:w="443"/>
                            </w:tblGrid>
                            <w:tr w:rsidR="00FB70F8" w14:paraId="3A238F7C" w14:textId="77777777" w:rsidTr="00EA6DCF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3521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</w:tcPr>
                                <w:p w14:paraId="3A7BF229" w14:textId="77777777" w:rsidR="00FB70F8" w:rsidRPr="003F0EF7" w:rsidRDefault="00FB70F8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Native:exotic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Understorey 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Biomass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4005D0AF" w14:textId="77777777" w:rsidR="00FB70F8" w:rsidRPr="003F0EF7" w:rsidRDefault="00FB70F8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B70F8" w14:paraId="3461162F" w14:textId="77777777" w:rsidTr="00EA6DCF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A6A6A6" w:themeFill="background1" w:themeFillShade="A6"/>
                                </w:tcPr>
                                <w:p w14:paraId="01444D96" w14:textId="77777777" w:rsidR="00FB70F8" w:rsidRPr="0051497C" w:rsidRDefault="00FB70F8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1497C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include dead material if attached &amp; recognisable as native</w:t>
                                  </w:r>
                                </w:p>
                              </w:tc>
                            </w:tr>
                            <w:tr w:rsidR="00FB70F8" w14:paraId="1D4CA197" w14:textId="77777777" w:rsidTr="00EA6DCF">
                              <w:trPr>
                                <w:cantSplit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0B9CE6BD" w14:textId="77777777" w:rsidR="00FB70F8" w:rsidRPr="0051497C" w:rsidRDefault="00FB70F8" w:rsidP="0051497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% native</w:t>
                                  </w:r>
                                </w:p>
                              </w:tc>
                            </w:tr>
                            <w:tr w:rsidR="00FB70F8" w14:paraId="0942B4AF" w14:textId="77777777" w:rsidTr="00EA6DCF">
                              <w:trPr>
                                <w:cantSplit/>
                              </w:trPr>
                              <w:tc>
                                <w:tcPr>
                                  <w:tcW w:w="3521" w:type="pct"/>
                                </w:tcPr>
                                <w:p w14:paraId="1FDFCD2D" w14:textId="52AFA23D" w:rsidR="00FB70F8" w:rsidRPr="003F0EF7" w:rsidRDefault="00DF79A1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FB70F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  <w:r w:rsidR="00FB70F8"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%+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67CEF2BA" w14:textId="77777777" w:rsidR="00FB70F8" w:rsidRPr="003F0EF7" w:rsidRDefault="00FB70F8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B70F8" w14:paraId="30C27672" w14:textId="77777777" w:rsidTr="00EA6DCF">
                              <w:trPr>
                                <w:cantSplit/>
                              </w:trPr>
                              <w:tc>
                                <w:tcPr>
                                  <w:tcW w:w="3521" w:type="pct"/>
                                </w:tcPr>
                                <w:p w14:paraId="5F1A56F8" w14:textId="49CCD90D" w:rsidR="00FB70F8" w:rsidRDefault="00DF79A1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FB70F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40-80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1087472E" w14:textId="77777777" w:rsidR="00FB70F8" w:rsidRDefault="00FB70F8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B70F8" w14:paraId="77A32FA5" w14:textId="77777777" w:rsidTr="00EA6DCF">
                              <w:trPr>
                                <w:cantSplit/>
                              </w:trPr>
                              <w:tc>
                                <w:tcPr>
                                  <w:tcW w:w="3521" w:type="pct"/>
                                </w:tcPr>
                                <w:p w14:paraId="2F46B8E0" w14:textId="02DBEAD7" w:rsidR="00FB70F8" w:rsidRPr="003F0EF7" w:rsidRDefault="00DF79A1" w:rsidP="003E5BE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FB70F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20-40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472F2B76" w14:textId="77777777" w:rsidR="00FB70F8" w:rsidRPr="003F0EF7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B70F8" w14:paraId="372A9FA1" w14:textId="77777777" w:rsidTr="00EA6DCF">
                              <w:trPr>
                                <w:cantSplit/>
                              </w:trPr>
                              <w:tc>
                                <w:tcPr>
                                  <w:tcW w:w="3521" w:type="pct"/>
                                </w:tcPr>
                                <w:p w14:paraId="4A67CEB8" w14:textId="6AC42C14" w:rsidR="00FB70F8" w:rsidRPr="003F0EF7" w:rsidRDefault="00DF79A1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FB70F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10-20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0B723367" w14:textId="77777777" w:rsidR="00FB70F8" w:rsidRPr="003F0EF7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B70F8" w14:paraId="3EA5894B" w14:textId="77777777" w:rsidTr="00EA6DCF">
                              <w:trPr>
                                <w:cantSplit/>
                              </w:trPr>
                              <w:tc>
                                <w:tcPr>
                                  <w:tcW w:w="3521" w:type="pct"/>
                                </w:tcPr>
                                <w:p w14:paraId="793AB994" w14:textId="77777777" w:rsidR="00FB70F8" w:rsidRDefault="00FB70F8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5-10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5CEE57A7" w14:textId="77777777" w:rsidR="00FB70F8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B70F8" w14:paraId="1AE5DA87" w14:textId="77777777" w:rsidTr="00EA6DCF">
                              <w:trPr>
                                <w:cantSplit/>
                              </w:trPr>
                              <w:tc>
                                <w:tcPr>
                                  <w:tcW w:w="3521" w:type="pct"/>
                                </w:tcPr>
                                <w:p w14:paraId="6F90E41A" w14:textId="77777777" w:rsidR="00FB70F8" w:rsidRDefault="00FB70F8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&lt;5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248B9BD4" w14:textId="77777777" w:rsidR="00FB70F8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B70F8" w14:paraId="7B1624A3" w14:textId="77777777" w:rsidTr="00EA6DCF">
                              <w:trPr>
                                <w:cantSplit/>
                              </w:trPr>
                              <w:tc>
                                <w:tcPr>
                                  <w:tcW w:w="3521" w:type="pct"/>
                                </w:tcPr>
                                <w:p w14:paraId="7EFD1D98" w14:textId="77777777" w:rsidR="00FB70F8" w:rsidRDefault="00FB70F8" w:rsidP="003E5BE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&lt;5</w:t>
                                  </w:r>
                                </w:p>
                              </w:tc>
                              <w:tc>
                                <w:tcPr>
                                  <w:tcW w:w="1479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4F654508" w14:textId="77777777" w:rsidR="00FB70F8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B886E2A" w14:textId="77777777" w:rsidR="00FB70F8" w:rsidRDefault="00FB70F8" w:rsidP="00FB70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DDCC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33.5pt;margin-top:-61.5pt;width:78.75pt;height:14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JH8QEAAMsDAAAOAAAAZHJzL2Uyb0RvYy54bWysU9tu2zAMfR+wfxD0vtgO0q0z4hRdigwD&#10;ugvQ7QNkWbaFyaJGKbGzrx8lp2m2vRXVgyCK1CHPIbW+mQbDDgq9BlvxYpFzpqyERtuu4j++795c&#10;c+aDsI0wYFXFj8rzm83rV+vRlWoJPZhGISMQ68vRVbwPwZVZ5mWvBuEX4JQlZws4iEAmdlmDYiT0&#10;wWTLPH+bjYCNQ5DKe7q9m518k/DbVsnwtW29CsxUnGoLace013HPNmtRdihcr+WpDPGMKgahLSU9&#10;Q92JINge9X9Qg5YIHtqwkDBk0LZaqsSB2BT5P2weeuFU4kLieHeWyb8crPxyeHDfkIXpA0zUwETC&#10;u3uQPz2zsO2F7dQtIoy9Eg0lLqJk2eh8eXoapfaljyD1+BkaarLYB0hAU4tDVIV4MkKnBhzPoqsp&#10;MBlT5nleLK84k+QrrvN8SUbMIcrH5w59+KhgYPFQcaSuJnhxuPdhDn0Midk8GN3stDHJwK7eGmQH&#10;QROwS+uE/leYsTHYQnw2I8abxDNSm0mGqZ7IGfnW0ByJMcI8UfQD6NAD/uZspGmquP+1F6g4M58s&#10;qfa+WK3i+CVjdfVuSQZeeupLj7CSoCoeOJuP2zCP7N6h7nrKNPfJwi0p3eqkwVNVp7ppYpKKp+mO&#10;I3lpp6inP7j5AwAA//8DAFBLAwQUAAYACAAAACEAvJBoJt8AAAANAQAADwAAAGRycy9kb3ducmV2&#10;LnhtbEyPwU7DMBBE70j8g7VI3Fo7oQ1ViFMhJK5ItKVnNzZxhL2ObLdN+/VsT3Cb0Y5m3zTryTt2&#10;MjENASUUcwHMYBf0gL2E3fZ9tgKWskKtXEAj4WISrNv7u0bVOpzx05w2uWdUgqlWEmzOY8156qzx&#10;Ks3DaJBu3yF6lcnGnuuozlTuHS+FqLhXA9IHq0bzZk33szl6CfveX/dfxRit9m6BH9fLdhcGKR8f&#10;ptcXYNlM+S8MN3xCh5aYDuGIOjEnYVU905YsYVaUT6RuEVEulsAOpCqxBN42/P+K9hcAAP//AwBQ&#10;SwECLQAUAAYACAAAACEAtoM4kv4AAADhAQAAEwAAAAAAAAAAAAAAAAAAAAAAW0NvbnRlbnRfVHlw&#10;ZXNdLnhtbFBLAQItABQABgAIAAAAIQA4/SH/1gAAAJQBAAALAAAAAAAAAAAAAAAAAC8BAABfcmVs&#10;cy8ucmVsc1BLAQItABQABgAIAAAAIQDVE6JH8QEAAMsDAAAOAAAAAAAAAAAAAAAAAC4CAABkcnMv&#10;ZTJvRG9jLnhtbFBLAQItABQABgAIAAAAIQC8kGgm3wAAAA0BAAAPAAAAAAAAAAAAAAAAAEsEAABk&#10;cnMvZG93bnJldi54bWxQSwUGAAAAAAQABADzAAAAVwUAAAAA&#10;" stroked="f" strokeweight=".5pt">
                <v:textbox>
                  <w:txbxContent>
                    <w:tbl>
                      <w:tblPr>
                        <w:tblW w:w="5880" w:type="pct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5"/>
                        <w:gridCol w:w="443"/>
                      </w:tblGrid>
                      <w:tr w:rsidR="00FB70F8" w14:paraId="3A238F7C" w14:textId="77777777" w:rsidTr="00EA6DCF">
                        <w:trPr>
                          <w:cantSplit/>
                          <w:trHeight w:val="70"/>
                        </w:trPr>
                        <w:tc>
                          <w:tcPr>
                            <w:tcW w:w="3521" w:type="pct"/>
                            <w:tcBorders>
                              <w:right w:val="single" w:sz="18" w:space="0" w:color="auto"/>
                            </w:tcBorders>
                            <w:shd w:val="clear" w:color="auto" w:fill="BFBFBF" w:themeFill="background1" w:themeFillShade="BF"/>
                            <w:noWrap/>
                          </w:tcPr>
                          <w:p w14:paraId="3A7BF229" w14:textId="77777777" w:rsidR="00FB70F8" w:rsidRPr="003F0EF7" w:rsidRDefault="00FB70F8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Native:exotic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Understorey </w:t>
                            </w:r>
                            <w:r w:rsidRPr="003F0E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Biomass</w:t>
                            </w:r>
                          </w:p>
                        </w:tc>
                        <w:tc>
                          <w:tcPr>
                            <w:tcW w:w="1479" w:type="pct"/>
                            <w:tcBorders>
                              <w:right w:val="single" w:sz="18" w:space="0" w:color="auto"/>
                            </w:tcBorders>
                          </w:tcPr>
                          <w:p w14:paraId="4005D0AF" w14:textId="77777777" w:rsidR="00FB70F8" w:rsidRPr="003F0EF7" w:rsidRDefault="00FB70F8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B70F8" w14:paraId="3461162F" w14:textId="77777777" w:rsidTr="00EA6DCF">
                        <w:trPr>
                          <w:cantSplit/>
                          <w:trHeight w:val="70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A6A6A6" w:themeFill="background1" w:themeFillShade="A6"/>
                          </w:tcPr>
                          <w:p w14:paraId="01444D96" w14:textId="77777777" w:rsidR="00FB70F8" w:rsidRPr="0051497C" w:rsidRDefault="00FB70F8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1497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include dead material if attached &amp; recognisable as native</w:t>
                            </w:r>
                          </w:p>
                        </w:tc>
                      </w:tr>
                      <w:tr w:rsidR="00FB70F8" w14:paraId="1D4CA197" w14:textId="77777777" w:rsidTr="00EA6DCF">
                        <w:trPr>
                          <w:cantSplit/>
                        </w:trPr>
                        <w:tc>
                          <w:tcPr>
                            <w:tcW w:w="5000" w:type="pct"/>
                            <w:gridSpan w:val="2"/>
                            <w:tcBorders>
                              <w:right w:val="single" w:sz="18" w:space="0" w:color="auto"/>
                            </w:tcBorders>
                          </w:tcPr>
                          <w:p w14:paraId="0B9CE6BD" w14:textId="77777777" w:rsidR="00FB70F8" w:rsidRPr="0051497C" w:rsidRDefault="00FB70F8" w:rsidP="0051497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% native</w:t>
                            </w:r>
                          </w:p>
                        </w:tc>
                      </w:tr>
                      <w:tr w:rsidR="00FB70F8" w14:paraId="0942B4AF" w14:textId="77777777" w:rsidTr="00EA6DCF">
                        <w:trPr>
                          <w:cantSplit/>
                        </w:trPr>
                        <w:tc>
                          <w:tcPr>
                            <w:tcW w:w="3521" w:type="pct"/>
                          </w:tcPr>
                          <w:p w14:paraId="1FDFCD2D" w14:textId="52AFA23D" w:rsidR="00FB70F8" w:rsidRPr="003F0EF7" w:rsidRDefault="00DF79A1" w:rsidP="00943D8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FB70F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80</w:t>
                            </w:r>
                            <w:r w:rsidR="00FB70F8"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%+</w:t>
                            </w:r>
                          </w:p>
                        </w:tc>
                        <w:tc>
                          <w:tcPr>
                            <w:tcW w:w="1479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67CEF2BA" w14:textId="77777777" w:rsidR="00FB70F8" w:rsidRPr="003F0EF7" w:rsidRDefault="00FB70F8" w:rsidP="001E15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FB70F8" w14:paraId="30C27672" w14:textId="77777777" w:rsidTr="00EA6DCF">
                        <w:trPr>
                          <w:cantSplit/>
                        </w:trPr>
                        <w:tc>
                          <w:tcPr>
                            <w:tcW w:w="3521" w:type="pct"/>
                          </w:tcPr>
                          <w:p w14:paraId="5F1A56F8" w14:textId="49CCD90D" w:rsidR="00FB70F8" w:rsidRDefault="00DF79A1" w:rsidP="00943D8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FB70F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40-80</w:t>
                            </w:r>
                          </w:p>
                        </w:tc>
                        <w:tc>
                          <w:tcPr>
                            <w:tcW w:w="1479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1087472E" w14:textId="77777777" w:rsidR="00FB70F8" w:rsidRDefault="00FB70F8" w:rsidP="001E15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FB70F8" w14:paraId="77A32FA5" w14:textId="77777777" w:rsidTr="00EA6DCF">
                        <w:trPr>
                          <w:cantSplit/>
                        </w:trPr>
                        <w:tc>
                          <w:tcPr>
                            <w:tcW w:w="3521" w:type="pct"/>
                          </w:tcPr>
                          <w:p w14:paraId="2F46B8E0" w14:textId="02DBEAD7" w:rsidR="00FB70F8" w:rsidRPr="003F0EF7" w:rsidRDefault="00DF79A1" w:rsidP="003E5BE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FB70F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20-40</w:t>
                            </w:r>
                          </w:p>
                        </w:tc>
                        <w:tc>
                          <w:tcPr>
                            <w:tcW w:w="1479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472F2B76" w14:textId="77777777" w:rsidR="00FB70F8" w:rsidRPr="003F0EF7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FB70F8" w14:paraId="372A9FA1" w14:textId="77777777" w:rsidTr="00EA6DCF">
                        <w:trPr>
                          <w:cantSplit/>
                        </w:trPr>
                        <w:tc>
                          <w:tcPr>
                            <w:tcW w:w="3521" w:type="pct"/>
                          </w:tcPr>
                          <w:p w14:paraId="4A67CEB8" w14:textId="6AC42C14" w:rsidR="00FB70F8" w:rsidRPr="003F0EF7" w:rsidRDefault="00DF79A1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FB70F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10-20</w:t>
                            </w:r>
                          </w:p>
                        </w:tc>
                        <w:tc>
                          <w:tcPr>
                            <w:tcW w:w="1479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0B723367" w14:textId="77777777" w:rsidR="00FB70F8" w:rsidRPr="003F0EF7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FB70F8" w14:paraId="3EA5894B" w14:textId="77777777" w:rsidTr="00EA6DCF">
                        <w:trPr>
                          <w:cantSplit/>
                        </w:trPr>
                        <w:tc>
                          <w:tcPr>
                            <w:tcW w:w="3521" w:type="pct"/>
                          </w:tcPr>
                          <w:p w14:paraId="793AB994" w14:textId="77777777" w:rsidR="00FB70F8" w:rsidRDefault="00FB70F8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5-10</w:t>
                            </w:r>
                          </w:p>
                        </w:tc>
                        <w:tc>
                          <w:tcPr>
                            <w:tcW w:w="1479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5CEE57A7" w14:textId="77777777" w:rsidR="00FB70F8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FB70F8" w14:paraId="1AE5DA87" w14:textId="77777777" w:rsidTr="00EA6DCF">
                        <w:trPr>
                          <w:cantSplit/>
                        </w:trPr>
                        <w:tc>
                          <w:tcPr>
                            <w:tcW w:w="3521" w:type="pct"/>
                          </w:tcPr>
                          <w:p w14:paraId="6F90E41A" w14:textId="77777777" w:rsidR="00FB70F8" w:rsidRDefault="00FB70F8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&lt;5</w:t>
                            </w:r>
                          </w:p>
                        </w:tc>
                        <w:tc>
                          <w:tcPr>
                            <w:tcW w:w="1479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248B9BD4" w14:textId="77777777" w:rsidR="00FB70F8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FB70F8" w14:paraId="7B1624A3" w14:textId="77777777" w:rsidTr="00EA6DCF">
                        <w:trPr>
                          <w:cantSplit/>
                        </w:trPr>
                        <w:tc>
                          <w:tcPr>
                            <w:tcW w:w="3521" w:type="pct"/>
                          </w:tcPr>
                          <w:p w14:paraId="7EFD1D98" w14:textId="77777777" w:rsidR="00FB70F8" w:rsidRDefault="00FB70F8" w:rsidP="003E5BE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&lt;5</w:t>
                            </w:r>
                          </w:p>
                        </w:tc>
                        <w:tc>
                          <w:tcPr>
                            <w:tcW w:w="1479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4F654508" w14:textId="77777777" w:rsidR="00FB70F8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B886E2A" w14:textId="77777777" w:rsidR="00FB70F8" w:rsidRDefault="00FB70F8" w:rsidP="00FB70F8"/>
                  </w:txbxContent>
                </v:textbox>
                <w10:wrap anchorx="margin"/>
              </v:shape>
            </w:pict>
          </mc:Fallback>
        </mc:AlternateContent>
      </w:r>
      <w:r w:rsidR="00A827B7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E0E79" wp14:editId="75BB1F2D">
                <wp:simplePos x="0" y="0"/>
                <wp:positionH relativeFrom="column">
                  <wp:posOffset>1987550</wp:posOffset>
                </wp:positionH>
                <wp:positionV relativeFrom="paragraph">
                  <wp:posOffset>-764540</wp:posOffset>
                </wp:positionV>
                <wp:extent cx="3314700" cy="238125"/>
                <wp:effectExtent l="6350" t="6985" r="12700" b="1206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DF81D" w14:textId="3D6987BC" w:rsidR="00B935A8" w:rsidRPr="00B935A8" w:rsidRDefault="00B935A8" w:rsidP="00B935A8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935A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‘Treeless’ in its natural state (refer to manual)? Y/N </w:t>
                            </w:r>
                          </w:p>
                          <w:p w14:paraId="3D9E0F64" w14:textId="77777777" w:rsidR="00013375" w:rsidRDefault="00013375" w:rsidP="0052700F">
                            <w:pPr>
                              <w:spacing w:line="360" w:lineRule="auto"/>
                              <w:ind w:left="-113" w:right="-113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E0F65" w14:textId="7D1B98E8" w:rsidR="00013375" w:rsidRPr="0052700F" w:rsidRDefault="0051497C" w:rsidP="0052700F">
                            <w:pPr>
                              <w:spacing w:line="360" w:lineRule="auto"/>
                              <w:ind w:left="-113" w:right="-113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9" id="Text Box 8" o:spid="_x0000_s1027" type="#_x0000_t202" style="position:absolute;margin-left:156.5pt;margin-top:-60.2pt;width:261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R/GAIAADIEAAAOAAAAZHJzL2Uyb0RvYy54bWysU9uO2yAQfa/Uf0C8N7Zz2U2tOKtttqkq&#10;bS/Sth+AMbZRMUOBxE6/fgfszaa3l6o8IIaBMzNnzmxuhk6Ro7BOgi5oNkspEZpDJXVT0K9f9q/W&#10;lDjPdMUUaFHQk3D0ZvvyxaY3uZhDC6oSliCIdnlvCtp6b/IkcbwVHXMzMEKjswbbMY+mbZLKsh7R&#10;O5XM0/Qq6cFWxgIXzuHt3eik24hf14L7T3XthCeqoJibj7uNexn2ZLtheWOZaSWf0mD/kEXHpMag&#10;Z6g75hk5WPkbVCe5BQe1n3HoEqhryUWsAavJ0l+qeWiZEbEWJMeZM03u/8Hyj8cH89kSP7yBARsY&#10;i3DmHvg3RzTsWqYbcWst9K1gFQbOAmVJb1w+fQ1Uu9wFkLL/ABU2mR08RKChtl1gBeskiI4NOJ1J&#10;F4MnHC8Xi2x5naKLo2++WGfzVQzB8qffxjr/TkBHwqGgFpsa0dnx3vmQDcufnoRgDpSs9lKpaNim&#10;3ClLjgwFsI9rQv/pmdKkL+jVYpWOBPwVIo3rTxCd9KhkJbuCrs+PWB5oe6urqDPPpBrPmLLSE4+B&#10;upFEP5QDkdVEcqC1hOqExFoYhYuDhocW7A9KehRtQd33A7OCEvVeY3NeZ8tlUHk0lqvrORr20lNe&#10;epjmCFVQT8l43PlxMg7GyqbFSKMcNNxiQ2sZuX7OakofhRlbMA1RUP6lHV89j/r2EQAA//8DAFBL&#10;AwQUAAYACAAAACEACDrRft8AAAAMAQAADwAAAGRycy9kb3ducmV2LnhtbEyPzU7DMBCE70i8g7VI&#10;3FonMVQhxKkAqRLiRpsLNzfeJhH+iWy3Sd+e5QTHnR3NfFNvF2vYBUMcvZOQrzNg6DqvR9dLaA+7&#10;VQksJuW0Mt6hhCtG2Da3N7WqtJ/dJ172qWcU4mKlJAwpTRXnsRvQqrj2Ezr6nXywKtEZeq6Dminc&#10;Gl5k2YZbNTpqGNSEbwN23/uzlfC+eU1f2OoPLQrh55Z34WSilPd3y8szsIRL+jPDLz6hQ0NMR392&#10;OjIjQeSCtiQJq7zIHoCRpRSPJB1JKosn4E3N/49ofgAAAP//AwBQSwECLQAUAAYACAAAACEAtoM4&#10;kv4AAADhAQAAEwAAAAAAAAAAAAAAAAAAAAAAW0NvbnRlbnRfVHlwZXNdLnhtbFBLAQItABQABgAI&#10;AAAAIQA4/SH/1gAAAJQBAAALAAAAAAAAAAAAAAAAAC8BAABfcmVscy8ucmVsc1BLAQItABQABgAI&#10;AAAAIQC/thR/GAIAADIEAAAOAAAAAAAAAAAAAAAAAC4CAABkcnMvZTJvRG9jLnhtbFBLAQItABQA&#10;BgAIAAAAIQAIOtF+3wAAAAwBAAAPAAAAAAAAAAAAAAAAAHIEAABkcnMvZG93bnJldi54bWxQSwUG&#10;AAAAAAQABADzAAAAfgUAAAAA&#10;" strokeweight=".5pt">
                <v:textbox>
                  <w:txbxContent>
                    <w:p w14:paraId="659DF81D" w14:textId="3D6987BC" w:rsidR="00B935A8" w:rsidRPr="00B935A8" w:rsidRDefault="00B935A8" w:rsidP="00B935A8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B935A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‘Treeless’ in its natural state (refer to manual)? Y/N </w:t>
                      </w:r>
                    </w:p>
                    <w:p w14:paraId="3D9E0F64" w14:textId="77777777" w:rsidR="00013375" w:rsidRDefault="00013375" w:rsidP="0052700F">
                      <w:pPr>
                        <w:spacing w:line="360" w:lineRule="auto"/>
                        <w:ind w:left="-113" w:right="-113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E0F65" w14:textId="7D1B98E8" w:rsidR="00013375" w:rsidRPr="0052700F" w:rsidRDefault="0051497C" w:rsidP="0052700F">
                      <w:pPr>
                        <w:spacing w:line="360" w:lineRule="auto"/>
                        <w:ind w:left="-113" w:right="-113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FB70F8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E0E73" wp14:editId="7DE072E7">
                <wp:simplePos x="0" y="0"/>
                <wp:positionH relativeFrom="margin">
                  <wp:posOffset>1914525</wp:posOffset>
                </wp:positionH>
                <wp:positionV relativeFrom="paragraph">
                  <wp:posOffset>-552449</wp:posOffset>
                </wp:positionV>
                <wp:extent cx="3448050" cy="1085850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272" w:type="dxa"/>
                              <w:tblInd w:w="-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8"/>
                              <w:gridCol w:w="616"/>
                              <w:gridCol w:w="1452"/>
                              <w:gridCol w:w="1559"/>
                              <w:gridCol w:w="567"/>
                            </w:tblGrid>
                            <w:tr w:rsidR="001A58AB" w14:paraId="3D9E0E9B" w14:textId="77777777" w:rsidTr="002B349D">
                              <w:trPr>
                                <w:cantSplit/>
                                <w:trHeight w:val="181"/>
                              </w:trPr>
                              <w:tc>
                                <w:tcPr>
                                  <w:tcW w:w="4705" w:type="dxa"/>
                                  <w:gridSpan w:val="4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</w:tcPr>
                                <w:p w14:paraId="3D9E0E99" w14:textId="77777777" w:rsidR="00013375" w:rsidRPr="004D5412" w:rsidRDefault="0051497C" w:rsidP="00B70449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5412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Fallen Timber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/debris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(log size = that of canopy species (+ emergent species if present)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E9A" w14:textId="77777777" w:rsidR="00013375" w:rsidRPr="003F0EF7" w:rsidRDefault="00013375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8AB" w14:paraId="3D9E0EA1" w14:textId="77777777" w:rsidTr="002B349D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9C" w14:textId="77777777" w:rsidR="00013375" w:rsidRPr="003F0EF7" w:rsidRDefault="0051497C" w:rsidP="00BB5231">
                                  <w:pPr>
                                    <w:ind w:left="-57" w:right="-57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Log diameter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FFFFFF" w:themeFill="background1"/>
                                </w:tcPr>
                                <w:p w14:paraId="3D9E0E9D" w14:textId="77777777" w:rsidR="00013375" w:rsidRPr="003F0EF7" w:rsidRDefault="0051497C" w:rsidP="00BB5231">
                                  <w:pPr>
                                    <w:ind w:left="-57" w:right="-57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FFFFFF" w:themeFill="background1"/>
                                </w:tcPr>
                                <w:p w14:paraId="3D9E0E9E" w14:textId="76158153" w:rsidR="00013375" w:rsidRPr="003F0EF7" w:rsidRDefault="00846536" w:rsidP="00BB5231">
                                  <w:pPr>
                                    <w:ind w:left="-57" w:right="-113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Limited and sparse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3D9E0E9F" w14:textId="151D4C8B" w:rsidR="00013375" w:rsidRPr="00846536" w:rsidRDefault="00846536" w:rsidP="00BB5231">
                                  <w:pPr>
                                    <w:ind w:left="-57" w:right="-113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846536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Numerous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EA0" w14:textId="77777777" w:rsidR="00013375" w:rsidRPr="003F0EF7" w:rsidRDefault="0051497C" w:rsidP="00BB5231">
                                  <w:pPr>
                                    <w:ind w:left="-57" w:right="-113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1A58AB" w14:paraId="3D9E0EA7" w14:textId="77777777" w:rsidTr="002B349D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A2" w14:textId="77777777" w:rsidR="00013375" w:rsidRPr="003F0EF7" w:rsidRDefault="0051497C" w:rsidP="00BB5231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Trunk sized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A6A6A6" w:themeFill="background1" w:themeFillShade="A6"/>
                                </w:tcPr>
                                <w:p w14:paraId="3D9E0EA3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A6A6A6" w:themeFill="background1" w:themeFillShade="A6"/>
                                </w:tcPr>
                                <w:p w14:paraId="3D9E0EA4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6A6A6" w:themeFill="background1" w:themeFillShade="A6"/>
                                </w:tcPr>
                                <w:p w14:paraId="3D9E0EA5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9E0EA6" w14:textId="77777777" w:rsidR="00013375" w:rsidRPr="003F0EF7" w:rsidRDefault="00013375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8AB" w14:paraId="3D9E0EAD" w14:textId="77777777" w:rsidTr="002B349D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A8" w14:textId="77777777" w:rsidR="00013375" w:rsidRPr="003F0EF7" w:rsidRDefault="0051497C" w:rsidP="00BB5231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Branch-sized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A6A6A6" w:themeFill="background1" w:themeFillShade="A6"/>
                                </w:tcPr>
                                <w:p w14:paraId="3D9E0EA9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A6A6A6" w:themeFill="background1" w:themeFillShade="A6"/>
                                </w:tcPr>
                                <w:p w14:paraId="3D9E0EAA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6A6A6" w:themeFill="background1" w:themeFillShade="A6"/>
                                </w:tcPr>
                                <w:p w14:paraId="3D9E0EAB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9E0EAC" w14:textId="77777777" w:rsidR="00013375" w:rsidRPr="003F0EF7" w:rsidRDefault="00013375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8AB" w14:paraId="3D9E0EB3" w14:textId="77777777" w:rsidTr="002B349D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AE" w14:textId="77777777" w:rsidR="00013375" w:rsidRPr="003F0EF7" w:rsidRDefault="0051497C" w:rsidP="00BB5231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Litter 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FFFFFF" w:themeFill="background1"/>
                                </w:tcPr>
                                <w:p w14:paraId="3D9E0EAF" w14:textId="77777777" w:rsidR="00013375" w:rsidRPr="003F0EF7" w:rsidRDefault="0051497C" w:rsidP="00BB5231">
                                  <w:pPr>
                                    <w:ind w:left="-170" w:right="-170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Little or none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FFFFFF" w:themeFill="background1"/>
                                </w:tcPr>
                                <w:p w14:paraId="3D9E0EB0" w14:textId="77777777" w:rsidR="00013375" w:rsidRPr="003F0EF7" w:rsidRDefault="0051497C" w:rsidP="005514B6">
                                  <w:pPr>
                                    <w:ind w:left="-170" w:right="-170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Sparse and/or patchy litter layer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</w:tcPr>
                                <w:p w14:paraId="3D9E0EB1" w14:textId="77777777" w:rsidR="00013375" w:rsidRPr="003F0EF7" w:rsidRDefault="0051497C" w:rsidP="005514B6">
                                  <w:pPr>
                                    <w:ind w:left="-170" w:right="-170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Dense and more or less continuous litter layer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EB2" w14:textId="77777777" w:rsidR="00013375" w:rsidRPr="006A7554" w:rsidRDefault="0051497C" w:rsidP="0051497C">
                                  <w:pPr>
                                    <w:ind w:left="-57" w:right="-113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A755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1A58AB" w14:paraId="3D9E0EB9" w14:textId="77777777" w:rsidTr="002B349D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B4" w14:textId="77777777" w:rsidR="00013375" w:rsidRPr="003F0EF7" w:rsidRDefault="0051497C" w:rsidP="00BB5231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Litter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A6A6A6" w:themeFill="background1" w:themeFillShade="A6"/>
                                </w:tcPr>
                                <w:p w14:paraId="3D9E0EB5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shd w:val="clear" w:color="auto" w:fill="A6A6A6" w:themeFill="background1" w:themeFillShade="A6"/>
                                </w:tcPr>
                                <w:p w14:paraId="3D9E0EB6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6A6A6" w:themeFill="background1" w:themeFillShade="A6"/>
                                </w:tcPr>
                                <w:p w14:paraId="3D9E0EB7" w14:textId="77777777" w:rsidR="00013375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EB8" w14:textId="77777777" w:rsidR="00013375" w:rsidRPr="003F0EF7" w:rsidRDefault="00013375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9E0EBA" w14:textId="77777777" w:rsidR="00013375" w:rsidRDefault="00013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3" id="Text Box 16" o:spid="_x0000_s1028" type="#_x0000_t202" style="position:absolute;margin-left:150.75pt;margin-top:-43.5pt;width:271.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/Nw9gEAANIDAAAOAAAAZHJzL2Uyb0RvYy54bWysU8GO0zAQvSPxD5bvNGlpoURNV0tXRUjL&#10;grTwAY7jJBaOx4zdJuXrGTvdboEbwgfL4xm/mfdmvLkZe8OOCr0GW/L5LOdMWQm1tm3Jv33dv1pz&#10;5oOwtTBgVclPyvOb7csXm8EVagEdmFohIxDri8GVvAvBFVnmZad64WfglCVnA9iLQCa2WY1iIPTe&#10;ZIs8f5MNgLVDkMp7ur2bnHyb8JtGyfC5abwKzJScagtpx7RXcc+2G1G0KFyn5bkM8Q9V9EJbSnqB&#10;uhNBsAPqv6B6LRE8NGEmoc+gabRUiQOxmed/sHnshFOJC4nj3UUm//9g5cPx0X1BFsb3MFIDEwnv&#10;7kF+98zCrhO2VbeIMHRK1JR4HiXLBueL89MotS98BKmGT1BTk8UhQAIaG+yjKsSTETo14HQRXY2B&#10;Sbp8vVyu8xW5JPnm+Xq1JiPmEMXTc4c+fFDQs3goOVJXE7w43vswhT6FxGwejK732phkYFvtDLKj&#10;oAnYp3VG/y3M2BhsIT6bEONN4hmpTSTDWI1M1yVfRIhIu4L6RMQRpsGij0CHDvAnZwMNVcn9j4NA&#10;xZn5aEm8d/PlMk5hMpartwsy8NpTXXuElQRV8sDZdNyFaXIPDnXbUaapXRZuSfBGJymeqzqXT4OT&#10;xDwPeZzMaztFPX/F7S8AAAD//wMAUEsDBBQABgAIAAAAIQB0MeCx3AAAAAoBAAAPAAAAZHJzL2Rv&#10;d25yZXYueG1sTI/NTsMwEITvSLyDtUjcWjsQIApxKoTEFam/Zzc2cYS9jmy3Tfv03Z7gtrszmv2m&#10;WUzesaOJaQgooZgLYAa7oAfsJWzWX7MKWMoKtXIBjYSzSbBo7+8aVetwwqU5rnLPKARTrSTYnMea&#10;89RZ41Wah9EgaT8hepVpjT3XUZ0o3Dv+JMQr92pA+mDVaD6t6X5XBy9h1/vLbluM0WrvSvy+nNeb&#10;MEj5+DB9vAPLZsp/ZrjhEzq0xLQPB9SJOQnPonghq4RZ9UalyFGVJV32t0EAbxv+v0J7BQAA//8D&#10;AFBLAQItABQABgAIAAAAIQC2gziS/gAAAOEBAAATAAAAAAAAAAAAAAAAAAAAAABbQ29udGVudF9U&#10;eXBlc10ueG1sUEsBAi0AFAAGAAgAAAAhADj9If/WAAAAlAEAAAsAAAAAAAAAAAAAAAAALwEAAF9y&#10;ZWxzLy5yZWxzUEsBAi0AFAAGAAgAAAAhAPk783D2AQAA0gMAAA4AAAAAAAAAAAAAAAAALgIAAGRy&#10;cy9lMm9Eb2MueG1sUEsBAi0AFAAGAAgAAAAhAHQx4LHcAAAACgEAAA8AAAAAAAAAAAAAAAAAUAQA&#10;AGRycy9kb3ducmV2LnhtbFBLBQYAAAAABAAEAPMAAABZBQAAAAA=&#10;" stroked="f" strokeweight=".5pt">
                <v:textbox>
                  <w:txbxContent>
                    <w:tbl>
                      <w:tblPr>
                        <w:tblOverlap w:val="never"/>
                        <w:tblW w:w="5272" w:type="dxa"/>
                        <w:tblInd w:w="-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8"/>
                        <w:gridCol w:w="616"/>
                        <w:gridCol w:w="1452"/>
                        <w:gridCol w:w="1559"/>
                        <w:gridCol w:w="567"/>
                      </w:tblGrid>
                      <w:tr w:rsidR="001A58AB" w14:paraId="3D9E0E9B" w14:textId="77777777" w:rsidTr="002B349D">
                        <w:trPr>
                          <w:cantSplit/>
                          <w:trHeight w:val="181"/>
                        </w:trPr>
                        <w:tc>
                          <w:tcPr>
                            <w:tcW w:w="4705" w:type="dxa"/>
                            <w:gridSpan w:val="4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  <w:noWrap/>
                          </w:tcPr>
                          <w:p w14:paraId="3D9E0E99" w14:textId="77777777" w:rsidR="00013375" w:rsidRPr="004D5412" w:rsidRDefault="0051497C" w:rsidP="00B70449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D541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Fallen Timber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/debris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(log size = that of canopy species (+ emergent species if present)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E9A" w14:textId="77777777" w:rsidR="00013375" w:rsidRPr="003F0EF7" w:rsidRDefault="00013375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8AB" w14:paraId="3D9E0EA1" w14:textId="77777777" w:rsidTr="002B349D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9C" w14:textId="77777777" w:rsidR="00013375" w:rsidRPr="003F0EF7" w:rsidRDefault="0051497C" w:rsidP="00BB5231">
                            <w:pPr>
                              <w:ind w:left="-57" w:right="-57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Log diameter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FFFFFF" w:themeFill="background1"/>
                          </w:tcPr>
                          <w:p w14:paraId="3D9E0E9D" w14:textId="77777777" w:rsidR="00013375" w:rsidRPr="003F0EF7" w:rsidRDefault="0051497C" w:rsidP="00BB5231">
                            <w:pPr>
                              <w:ind w:left="-57" w:right="-57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452" w:type="dxa"/>
                            <w:shd w:val="clear" w:color="auto" w:fill="FFFFFF" w:themeFill="background1"/>
                          </w:tcPr>
                          <w:p w14:paraId="3D9E0E9E" w14:textId="76158153" w:rsidR="00013375" w:rsidRPr="003F0EF7" w:rsidRDefault="00846536" w:rsidP="00BB5231">
                            <w:pPr>
                              <w:ind w:left="-57" w:right="-113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Limited and sparse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3D9E0E9F" w14:textId="151D4C8B" w:rsidR="00013375" w:rsidRPr="00846536" w:rsidRDefault="00846536" w:rsidP="00BB5231">
                            <w:pPr>
                              <w:ind w:left="-57" w:right="-113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4653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Numerous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EA0" w14:textId="77777777" w:rsidR="00013375" w:rsidRPr="003F0EF7" w:rsidRDefault="0051497C" w:rsidP="00BB5231">
                            <w:pPr>
                              <w:ind w:left="-57" w:right="-113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Score</w:t>
                            </w:r>
                          </w:p>
                        </w:tc>
                      </w:tr>
                      <w:tr w:rsidR="001A58AB" w14:paraId="3D9E0EA7" w14:textId="77777777" w:rsidTr="002B349D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A2" w14:textId="77777777" w:rsidR="00013375" w:rsidRPr="003F0EF7" w:rsidRDefault="0051497C" w:rsidP="00BB5231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Trunk sized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A6A6A6" w:themeFill="background1" w:themeFillShade="A6"/>
                          </w:tcPr>
                          <w:p w14:paraId="3D9E0EA3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2" w:type="dxa"/>
                            <w:shd w:val="clear" w:color="auto" w:fill="A6A6A6" w:themeFill="background1" w:themeFillShade="A6"/>
                          </w:tcPr>
                          <w:p w14:paraId="3D9E0EA4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6A6A6" w:themeFill="background1" w:themeFillShade="A6"/>
                          </w:tcPr>
                          <w:p w14:paraId="3D9E0EA5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9E0EA6" w14:textId="77777777" w:rsidR="00013375" w:rsidRPr="003F0EF7" w:rsidRDefault="00013375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8AB" w14:paraId="3D9E0EAD" w14:textId="77777777" w:rsidTr="002B349D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A8" w14:textId="77777777" w:rsidR="00013375" w:rsidRPr="003F0EF7" w:rsidRDefault="0051497C" w:rsidP="00BB5231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Branch-sized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A6A6A6" w:themeFill="background1" w:themeFillShade="A6"/>
                          </w:tcPr>
                          <w:p w14:paraId="3D9E0EA9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2" w:type="dxa"/>
                            <w:shd w:val="clear" w:color="auto" w:fill="A6A6A6" w:themeFill="background1" w:themeFillShade="A6"/>
                          </w:tcPr>
                          <w:p w14:paraId="3D9E0EAA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6A6A6" w:themeFill="background1" w:themeFillShade="A6"/>
                          </w:tcPr>
                          <w:p w14:paraId="3D9E0EAB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9E0EAC" w14:textId="77777777" w:rsidR="00013375" w:rsidRPr="003F0EF7" w:rsidRDefault="00013375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8AB" w14:paraId="3D9E0EB3" w14:textId="77777777" w:rsidTr="002B349D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AE" w14:textId="77777777" w:rsidR="00013375" w:rsidRPr="003F0EF7" w:rsidRDefault="0051497C" w:rsidP="00BB5231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Litter 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FFFFFF" w:themeFill="background1"/>
                          </w:tcPr>
                          <w:p w14:paraId="3D9E0EAF" w14:textId="77777777" w:rsidR="00013375" w:rsidRPr="003F0EF7" w:rsidRDefault="0051497C" w:rsidP="00BB5231">
                            <w:pPr>
                              <w:ind w:left="-170" w:right="-17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Little or none</w:t>
                            </w:r>
                          </w:p>
                        </w:tc>
                        <w:tc>
                          <w:tcPr>
                            <w:tcW w:w="1452" w:type="dxa"/>
                            <w:shd w:val="clear" w:color="auto" w:fill="FFFFFF" w:themeFill="background1"/>
                          </w:tcPr>
                          <w:p w14:paraId="3D9E0EB0" w14:textId="77777777" w:rsidR="00013375" w:rsidRPr="003F0EF7" w:rsidRDefault="0051497C" w:rsidP="005514B6">
                            <w:pPr>
                              <w:ind w:left="-170" w:right="-17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Sparse and/or patchy litter layer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</w:tcPr>
                          <w:p w14:paraId="3D9E0EB1" w14:textId="77777777" w:rsidR="00013375" w:rsidRPr="003F0EF7" w:rsidRDefault="0051497C" w:rsidP="005514B6">
                            <w:pPr>
                              <w:ind w:left="-170" w:right="-17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Dense and more or less continuous litter layer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EB2" w14:textId="77777777" w:rsidR="00013375" w:rsidRPr="006A7554" w:rsidRDefault="0051497C" w:rsidP="0051497C">
                            <w:pPr>
                              <w:ind w:left="-57" w:right="-113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A755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Score</w:t>
                            </w:r>
                          </w:p>
                        </w:tc>
                      </w:tr>
                      <w:tr w:rsidR="001A58AB" w14:paraId="3D9E0EB9" w14:textId="77777777" w:rsidTr="002B349D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B4" w14:textId="77777777" w:rsidR="00013375" w:rsidRPr="003F0EF7" w:rsidRDefault="0051497C" w:rsidP="00BB5231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Litter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A6A6A6" w:themeFill="background1" w:themeFillShade="A6"/>
                          </w:tcPr>
                          <w:p w14:paraId="3D9E0EB5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52" w:type="dxa"/>
                            <w:shd w:val="clear" w:color="auto" w:fill="A6A6A6" w:themeFill="background1" w:themeFillShade="A6"/>
                          </w:tcPr>
                          <w:p w14:paraId="3D9E0EB6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6A6A6" w:themeFill="background1" w:themeFillShade="A6"/>
                          </w:tcPr>
                          <w:p w14:paraId="3D9E0EB7" w14:textId="77777777" w:rsidR="00013375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EB8" w14:textId="77777777" w:rsidR="00013375" w:rsidRPr="003F0EF7" w:rsidRDefault="00013375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D9E0EBA" w14:textId="77777777" w:rsidR="00013375" w:rsidRDefault="00013375"/>
                  </w:txbxContent>
                </v:textbox>
                <w10:wrap anchorx="margin"/>
              </v:shape>
            </w:pict>
          </mc:Fallback>
        </mc:AlternateContent>
      </w:r>
      <w:r w:rsidR="004C253C"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E616D0" wp14:editId="22FA4205">
                <wp:simplePos x="0" y="0"/>
                <wp:positionH relativeFrom="column">
                  <wp:posOffset>4876800</wp:posOffset>
                </wp:positionH>
                <wp:positionV relativeFrom="paragraph">
                  <wp:posOffset>-755015</wp:posOffset>
                </wp:positionV>
                <wp:extent cx="0" cy="228600"/>
                <wp:effectExtent l="9525" t="6985" r="9525" b="12065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B87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384pt;margin-top:-59.45pt;width:0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tjHgIAADwEAAAOAAAAZHJzL2Uyb0RvYy54bWysU8uO2yAU3VfqPyD2GT/qpIkVZzSyk26m&#10;baSZfgABHKNiQEDiRFX/vRecRJl2U1X1Al/g3nMf57B8PPUSHbl1QqsKZw8pRlxRzYTaV/jb62Yy&#10;x8h5ohiRWvEKn7nDj6v375aDKXmuOy0ZtwhAlCsHU+HOe1MmiaMd74l70IYruGy17YmHrd0nzJIB&#10;0HuZ5Gk6SwZtmbGacufgtBkv8Srity2n/mvbOu6RrDDU5uNq47oLa7JaknJviekEvZRB/qGKnggF&#10;SW9QDfEEHaz4A6oX1GqnW/9AdZ/othWUxx6gmyz9rZuXjhgee4HhOHMbk/t/sPTLcWuRYMDdFCNF&#10;euDo6eB1TI3yIgxoMK4Ev1ptbWiRntSLedb0u0NK1x1Rex69X88GgrMQkbwJCRtnIM1u+KwZ+BBI&#10;EKd1am0fIGEO6BRJOd9I4SeP6HhI4TTP57M08pWQ8hpnrPOfuO5RMCrsvCVi3/laKwXMa5vFLOT4&#10;7HyoipTXgJBU6Y2QMgpAKjRUeDHNpzHAaSlYuAxuzu53tbToSIKE4hdbhJt7N6sPikWwjhO2vtie&#10;CDnakFyqgAd9QTkXa9TIj0W6WM/X82JS5LP1pEibZvK0qYvJbJN9nDYfmrpusp+htKwoO8EYV6G6&#10;q16z4u/0cHk5o9Juir2NIXmLHucFxV7/sehIbOByVMVOs/PWXgkHiUbny3MKb+B+D/b9o1/9AgAA&#10;//8DAFBLAwQUAAYACAAAACEAw/W33OAAAAAMAQAADwAAAGRycy9kb3ducmV2LnhtbEyPQU+DQBCF&#10;7yb+h82YeDHtAkkrIEvTmHjo0baJ1y07AsrOEnYptL/eaTzocd68vPe9YjPbTpxx8K0jBfEyAoFU&#10;OdNSreB4eFukIHzQZHTnCBVc0MOmvL8rdG7cRO943odacAj5XCtoQuhzKX3VoNV+6Xok/n26werA&#10;51BLM+iJw20nkyhaS6tb4oZG9/jaYPW9H60C9OMqjraZrY+76/T0kVy/pv6g1OPDvH0BEXAOf2a4&#10;4TM6lMx0ciMZLzoFz+uUtwQFizhOMxBs+ZVOLKVJBrIs5P8R5Q8AAAD//wMAUEsBAi0AFAAGAAgA&#10;AAAhALaDOJL+AAAA4QEAABMAAAAAAAAAAAAAAAAAAAAAAFtDb250ZW50X1R5cGVzXS54bWxQSwEC&#10;LQAUAAYACAAAACEAOP0h/9YAAACUAQAACwAAAAAAAAAAAAAAAAAvAQAAX3JlbHMvLnJlbHNQSwEC&#10;LQAUAAYACAAAACEAqSdbYx4CAAA8BAAADgAAAAAAAAAAAAAAAAAuAgAAZHJzL2Uyb0RvYy54bWxQ&#10;SwECLQAUAAYACAAAACEAw/W33OAAAAAMAQAADwAAAAAAAAAAAAAAAAB4BAAAZHJzL2Rvd25yZXYu&#10;eG1sUEsFBgAAAAAEAAQA8wAAAIUFAAAAAA==&#10;"/>
            </w:pict>
          </mc:Fallback>
        </mc:AlternateContent>
      </w:r>
      <w:r w:rsidR="00846536" w:rsidRPr="00846536">
        <w:rPr>
          <w:noProof/>
          <w:lang w:val="en-AU" w:eastAsia="en-AU" w:bidi="ar-SA"/>
        </w:rPr>
        <w:drawing>
          <wp:anchor distT="0" distB="0" distL="114300" distR="114300" simplePos="0" relativeHeight="251657216" behindDoc="1" locked="0" layoutInCell="1" allowOverlap="1" wp14:anchorId="158331B8" wp14:editId="40DFD1BE">
            <wp:simplePos x="0" y="0"/>
            <wp:positionH relativeFrom="column">
              <wp:posOffset>-667910</wp:posOffset>
            </wp:positionH>
            <wp:positionV relativeFrom="paragraph">
              <wp:posOffset>-771278</wp:posOffset>
            </wp:positionV>
            <wp:extent cx="2488759" cy="226823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830" cy="227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E0D2C" w14:textId="18278E8C" w:rsidR="00013375" w:rsidRDefault="00013375"/>
    <w:p w14:paraId="3D9E0D2D" w14:textId="637515DE" w:rsidR="00013375" w:rsidRDefault="004C253C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E0E78" wp14:editId="23E378D6">
                <wp:simplePos x="0" y="0"/>
                <wp:positionH relativeFrom="column">
                  <wp:posOffset>1876425</wp:posOffset>
                </wp:positionH>
                <wp:positionV relativeFrom="paragraph">
                  <wp:posOffset>104140</wp:posOffset>
                </wp:positionV>
                <wp:extent cx="1794510" cy="188595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2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FBF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567"/>
                            </w:tblGrid>
                            <w:tr w:rsidR="001A58AB" w14:paraId="3D9E0F4F" w14:textId="77777777" w:rsidTr="00FB70F8">
                              <w:trPr>
                                <w:trHeight w:val="191"/>
                              </w:trPr>
                              <w:tc>
                                <w:tcPr>
                                  <w:tcW w:w="1985" w:type="dxa"/>
                                  <w:tcBorders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D9E0F4D" w14:textId="77777777" w:rsidR="00013375" w:rsidRPr="00F91833" w:rsidRDefault="0051497C" w:rsidP="006E5F54">
                                  <w:pPr>
                                    <w:ind w:left="-57" w:right="-57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Hollow-bearing Trees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(sm hollows = &lt;5</w:t>
                                  </w:r>
                                  <w:r w:rsidRPr="00B70449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cm, large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hollows = &gt;5</w:t>
                                  </w:r>
                                  <w:r w:rsidRPr="00B70449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cm)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4E" w14:textId="77777777" w:rsidR="00013375" w:rsidRPr="00F91833" w:rsidRDefault="00013375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8AB" w14:paraId="3D9E0F52" w14:textId="77777777" w:rsidTr="00FB70F8">
                              <w:trPr>
                                <w:trHeight w:val="249"/>
                              </w:trPr>
                              <w:tc>
                                <w:tcPr>
                                  <w:tcW w:w="1985" w:type="dxa"/>
                                  <w:shd w:val="clear" w:color="auto" w:fill="FFFFFF"/>
                                </w:tcPr>
                                <w:p w14:paraId="3D9E0F50" w14:textId="77777777" w:rsidR="00013375" w:rsidRPr="003F0EF7" w:rsidRDefault="0051497C" w:rsidP="00B70449">
                                  <w:pPr>
                                    <w:ind w:right="-57"/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D9E0F51" w14:textId="77777777" w:rsidR="00013375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A58AB" w14:paraId="3D9E0F55" w14:textId="77777777" w:rsidTr="00FB70F8">
                              <w:trPr>
                                <w:trHeight w:val="241"/>
                              </w:trPr>
                              <w:tc>
                                <w:tcPr>
                                  <w:tcW w:w="1985" w:type="dxa"/>
                                  <w:shd w:val="clear" w:color="auto" w:fill="FFFFFF"/>
                                </w:tcPr>
                                <w:p w14:paraId="3D9E0F53" w14:textId="77777777" w:rsidR="00013375" w:rsidRPr="003F0EF7" w:rsidRDefault="0051497C" w:rsidP="00F63316">
                                  <w:pPr>
                                    <w:ind w:right="-57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Sm hollows only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54" w14:textId="77777777" w:rsidR="00013375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A58AB" w14:paraId="3D9E0F58" w14:textId="77777777" w:rsidTr="00FB70F8">
                              <w:trPr>
                                <w:trHeight w:val="355"/>
                              </w:trPr>
                              <w:tc>
                                <w:tcPr>
                                  <w:tcW w:w="1985" w:type="dxa"/>
                                  <w:shd w:val="clear" w:color="auto" w:fill="FFFFFF"/>
                                </w:tcPr>
                                <w:p w14:paraId="3D9E0F56" w14:textId="5C6032F7" w:rsidR="00013375" w:rsidRPr="003F0EF7" w:rsidRDefault="0051497C" w:rsidP="00730C8B">
                                  <w:pPr>
                                    <w:ind w:right="-57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Large +/- sm hollows </w:t>
                                  </w:r>
                                  <w:r w:rsidR="00730C8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in </w:t>
                                  </w:r>
                                  <w:r w:rsidR="00647F1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very </w:t>
                                  </w:r>
                                  <w:r w:rsidR="00730C8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small proportion of trees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57" w14:textId="77777777" w:rsidR="00013375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A58AB" w14:paraId="3D9E0F5C" w14:textId="77777777" w:rsidTr="00FB70F8">
                              <w:trPr>
                                <w:trHeight w:val="262"/>
                              </w:trPr>
                              <w:tc>
                                <w:tcPr>
                                  <w:tcW w:w="1985" w:type="dxa"/>
                                  <w:shd w:val="clear" w:color="auto" w:fill="FFFFFF"/>
                                </w:tcPr>
                                <w:p w14:paraId="3D9E0F5A" w14:textId="01D30018" w:rsidR="00013375" w:rsidRPr="003F0EF7" w:rsidRDefault="0051497C" w:rsidP="00D95B59">
                                  <w:pPr>
                                    <w:ind w:right="-57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Large +/- sm hollow</w:t>
                                  </w:r>
                                  <w:r w:rsidR="00730C8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s </w:t>
                                  </w:r>
                                  <w:r w:rsidR="00D95B59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scattered but not common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5B" w14:textId="77777777" w:rsidR="00013375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A58AB" w14:paraId="3D9E0F5F" w14:textId="77777777" w:rsidTr="00FB70F8">
                              <w:trPr>
                                <w:trHeight w:val="262"/>
                              </w:trPr>
                              <w:tc>
                                <w:tcPr>
                                  <w:tcW w:w="1985" w:type="dxa"/>
                                  <w:shd w:val="clear" w:color="auto" w:fill="FFFFFF"/>
                                </w:tcPr>
                                <w:p w14:paraId="3D9E0F5D" w14:textId="4443564A" w:rsidR="00013375" w:rsidRDefault="0051497C" w:rsidP="00730C8B">
                                  <w:pPr>
                                    <w:ind w:right="-57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Large +/- sm hollows</w:t>
                                  </w:r>
                                  <w:r w:rsidR="00730C8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common in trees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5E" w14:textId="77777777" w:rsidR="00013375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A58AB" w14:paraId="3D9E0F62" w14:textId="77777777" w:rsidTr="00FB70F8">
                              <w:trPr>
                                <w:trHeight w:val="403"/>
                              </w:trPr>
                              <w:tc>
                                <w:tcPr>
                                  <w:tcW w:w="1985" w:type="dxa"/>
                                  <w:shd w:val="clear" w:color="auto" w:fill="FFFFFF"/>
                                </w:tcPr>
                                <w:p w14:paraId="3D9E0F60" w14:textId="21F32665" w:rsidR="00013375" w:rsidRDefault="0051497C" w:rsidP="00730C8B">
                                  <w:pPr>
                                    <w:ind w:right="-57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Large +/- sm hollows </w:t>
                                  </w:r>
                                  <w:r w:rsidR="00730C8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in a large majority of trees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61" w14:textId="77777777" w:rsidR="00013375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D9E0F63" w14:textId="77777777" w:rsidR="00013375" w:rsidRDefault="00013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8" id="Text Box 27" o:spid="_x0000_s1029" type="#_x0000_t202" style="position:absolute;margin-left:147.75pt;margin-top:8.2pt;width:141.3pt;height:14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aP5AEAAKkDAAAOAAAAZHJzL2Uyb0RvYy54bWysU9GO0zAQfEfiHyy/0zSl5dqo6em40yGk&#10;40A6+ADHsROLxGvWbpPy9aydXq/AG+LFsr3O7MzsZHs99h07KPQGbMnz2ZwzZSXUxjYl//b1/s2a&#10;Mx+ErUUHVpX8qDy/3r1+tR1coRbQQlcrZARifTG4krchuCLLvGxVL/wMnLJU1IC9CHTEJqtRDITe&#10;d9liPn+XDYC1Q5DKe7q9m4p8l/C1VjJ81tqrwLqSE7eQVkxrFddstxVFg8K1Rp5oiH9g0QtjqekZ&#10;6k4EwfZo/oLqjUTwoMNMQp+B1kaqpIHU5PM/1Dy1wqmkhczx7myT/3+w8vHw5L4gC+N7GGmASYR3&#10;DyC/e2bhthW2UTeIMLRK1NQ4j5Zlg/PF6dNotS98BKmGT1DTkMU+QAIaNfbRFdLJCJ0GcDybrsbA&#10;ZGx5tVmucipJquXr9WqzSmPJRPH8uUMfPijoWdyUHGmqCV4cHnyIdETx/CR2s3Bvui5NtrO/XdDD&#10;eJPoR8YT9zBWIzN1yd9GbVFNBfWR9CBMeaF806YF/MnZQFkpuf+xF6g46z5a8mSTL5cxXOmwXF0t&#10;6ICXleqyIqwkqJIHzqbtbZgCuXdompY6TVOwcEM+apMUvrA60ac8JOGn7MbAXZ7Tq5c/bPcLAAD/&#10;/wMAUEsDBBQABgAIAAAAIQCN97QP4gAAAAoBAAAPAAAAZHJzL2Rvd25yZXYueG1sTI/BTsMwEETv&#10;SPyDtUjcqJO0KSHEqapIFRKCQ0sv3Daxm0TY6xC7bejX457guJqnmbfFajKandToeksC4lkETFFj&#10;ZU+tgP3H5iED5jySRG1JCfhRDlbl7U2BubRn2qrTzrcslJDLUUDn/ZBz7ppOGXQzOygK2cGOBn04&#10;x5bLEc+h3GieRNGSG+wpLHQ4qKpTzdfuaAS8Vpt33NaJyS66enk7rIfv/WcqxP3dtH4G5tXk/2C4&#10;6gd1KINTbY8kHdMCkqc0DWgIlgtgAUgfsxhYLWAezxfAy4L/f6H8BQAA//8DAFBLAQItABQABgAI&#10;AAAAIQC2gziS/gAAAOEBAAATAAAAAAAAAAAAAAAAAAAAAABbQ29udGVudF9UeXBlc10ueG1sUEsB&#10;Ai0AFAAGAAgAAAAhADj9If/WAAAAlAEAAAsAAAAAAAAAAAAAAAAALwEAAF9yZWxzLy5yZWxzUEsB&#10;Ai0AFAAGAAgAAAAhAKUfJo/kAQAAqQMAAA4AAAAAAAAAAAAAAAAALgIAAGRycy9lMm9Eb2MueG1s&#10;UEsBAi0AFAAGAAgAAAAhAI33tA/iAAAACgEAAA8AAAAAAAAAAAAAAAAAPgQAAGRycy9kb3ducmV2&#10;LnhtbFBLBQYAAAAABAAEAPMAAABNBQAAAAA=&#10;" filled="f" stroked="f" strokeweight=".5pt">
                <v:textbox>
                  <w:txbxContent>
                    <w:tbl>
                      <w:tblPr>
                        <w:tblW w:w="2552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FBF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567"/>
                      </w:tblGrid>
                      <w:tr w:rsidR="001A58AB" w14:paraId="3D9E0F4F" w14:textId="77777777" w:rsidTr="00FB70F8">
                        <w:trPr>
                          <w:trHeight w:val="191"/>
                        </w:trPr>
                        <w:tc>
                          <w:tcPr>
                            <w:tcW w:w="1985" w:type="dxa"/>
                            <w:tcBorders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D9E0F4D" w14:textId="77777777" w:rsidR="00013375" w:rsidRPr="00F91833" w:rsidRDefault="0051497C" w:rsidP="006E5F54">
                            <w:pPr>
                              <w:ind w:left="-57" w:right="-57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Hollow-bearing Trees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(sm hollows = &lt;5</w:t>
                            </w:r>
                            <w:r w:rsidRPr="00B70449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cm, large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hollows = &gt;5</w:t>
                            </w:r>
                            <w:r w:rsidRPr="00B70449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cm)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</w:tcBorders>
                            <w:shd w:val="clear" w:color="auto" w:fill="FFFFFF" w:themeFill="background1"/>
                          </w:tcPr>
                          <w:p w14:paraId="3D9E0F4E" w14:textId="77777777" w:rsidR="00013375" w:rsidRPr="00F91833" w:rsidRDefault="00013375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8AB" w14:paraId="3D9E0F52" w14:textId="77777777" w:rsidTr="00FB70F8">
                        <w:trPr>
                          <w:trHeight w:val="249"/>
                        </w:trPr>
                        <w:tc>
                          <w:tcPr>
                            <w:tcW w:w="1985" w:type="dxa"/>
                            <w:shd w:val="clear" w:color="auto" w:fill="FFFFFF"/>
                          </w:tcPr>
                          <w:p w14:paraId="3D9E0F50" w14:textId="77777777" w:rsidR="00013375" w:rsidRPr="003F0EF7" w:rsidRDefault="0051497C" w:rsidP="00B70449">
                            <w:pPr>
                              <w:ind w:right="-57"/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D9E0F51" w14:textId="77777777" w:rsidR="00013375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1A58AB" w14:paraId="3D9E0F55" w14:textId="77777777" w:rsidTr="00FB70F8">
                        <w:trPr>
                          <w:trHeight w:val="241"/>
                        </w:trPr>
                        <w:tc>
                          <w:tcPr>
                            <w:tcW w:w="1985" w:type="dxa"/>
                            <w:shd w:val="clear" w:color="auto" w:fill="FFFFFF"/>
                          </w:tcPr>
                          <w:p w14:paraId="3D9E0F53" w14:textId="77777777" w:rsidR="00013375" w:rsidRPr="003F0EF7" w:rsidRDefault="0051497C" w:rsidP="00F63316">
                            <w:pPr>
                              <w:ind w:right="-57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Sm hollows only 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54" w14:textId="77777777" w:rsidR="00013375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1A58AB" w14:paraId="3D9E0F58" w14:textId="77777777" w:rsidTr="00FB70F8">
                        <w:trPr>
                          <w:trHeight w:val="355"/>
                        </w:trPr>
                        <w:tc>
                          <w:tcPr>
                            <w:tcW w:w="1985" w:type="dxa"/>
                            <w:shd w:val="clear" w:color="auto" w:fill="FFFFFF"/>
                          </w:tcPr>
                          <w:p w14:paraId="3D9E0F56" w14:textId="5C6032F7" w:rsidR="00013375" w:rsidRPr="003F0EF7" w:rsidRDefault="0051497C" w:rsidP="00730C8B">
                            <w:pPr>
                              <w:ind w:right="-57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Large +/- sm hollows </w:t>
                            </w:r>
                            <w:r w:rsidR="00730C8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="00647F1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very </w:t>
                            </w:r>
                            <w:r w:rsidR="00730C8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small proportion of trees 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57" w14:textId="77777777" w:rsidR="00013375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1A58AB" w14:paraId="3D9E0F5C" w14:textId="77777777" w:rsidTr="00FB70F8">
                        <w:trPr>
                          <w:trHeight w:val="262"/>
                        </w:trPr>
                        <w:tc>
                          <w:tcPr>
                            <w:tcW w:w="1985" w:type="dxa"/>
                            <w:shd w:val="clear" w:color="auto" w:fill="FFFFFF"/>
                          </w:tcPr>
                          <w:p w14:paraId="3D9E0F5A" w14:textId="01D30018" w:rsidR="00013375" w:rsidRPr="003F0EF7" w:rsidRDefault="0051497C" w:rsidP="00D95B59">
                            <w:pPr>
                              <w:ind w:right="-57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Large +/- sm hollow</w:t>
                            </w:r>
                            <w:r w:rsidR="00730C8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="00D95B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scattered but not common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5B" w14:textId="77777777" w:rsidR="00013375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1A58AB" w14:paraId="3D9E0F5F" w14:textId="77777777" w:rsidTr="00FB70F8">
                        <w:trPr>
                          <w:trHeight w:val="262"/>
                        </w:trPr>
                        <w:tc>
                          <w:tcPr>
                            <w:tcW w:w="1985" w:type="dxa"/>
                            <w:shd w:val="clear" w:color="auto" w:fill="FFFFFF"/>
                          </w:tcPr>
                          <w:p w14:paraId="3D9E0F5D" w14:textId="4443564A" w:rsidR="00013375" w:rsidRDefault="0051497C" w:rsidP="00730C8B">
                            <w:pPr>
                              <w:ind w:right="-57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Large +/- sm hollows</w:t>
                            </w:r>
                            <w:r w:rsidR="00730C8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common in trees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5E" w14:textId="77777777" w:rsidR="00013375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1A58AB" w14:paraId="3D9E0F62" w14:textId="77777777" w:rsidTr="00FB70F8">
                        <w:trPr>
                          <w:trHeight w:val="403"/>
                        </w:trPr>
                        <w:tc>
                          <w:tcPr>
                            <w:tcW w:w="1985" w:type="dxa"/>
                            <w:shd w:val="clear" w:color="auto" w:fill="FFFFFF"/>
                          </w:tcPr>
                          <w:p w14:paraId="3D9E0F60" w14:textId="21F32665" w:rsidR="00013375" w:rsidRDefault="0051497C" w:rsidP="00730C8B">
                            <w:pPr>
                              <w:ind w:right="-57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Large +/- sm hollows </w:t>
                            </w:r>
                            <w:r w:rsidR="00730C8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in a large majority of trees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61" w14:textId="77777777" w:rsidR="00013375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D9E0F63" w14:textId="77777777" w:rsidR="00013375" w:rsidRDefault="00013375"/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7201" w:tblpY="68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567"/>
      </w:tblGrid>
      <w:tr w:rsidR="00FB70F8" w:rsidRPr="00FB70F8" w14:paraId="4ACCD723" w14:textId="77777777" w:rsidTr="00FB70F8">
        <w:trPr>
          <w:trHeight w:val="374"/>
        </w:trPr>
        <w:tc>
          <w:tcPr>
            <w:tcW w:w="2263" w:type="dxa"/>
            <w:gridSpan w:val="3"/>
            <w:tcBorders>
              <w:right w:val="single" w:sz="18" w:space="0" w:color="auto"/>
            </w:tcBorders>
            <w:shd w:val="clear" w:color="auto" w:fill="AEAAAA"/>
          </w:tcPr>
          <w:p w14:paraId="06F345C5" w14:textId="77777777" w:rsidR="00FB70F8" w:rsidRPr="00FB70F8" w:rsidRDefault="00FB70F8" w:rsidP="00FB70F8">
            <w:pPr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</w:pPr>
            <w:bookmarkStart w:id="0" w:name="_Hlk6555378"/>
            <w:r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Mature Tree Score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3DC85E0C" w14:textId="77777777" w:rsidR="00FB70F8" w:rsidRPr="00FB70F8" w:rsidRDefault="00FB70F8" w:rsidP="00FB70F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</w:pPr>
          </w:p>
        </w:tc>
      </w:tr>
      <w:tr w:rsidR="00FB70F8" w:rsidRPr="00FB70F8" w14:paraId="5F43CE33" w14:textId="77777777" w:rsidTr="00FB70F8">
        <w:trPr>
          <w:trHeight w:val="281"/>
        </w:trPr>
        <w:tc>
          <w:tcPr>
            <w:tcW w:w="1129" w:type="dxa"/>
            <w:vMerge w:val="restart"/>
          </w:tcPr>
          <w:p w14:paraId="2F663F52" w14:textId="732C9468" w:rsidR="00FB70F8" w:rsidRPr="00FB70F8" w:rsidRDefault="00FB70F8" w:rsidP="002C2662">
            <w:pPr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en-AU" w:eastAsia="en-AU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61BDB3" wp14:editId="42B76A19">
                      <wp:simplePos x="0" y="0"/>
                      <wp:positionH relativeFrom="margin">
                        <wp:posOffset>6436360</wp:posOffset>
                      </wp:positionH>
                      <wp:positionV relativeFrom="paragraph">
                        <wp:posOffset>104775</wp:posOffset>
                      </wp:positionV>
                      <wp:extent cx="895350" cy="1686560"/>
                      <wp:effectExtent l="0" t="0" r="254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6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038" w:type="pct"/>
                                    <w:tblInd w:w="-14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49"/>
                                    <w:gridCol w:w="390"/>
                                  </w:tblGrid>
                                  <w:tr w:rsidR="00FB70F8" w14:paraId="20203394" w14:textId="77777777" w:rsidTr="006E292A">
                                    <w:trPr>
                                      <w:cantSplit/>
                                      <w:trHeight w:val="70"/>
                                    </w:trPr>
                                    <w:tc>
                                      <w:tcPr>
                                        <w:tcW w:w="3543" w:type="pct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</w:tcPr>
                                      <w:p w14:paraId="5FC62E83" w14:textId="77777777" w:rsidR="00FB70F8" w:rsidRPr="003F0EF7" w:rsidRDefault="00FB70F8" w:rsidP="00943D82">
                                        <w:pPr>
                                          <w:ind w:left="-57" w:right="-57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1" w:name="_Hlk6864360"/>
                                        <w:r w:rsidRPr="003F0EF7"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Native:exotic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Understorey </w:t>
                                        </w:r>
                                        <w:r w:rsidRPr="003F0EF7"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Biomass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7" w:type="pct"/>
                                        <w:tcBorders>
                                          <w:right w:val="single" w:sz="18" w:space="0" w:color="auto"/>
                                        </w:tcBorders>
                                      </w:tcPr>
                                      <w:p w14:paraId="50F3480E" w14:textId="77777777" w:rsidR="00FB70F8" w:rsidRPr="003F0EF7" w:rsidRDefault="00FB70F8" w:rsidP="00943D82">
                                        <w:pPr>
                                          <w:ind w:left="-57" w:right="-57"/>
                                          <w:rPr>
                                            <w:rFonts w:ascii="Times New Roman" w:hAnsi="Times New Roman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B70F8" w14:paraId="333BBFFC" w14:textId="77777777" w:rsidTr="006E292A">
                                    <w:trPr>
                                      <w:cantSplit/>
                                      <w:trHeight w:val="70"/>
                                    </w:trPr>
                                    <w:tc>
                                      <w:tcPr>
                                        <w:tcW w:w="5000" w:type="pct"/>
                                        <w:gridSpan w:val="2"/>
                                        <w:shd w:val="clear" w:color="auto" w:fill="A6A6A6" w:themeFill="background1" w:themeFillShade="A6"/>
                                      </w:tcPr>
                                      <w:p w14:paraId="0E677D3A" w14:textId="77777777" w:rsidR="00FB70F8" w:rsidRPr="0051497C" w:rsidRDefault="00FB70F8" w:rsidP="00943D82">
                                        <w:pPr>
                                          <w:ind w:left="-57" w:right="-57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1497C"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include dead material if attached &amp; recognisable as native</w:t>
                                        </w:r>
                                      </w:p>
                                    </w:tc>
                                  </w:tr>
                                  <w:tr w:rsidR="00FB70F8" w14:paraId="56346D96" w14:textId="77777777" w:rsidTr="006E292A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5000" w:type="pct"/>
                                        <w:gridSpan w:val="2"/>
                                        <w:tcBorders>
                                          <w:right w:val="single" w:sz="18" w:space="0" w:color="auto"/>
                                        </w:tcBorders>
                                      </w:tcPr>
                                      <w:p w14:paraId="1640FCF1" w14:textId="77777777" w:rsidR="00FB70F8" w:rsidRPr="0051497C" w:rsidRDefault="00FB70F8" w:rsidP="0051497C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% native</w:t>
                                        </w:r>
                                      </w:p>
                                    </w:tc>
                                  </w:tr>
                                  <w:tr w:rsidR="00FB70F8" w14:paraId="4786C18C" w14:textId="77777777" w:rsidTr="006E292A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543" w:type="pct"/>
                                      </w:tcPr>
                                      <w:p w14:paraId="345CEAA3" w14:textId="77777777" w:rsidR="00FB70F8" w:rsidRPr="003F0EF7" w:rsidRDefault="00FB70F8" w:rsidP="00943D82">
                                        <w:pP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80</w:t>
                                        </w:r>
                                        <w:r w:rsidRPr="003F0EF7"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%+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7" w:type="pct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A6A6A6" w:themeFill="background1" w:themeFillShade="A6"/>
                                      </w:tcPr>
                                      <w:p w14:paraId="6BA22C34" w14:textId="77777777" w:rsidR="00FB70F8" w:rsidRPr="003F0EF7" w:rsidRDefault="00FB70F8" w:rsidP="001E15A9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FB70F8" w14:paraId="3A5919F5" w14:textId="77777777" w:rsidTr="006E292A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543" w:type="pct"/>
                                      </w:tcPr>
                                      <w:p w14:paraId="17BBFF0A" w14:textId="77777777" w:rsidR="00FB70F8" w:rsidRDefault="00FB70F8" w:rsidP="00943D82">
                                        <w:pP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40-80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7" w:type="pct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A6A6A6" w:themeFill="background1" w:themeFillShade="A6"/>
                                      </w:tcPr>
                                      <w:p w14:paraId="2233DAAE" w14:textId="77777777" w:rsidR="00FB70F8" w:rsidRDefault="00FB70F8" w:rsidP="001E15A9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FB70F8" w14:paraId="6D9EB110" w14:textId="77777777" w:rsidTr="006E292A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543" w:type="pct"/>
                                      </w:tcPr>
                                      <w:p w14:paraId="07459031" w14:textId="77777777" w:rsidR="00FB70F8" w:rsidRPr="003F0EF7" w:rsidRDefault="00FB70F8" w:rsidP="003E5BE1">
                                        <w:pP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20-40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7" w:type="pct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A6A6A6" w:themeFill="background1" w:themeFillShade="A6"/>
                                      </w:tcPr>
                                      <w:p w14:paraId="12B96685" w14:textId="77777777" w:rsidR="00FB70F8" w:rsidRPr="003F0EF7" w:rsidRDefault="00FB70F8" w:rsidP="00943D82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FB70F8" w14:paraId="140275F6" w14:textId="77777777" w:rsidTr="006E292A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543" w:type="pct"/>
                                      </w:tcPr>
                                      <w:p w14:paraId="7BFBAE37" w14:textId="77777777" w:rsidR="00FB70F8" w:rsidRPr="003F0EF7" w:rsidRDefault="00FB70F8" w:rsidP="001E15A9">
                                        <w:pP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10-20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7" w:type="pct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A6A6A6" w:themeFill="background1" w:themeFillShade="A6"/>
                                      </w:tcPr>
                                      <w:p w14:paraId="01577A7B" w14:textId="77777777" w:rsidR="00FB70F8" w:rsidRPr="003F0EF7" w:rsidRDefault="00FB70F8" w:rsidP="00943D82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FB70F8" w14:paraId="1FA54975" w14:textId="77777777" w:rsidTr="006E292A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543" w:type="pct"/>
                                      </w:tcPr>
                                      <w:p w14:paraId="3D741777" w14:textId="77777777" w:rsidR="00FB70F8" w:rsidRDefault="00FB70F8" w:rsidP="001E15A9">
                                        <w:pP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5-10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7" w:type="pct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A6A6A6" w:themeFill="background1" w:themeFillShade="A6"/>
                                      </w:tcPr>
                                      <w:p w14:paraId="29B4FEF2" w14:textId="77777777" w:rsidR="00FB70F8" w:rsidRDefault="00FB70F8" w:rsidP="00943D82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FB70F8" w14:paraId="68C7FF32" w14:textId="77777777" w:rsidTr="006E292A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543" w:type="pct"/>
                                      </w:tcPr>
                                      <w:p w14:paraId="22FFC22E" w14:textId="77777777" w:rsidR="00FB70F8" w:rsidRDefault="00FB70F8" w:rsidP="001E15A9">
                                        <w:pP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&lt;5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7" w:type="pct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A6A6A6" w:themeFill="background1" w:themeFillShade="A6"/>
                                      </w:tcPr>
                                      <w:p w14:paraId="48C92CC9" w14:textId="77777777" w:rsidR="00FB70F8" w:rsidRDefault="00FB70F8" w:rsidP="00943D82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FB70F8" w14:paraId="01D81FE2" w14:textId="77777777" w:rsidTr="006E292A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3543" w:type="pct"/>
                                      </w:tcPr>
                                      <w:p w14:paraId="5B961BBF" w14:textId="77777777" w:rsidR="00FB70F8" w:rsidRDefault="00FB70F8" w:rsidP="003E5BE1">
                                        <w:pP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16"/>
                                            <w:szCs w:val="16"/>
                                          </w:rPr>
                                          <w:t>&lt;5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7" w:type="pct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A6A6A6" w:themeFill="background1" w:themeFillShade="A6"/>
                                      </w:tcPr>
                                      <w:p w14:paraId="28B34E85" w14:textId="77777777" w:rsidR="00FB70F8" w:rsidRDefault="00FB70F8" w:rsidP="00943D82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bookmarkEnd w:id="1"/>
                                </w:tbl>
                                <w:p w14:paraId="5B4BD33A" w14:textId="77777777" w:rsidR="00FB70F8" w:rsidRDefault="00FB70F8" w:rsidP="00FB70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1BDB3" id="_x0000_s1030" type="#_x0000_t202" style="position:absolute;margin-left:506.8pt;margin-top:8.25pt;width:70.5pt;height:132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I6+AEAANEDAAAOAAAAZHJzL2Uyb0RvYy54bWysU8GO0zAQvSPxD5bvNG1pSzdqulq6KkJa&#10;FqSFD3AcJ7FwPGbsNilfz9jpdqvlhsjB8njsN/PevGxuh86wo0KvwRZ8NplypqyEStum4D++79+t&#10;Of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rm+W75eUkZSardar5SpNJRP582uHPnxS0LG4KTjSUBO6OD74ELsR+fOVWMyD0dVeG5MCbMqd&#10;QXYUZIB9+hKBV9eMjZctxGcjYjxJNCOzkWMYyoHpquCLCBFZl1CdiDfC6Cv6D2jTAv7mrCdPFdz/&#10;OghUnJnPlrS7mS0W0YQpWCw/zCnA60x5nRFWElTBA2fjdhdG4x4c6qalSuO0LNyR3rVOUrx0dW6f&#10;fJMUOns8GvM6Trde/sTtHwAAAP//AwBQSwMEFAAGAAgAAAAhAKf28mHeAAAADAEAAA8AAABkcnMv&#10;ZG93bnJldi54bWxMj8FuwjAQRO+V+g/WVuqtOE4hQiEOqir1WqlAOZvYjSPsdWQbCHx9l1N729kd&#10;zb5p1pN37GxiGgJKELMCmMEu6AF7Cbvtx8sSWMoKtXIBjYSrSbBuHx8aVetwwS9z3uSeUQimWkmw&#10;OY8156mzxqs0C6NBuv2E6FUmGXuuo7pQuHe8LIqKezUgfbBqNO/WdMfNyUvY9/62/xZjtNq7OX7e&#10;rttdGKR8fpreVsCymfKfGe74hA4tMR3CCXVijnQhXivy0lQtgN0dYjGnzUFCuSwF8Lbh/0u0vwAA&#10;AP//AwBQSwECLQAUAAYACAAAACEAtoM4kv4AAADhAQAAEwAAAAAAAAAAAAAAAAAAAAAAW0NvbnRl&#10;bnRfVHlwZXNdLnhtbFBLAQItABQABgAIAAAAIQA4/SH/1gAAAJQBAAALAAAAAAAAAAAAAAAAAC8B&#10;AABfcmVscy8ucmVsc1BLAQItABQABgAIAAAAIQBtiII6+AEAANEDAAAOAAAAAAAAAAAAAAAAAC4C&#10;AABkcnMvZTJvRG9jLnhtbFBLAQItABQABgAIAAAAIQCn9vJh3gAAAAwBAAAPAAAAAAAAAAAAAAAA&#10;AFIEAABkcnMvZG93bnJldi54bWxQSwUGAAAAAAQABADzAAAAXQUAAAAA&#10;" stroked="f" strokeweight=".5pt">
                      <v:textbox>
                        <w:txbxContent>
                          <w:tbl>
                            <w:tblPr>
                              <w:tblW w:w="6038" w:type="pct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9"/>
                              <w:gridCol w:w="390"/>
                            </w:tblGrid>
                            <w:tr w:rsidR="00FB70F8" w14:paraId="20203394" w14:textId="77777777" w:rsidTr="006E292A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3543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</w:tcPr>
                                <w:p w14:paraId="5FC62E83" w14:textId="77777777" w:rsidR="00FB70F8" w:rsidRPr="003F0EF7" w:rsidRDefault="00FB70F8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2" w:name="_Hlk6864360"/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Native:exotic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Understorey 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Biomass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50F3480E" w14:textId="77777777" w:rsidR="00FB70F8" w:rsidRPr="003F0EF7" w:rsidRDefault="00FB70F8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B70F8" w14:paraId="333BBFFC" w14:textId="77777777" w:rsidTr="006E292A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A6A6A6" w:themeFill="background1" w:themeFillShade="A6"/>
                                </w:tcPr>
                                <w:p w14:paraId="0E677D3A" w14:textId="77777777" w:rsidR="00FB70F8" w:rsidRPr="0051497C" w:rsidRDefault="00FB70F8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1497C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include dead material if attached &amp; recognisable as native</w:t>
                                  </w:r>
                                </w:p>
                              </w:tc>
                            </w:tr>
                            <w:tr w:rsidR="00FB70F8" w14:paraId="56346D96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1640FCF1" w14:textId="77777777" w:rsidR="00FB70F8" w:rsidRPr="0051497C" w:rsidRDefault="00FB70F8" w:rsidP="0051497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% native</w:t>
                                  </w:r>
                                </w:p>
                              </w:tc>
                            </w:tr>
                            <w:tr w:rsidR="00FB70F8" w14:paraId="4786C18C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345CEAA3" w14:textId="77777777" w:rsidR="00FB70F8" w:rsidRPr="003F0EF7" w:rsidRDefault="00FB70F8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%+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6BA22C34" w14:textId="77777777" w:rsidR="00FB70F8" w:rsidRPr="003F0EF7" w:rsidRDefault="00FB70F8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B70F8" w14:paraId="3A5919F5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17BBFF0A" w14:textId="77777777" w:rsidR="00FB70F8" w:rsidRDefault="00FB70F8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40-80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2233DAAE" w14:textId="77777777" w:rsidR="00FB70F8" w:rsidRDefault="00FB70F8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B70F8" w14:paraId="6D9EB110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07459031" w14:textId="77777777" w:rsidR="00FB70F8" w:rsidRPr="003F0EF7" w:rsidRDefault="00FB70F8" w:rsidP="003E5BE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20-40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12B96685" w14:textId="77777777" w:rsidR="00FB70F8" w:rsidRPr="003F0EF7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B70F8" w14:paraId="140275F6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7BFBAE37" w14:textId="77777777" w:rsidR="00FB70F8" w:rsidRPr="003F0EF7" w:rsidRDefault="00FB70F8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10-20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01577A7B" w14:textId="77777777" w:rsidR="00FB70F8" w:rsidRPr="003F0EF7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B70F8" w14:paraId="1FA54975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3D741777" w14:textId="77777777" w:rsidR="00FB70F8" w:rsidRDefault="00FB70F8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5-10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29B4FEF2" w14:textId="77777777" w:rsidR="00FB70F8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B70F8" w14:paraId="68C7FF32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22FFC22E" w14:textId="77777777" w:rsidR="00FB70F8" w:rsidRDefault="00FB70F8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&lt;5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48C92CC9" w14:textId="77777777" w:rsidR="00FB70F8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B70F8" w14:paraId="01D81FE2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5B961BBF" w14:textId="77777777" w:rsidR="00FB70F8" w:rsidRDefault="00FB70F8" w:rsidP="003E5BE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&lt;5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28B34E85" w14:textId="77777777" w:rsidR="00FB70F8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14:paraId="5B4BD33A" w14:textId="77777777" w:rsidR="00FB70F8" w:rsidRDefault="00FB70F8" w:rsidP="00FB70F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2662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Mature Trees density (</w:t>
            </w:r>
            <w:r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trees per ha)</w:t>
            </w:r>
          </w:p>
        </w:tc>
        <w:tc>
          <w:tcPr>
            <w:tcW w:w="1701" w:type="dxa"/>
            <w:gridSpan w:val="3"/>
          </w:tcPr>
          <w:p w14:paraId="0097EBF5" w14:textId="068BD5E2" w:rsidR="00FB70F8" w:rsidRPr="00FB70F8" w:rsidRDefault="00FB70F8" w:rsidP="002C623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 xml:space="preserve">% </w:t>
            </w:r>
            <w:r w:rsidR="002C6231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Tree</w:t>
            </w:r>
            <w:r w:rsidR="009E7E9C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 xml:space="preserve"> Canopy</w:t>
            </w:r>
            <w:r w:rsidR="002C6231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 xml:space="preserve"> dieback</w:t>
            </w:r>
            <w:r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*</w:t>
            </w:r>
          </w:p>
        </w:tc>
      </w:tr>
      <w:tr w:rsidR="00FB70F8" w:rsidRPr="00FB70F8" w14:paraId="4D743601" w14:textId="77777777" w:rsidTr="00FB70F8">
        <w:tc>
          <w:tcPr>
            <w:tcW w:w="1129" w:type="dxa"/>
            <w:vMerge/>
          </w:tcPr>
          <w:p w14:paraId="474A5D35" w14:textId="77777777" w:rsidR="00FB70F8" w:rsidRPr="00FB70F8" w:rsidRDefault="00FB70F8" w:rsidP="00FB70F8">
            <w:pPr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</w:pPr>
          </w:p>
        </w:tc>
        <w:tc>
          <w:tcPr>
            <w:tcW w:w="567" w:type="dxa"/>
          </w:tcPr>
          <w:p w14:paraId="0AE6A807" w14:textId="6C875B87" w:rsidR="00FB70F8" w:rsidRPr="00FB70F8" w:rsidRDefault="009E7E9C" w:rsidP="002C6231">
            <w:pPr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&lt;</w:t>
            </w:r>
            <w:r w:rsidR="002C6231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30</w:t>
            </w:r>
            <w:r w:rsidR="00FB70F8"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 xml:space="preserve"> %</w:t>
            </w:r>
          </w:p>
        </w:tc>
        <w:tc>
          <w:tcPr>
            <w:tcW w:w="567" w:type="dxa"/>
          </w:tcPr>
          <w:p w14:paraId="4DC8CBFD" w14:textId="77777777" w:rsidR="00FB70F8" w:rsidRPr="00FB70F8" w:rsidRDefault="00FB70F8" w:rsidP="00FB70F8">
            <w:pPr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30 – 70 %</w:t>
            </w:r>
          </w:p>
        </w:tc>
        <w:tc>
          <w:tcPr>
            <w:tcW w:w="567" w:type="dxa"/>
          </w:tcPr>
          <w:p w14:paraId="2B4692A3" w14:textId="369E2893" w:rsidR="00FB70F8" w:rsidRPr="00FB70F8" w:rsidRDefault="009E7E9C" w:rsidP="002C6231">
            <w:pPr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&gt;</w:t>
            </w:r>
            <w:r w:rsidR="002C6231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7</w:t>
            </w:r>
            <w:r w:rsidR="00FB70F8" w:rsidRPr="00FB70F8">
              <w:rPr>
                <w:rFonts w:ascii="Times New Roman" w:hAnsi="Times New Roman"/>
                <w:b/>
                <w:sz w:val="16"/>
                <w:szCs w:val="16"/>
                <w:lang w:val="en-AU" w:bidi="ar-SA"/>
              </w:rPr>
              <w:t>0%</w:t>
            </w:r>
          </w:p>
        </w:tc>
      </w:tr>
      <w:tr w:rsidR="00FB70F8" w:rsidRPr="00FB70F8" w14:paraId="0AE0EDBE" w14:textId="77777777" w:rsidTr="00FB70F8">
        <w:tc>
          <w:tcPr>
            <w:tcW w:w="1129" w:type="dxa"/>
          </w:tcPr>
          <w:p w14:paraId="7E48A671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None present</w:t>
            </w:r>
          </w:p>
        </w:tc>
        <w:tc>
          <w:tcPr>
            <w:tcW w:w="567" w:type="dxa"/>
            <w:shd w:val="clear" w:color="auto" w:fill="AEAAAA"/>
          </w:tcPr>
          <w:p w14:paraId="44263456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0</w:t>
            </w:r>
          </w:p>
        </w:tc>
        <w:tc>
          <w:tcPr>
            <w:tcW w:w="567" w:type="dxa"/>
            <w:shd w:val="clear" w:color="auto" w:fill="AEAAAA"/>
          </w:tcPr>
          <w:p w14:paraId="08B2A7AE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0</w:t>
            </w:r>
          </w:p>
        </w:tc>
        <w:tc>
          <w:tcPr>
            <w:tcW w:w="567" w:type="dxa"/>
            <w:shd w:val="clear" w:color="auto" w:fill="AEAAAA"/>
          </w:tcPr>
          <w:p w14:paraId="48D768EB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0</w:t>
            </w:r>
          </w:p>
        </w:tc>
      </w:tr>
      <w:tr w:rsidR="00FB70F8" w:rsidRPr="00FB70F8" w14:paraId="5376BA40" w14:textId="77777777" w:rsidTr="00FB70F8">
        <w:tc>
          <w:tcPr>
            <w:tcW w:w="1129" w:type="dxa"/>
          </w:tcPr>
          <w:p w14:paraId="720D5ADA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0 - 25%</w:t>
            </w:r>
          </w:p>
        </w:tc>
        <w:tc>
          <w:tcPr>
            <w:tcW w:w="567" w:type="dxa"/>
            <w:shd w:val="clear" w:color="auto" w:fill="AEAAAA"/>
          </w:tcPr>
          <w:p w14:paraId="05634C51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2</w:t>
            </w:r>
          </w:p>
        </w:tc>
        <w:tc>
          <w:tcPr>
            <w:tcW w:w="567" w:type="dxa"/>
            <w:shd w:val="clear" w:color="auto" w:fill="AEAAAA"/>
          </w:tcPr>
          <w:p w14:paraId="4D73814A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1</w:t>
            </w:r>
          </w:p>
        </w:tc>
        <w:tc>
          <w:tcPr>
            <w:tcW w:w="567" w:type="dxa"/>
            <w:shd w:val="clear" w:color="auto" w:fill="AEAAAA"/>
          </w:tcPr>
          <w:p w14:paraId="6333C0C2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0</w:t>
            </w:r>
          </w:p>
        </w:tc>
      </w:tr>
      <w:tr w:rsidR="00FB70F8" w:rsidRPr="00FB70F8" w14:paraId="131F9498" w14:textId="77777777" w:rsidTr="00FB70F8">
        <w:tc>
          <w:tcPr>
            <w:tcW w:w="1129" w:type="dxa"/>
          </w:tcPr>
          <w:p w14:paraId="0CD4190C" w14:textId="0F62AD75" w:rsidR="00FB70F8" w:rsidRPr="00FB70F8" w:rsidRDefault="00DF79A1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en-AU" w:bidi="ar-SA"/>
              </w:rPr>
              <w:t>&gt;</w:t>
            </w:r>
            <w:r w:rsidR="00FB70F8"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25 – 50%</w:t>
            </w:r>
          </w:p>
        </w:tc>
        <w:tc>
          <w:tcPr>
            <w:tcW w:w="567" w:type="dxa"/>
            <w:shd w:val="clear" w:color="auto" w:fill="AEAAAA"/>
          </w:tcPr>
          <w:p w14:paraId="3FD19523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4</w:t>
            </w:r>
          </w:p>
        </w:tc>
        <w:tc>
          <w:tcPr>
            <w:tcW w:w="567" w:type="dxa"/>
            <w:shd w:val="clear" w:color="auto" w:fill="AEAAAA"/>
          </w:tcPr>
          <w:p w14:paraId="665326E5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3</w:t>
            </w:r>
          </w:p>
        </w:tc>
        <w:tc>
          <w:tcPr>
            <w:tcW w:w="567" w:type="dxa"/>
            <w:shd w:val="clear" w:color="auto" w:fill="AEAAAA"/>
          </w:tcPr>
          <w:p w14:paraId="1F080E76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2</w:t>
            </w:r>
          </w:p>
        </w:tc>
      </w:tr>
      <w:tr w:rsidR="00FB70F8" w:rsidRPr="00FB70F8" w14:paraId="704A6625" w14:textId="77777777" w:rsidTr="00FB70F8">
        <w:tc>
          <w:tcPr>
            <w:tcW w:w="1129" w:type="dxa"/>
          </w:tcPr>
          <w:p w14:paraId="3D9448E3" w14:textId="5CED1C47" w:rsidR="00FB70F8" w:rsidRPr="00FB70F8" w:rsidRDefault="00DF79A1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en-AU" w:bidi="ar-SA"/>
              </w:rPr>
              <w:t>&gt;</w:t>
            </w:r>
            <w:r w:rsidR="00FB70F8"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50 – 75%</w:t>
            </w:r>
          </w:p>
        </w:tc>
        <w:tc>
          <w:tcPr>
            <w:tcW w:w="567" w:type="dxa"/>
            <w:shd w:val="clear" w:color="auto" w:fill="AEAAAA"/>
          </w:tcPr>
          <w:p w14:paraId="7CBCF2BF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6</w:t>
            </w:r>
          </w:p>
        </w:tc>
        <w:tc>
          <w:tcPr>
            <w:tcW w:w="567" w:type="dxa"/>
            <w:shd w:val="clear" w:color="auto" w:fill="AEAAAA"/>
          </w:tcPr>
          <w:p w14:paraId="77B971C2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5</w:t>
            </w:r>
          </w:p>
        </w:tc>
        <w:tc>
          <w:tcPr>
            <w:tcW w:w="567" w:type="dxa"/>
            <w:shd w:val="clear" w:color="auto" w:fill="AEAAAA"/>
          </w:tcPr>
          <w:p w14:paraId="204E20BB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4</w:t>
            </w:r>
          </w:p>
        </w:tc>
      </w:tr>
      <w:tr w:rsidR="00FB70F8" w:rsidRPr="00FB70F8" w14:paraId="5C66AF58" w14:textId="77777777" w:rsidTr="00FB70F8">
        <w:tc>
          <w:tcPr>
            <w:tcW w:w="1129" w:type="dxa"/>
          </w:tcPr>
          <w:p w14:paraId="713D8CD4" w14:textId="53A0DA8C" w:rsidR="00FB70F8" w:rsidRPr="00FB70F8" w:rsidRDefault="00DF79A1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en-AU" w:bidi="ar-SA"/>
              </w:rPr>
              <w:t>&gt;</w:t>
            </w:r>
            <w:r w:rsidR="00FB70F8"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75 – 100%</w:t>
            </w:r>
          </w:p>
        </w:tc>
        <w:tc>
          <w:tcPr>
            <w:tcW w:w="567" w:type="dxa"/>
            <w:shd w:val="clear" w:color="auto" w:fill="AEAAAA"/>
          </w:tcPr>
          <w:p w14:paraId="615096BA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8</w:t>
            </w:r>
          </w:p>
        </w:tc>
        <w:tc>
          <w:tcPr>
            <w:tcW w:w="567" w:type="dxa"/>
            <w:shd w:val="clear" w:color="auto" w:fill="AEAAAA"/>
          </w:tcPr>
          <w:p w14:paraId="6BB34532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7</w:t>
            </w:r>
          </w:p>
        </w:tc>
        <w:tc>
          <w:tcPr>
            <w:tcW w:w="567" w:type="dxa"/>
            <w:shd w:val="clear" w:color="auto" w:fill="AEAAAA"/>
          </w:tcPr>
          <w:p w14:paraId="57727105" w14:textId="77777777" w:rsidR="00FB70F8" w:rsidRPr="00FB70F8" w:rsidRDefault="00FB70F8" w:rsidP="00FB70F8">
            <w:pPr>
              <w:rPr>
                <w:rFonts w:ascii="Times New Roman" w:hAnsi="Times New Roman"/>
                <w:sz w:val="16"/>
                <w:szCs w:val="16"/>
                <w:lang w:val="en-AU" w:bidi="ar-SA"/>
              </w:rPr>
            </w:pPr>
            <w:r w:rsidRPr="00FB70F8">
              <w:rPr>
                <w:rFonts w:ascii="Times New Roman" w:hAnsi="Times New Roman"/>
                <w:sz w:val="16"/>
                <w:szCs w:val="16"/>
                <w:lang w:val="en-AU" w:bidi="ar-SA"/>
              </w:rPr>
              <w:t>6</w:t>
            </w:r>
          </w:p>
        </w:tc>
      </w:tr>
      <w:bookmarkEnd w:id="0"/>
    </w:tbl>
    <w:p w14:paraId="3D9E0D2E" w14:textId="69AFF22F" w:rsidR="00013375" w:rsidRDefault="00013375"/>
    <w:p w14:paraId="3D9E0D2F" w14:textId="051C423E" w:rsidR="00013375" w:rsidRDefault="00013375"/>
    <w:p w14:paraId="3D9E0D30" w14:textId="090062FB" w:rsidR="00013375" w:rsidRDefault="002C6231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C1242" wp14:editId="58644542">
                <wp:simplePos x="0" y="0"/>
                <wp:positionH relativeFrom="margin">
                  <wp:posOffset>5520690</wp:posOffset>
                </wp:positionH>
                <wp:positionV relativeFrom="paragraph">
                  <wp:posOffset>125730</wp:posOffset>
                </wp:positionV>
                <wp:extent cx="895350" cy="1219835"/>
                <wp:effectExtent l="0" t="1905" r="381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307" w:type="pct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3"/>
                              <w:gridCol w:w="406"/>
                            </w:tblGrid>
                            <w:tr w:rsidR="00FB70F8" w14:paraId="7F7A8EB2" w14:textId="77777777" w:rsidTr="002C6231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3549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</w:tcPr>
                                <w:p w14:paraId="3FA08BB1" w14:textId="77777777" w:rsidR="00FB70F8" w:rsidRPr="003F0EF7" w:rsidRDefault="00FB70F8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Tree Canopy Cover</w:t>
                                  </w:r>
                                </w:p>
                              </w:tc>
                              <w:tc>
                                <w:tcPr>
                                  <w:tcW w:w="1451" w:type="pct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0D1BD301" w14:textId="77777777" w:rsidR="00FB70F8" w:rsidRPr="003F0EF7" w:rsidRDefault="00FB70F8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B70F8" w14:paraId="2F978D2F" w14:textId="77777777" w:rsidTr="002C6231">
                              <w:trPr>
                                <w:cantSplit/>
                              </w:trPr>
                              <w:tc>
                                <w:tcPr>
                                  <w:tcW w:w="3549" w:type="pct"/>
                                </w:tcPr>
                                <w:p w14:paraId="1BC151DB" w14:textId="696BE1D9" w:rsidR="00FB70F8" w:rsidRPr="003F0EF7" w:rsidRDefault="00DF79A1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FB70F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  <w:r w:rsidR="00FB70F8"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%+</w:t>
                                  </w:r>
                                </w:p>
                              </w:tc>
                              <w:tc>
                                <w:tcPr>
                                  <w:tcW w:w="1451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626DF687" w14:textId="77777777" w:rsidR="00FB70F8" w:rsidRPr="003F0EF7" w:rsidRDefault="00FB70F8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B70F8" w14:paraId="63CB012F" w14:textId="77777777" w:rsidTr="002C6231">
                              <w:trPr>
                                <w:cantSplit/>
                              </w:trPr>
                              <w:tc>
                                <w:tcPr>
                                  <w:tcW w:w="3549" w:type="pct"/>
                                </w:tcPr>
                                <w:p w14:paraId="64100C61" w14:textId="485B161B" w:rsidR="00FB70F8" w:rsidRDefault="00DF79A1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FB70F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25 - 50</w:t>
                                  </w:r>
                                </w:p>
                              </w:tc>
                              <w:tc>
                                <w:tcPr>
                                  <w:tcW w:w="1451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56B7C9F1" w14:textId="77777777" w:rsidR="00FB70F8" w:rsidRDefault="00FB70F8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B70F8" w14:paraId="67D2569A" w14:textId="77777777" w:rsidTr="002C6231">
                              <w:trPr>
                                <w:cantSplit/>
                              </w:trPr>
                              <w:tc>
                                <w:tcPr>
                                  <w:tcW w:w="3549" w:type="pct"/>
                                </w:tcPr>
                                <w:p w14:paraId="7DF951B8" w14:textId="736D6F7D" w:rsidR="00FB70F8" w:rsidRPr="003F0EF7" w:rsidRDefault="00DF79A1" w:rsidP="003E5BE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FB70F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10 -25</w:t>
                                  </w:r>
                                </w:p>
                              </w:tc>
                              <w:tc>
                                <w:tcPr>
                                  <w:tcW w:w="1451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60C10464" w14:textId="77777777" w:rsidR="00FB70F8" w:rsidRPr="003F0EF7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B70F8" w14:paraId="70274819" w14:textId="77777777" w:rsidTr="002C6231">
                              <w:trPr>
                                <w:cantSplit/>
                              </w:trPr>
                              <w:tc>
                                <w:tcPr>
                                  <w:tcW w:w="3549" w:type="pct"/>
                                </w:tcPr>
                                <w:p w14:paraId="0B514FD4" w14:textId="57A516ED" w:rsidR="00FB70F8" w:rsidRPr="003F0EF7" w:rsidRDefault="00DF79A1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FB70F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5 - 10</w:t>
                                  </w:r>
                                </w:p>
                              </w:tc>
                              <w:tc>
                                <w:tcPr>
                                  <w:tcW w:w="1451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4970317C" w14:textId="77777777" w:rsidR="00FB70F8" w:rsidRPr="003F0EF7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B70F8" w14:paraId="476DAFF5" w14:textId="77777777" w:rsidTr="002C6231">
                              <w:trPr>
                                <w:cantSplit/>
                              </w:trPr>
                              <w:tc>
                                <w:tcPr>
                                  <w:tcW w:w="3549" w:type="pct"/>
                                </w:tcPr>
                                <w:p w14:paraId="2E05D00F" w14:textId="77777777" w:rsidR="00FB70F8" w:rsidRDefault="00FB70F8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2.5 - 5</w:t>
                                  </w:r>
                                </w:p>
                              </w:tc>
                              <w:tc>
                                <w:tcPr>
                                  <w:tcW w:w="1451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00B955C" w14:textId="77777777" w:rsidR="00FB70F8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B70F8" w14:paraId="661681F5" w14:textId="77777777" w:rsidTr="002C6231">
                              <w:trPr>
                                <w:cantSplit/>
                              </w:trPr>
                              <w:tc>
                                <w:tcPr>
                                  <w:tcW w:w="3549" w:type="pct"/>
                                </w:tcPr>
                                <w:p w14:paraId="5604130F" w14:textId="77777777" w:rsidR="00FB70F8" w:rsidRDefault="00FB70F8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&lt;2.5</w:t>
                                  </w:r>
                                </w:p>
                              </w:tc>
                              <w:tc>
                                <w:tcPr>
                                  <w:tcW w:w="1451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55C041B" w14:textId="77777777" w:rsidR="00FB70F8" w:rsidRDefault="00FB70F8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0884817A" w14:textId="77777777" w:rsidR="00FB70F8" w:rsidRDefault="00FB70F8" w:rsidP="00FB70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1242" id="Text Box 19" o:spid="_x0000_s1031" type="#_x0000_t202" style="position:absolute;margin-left:434.7pt;margin-top:9.9pt;width:70.5pt;height:96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0a9wEAANEDAAAOAAAAZHJzL2Uyb0RvYy54bWysU8GO0zAQvSPxD5bvNE23hTZqulq6KkJa&#10;FqSFD3AcJ7FIPGbsNilfz9jJdgvcEDlYHo/9Zt6bl+3t0LXspNBpMDlPZ3POlJFQalPn/NvXw5s1&#10;Z84LU4oWjMr5WTl+u3v9atvbTC2ggbZUyAjEuKy3OW+8t1mSONmoTrgZWGUoWQF2wlOIdVKi6Am9&#10;a5PFfP426QFLiyCVc3R6Pyb5LuJXlZL+c1U55Vmbc+rNxxXjWoQ12W1FVqOwjZZTG+IfuuiENlT0&#10;AnUvvGBH1H9BdVoiOKj8TEKXQFVpqSIHYpPO/2Dz1AirIhcSx9mLTO7/wcrH05P9gswP72GgAUYS&#10;zj6A/O6YgX0jTK3uEKFvlCipcBokS3rrsulpkNplLoAU/Scoacji6CECDRV2QRXiyQidBnC+iK4G&#10;zyQdrjermxVlJKXSRbpZ36xiCZE9v7bo/AcFHQubnCMNNaKL04PzoRuRPV8JxRy0ujzoto0B1sW+&#10;RXYSZIBD/Cb03661Jlw2EJ6NiOEk0gzMRo5+KAamy5zHBgPrAsoz8UYYfUX/AW0awJ+c9eSpnLsf&#10;R4GKs/ajIe026XIZTBiD5erdggK8zhTXGWEkQeXcczZu93407tGirhuqNE7LwB3pXekoxUtXU/vk&#10;m6jQ5PFgzOs43nr5E3e/AAAA//8DAFBLAwQUAAYACAAAACEA10eahtwAAAALAQAADwAAAGRycy9k&#10;b3ducmV2LnhtbEyPwW7CMBBE75X6D9ZW6q3YRgiREAdVlXqtVKCcTezGUe11ZBsIfH2XU3vcmafZ&#10;mWYzBc/ONuUhogI5E8AsdtEM2CvY795fVsBy0Wi0j2gVXG2GTfv40OjaxAt+2vO29IxCMNdagStl&#10;rDnPnbNB51kcLZL3HVPQhc7Uc5P0hcKD53MhljzoAemD06N9c7b72Z6CgkMfbocvOSZngl/gx+26&#10;28dBqeen6XUNrNip/MFwr0/VoaVOx3hCk5lXsFpWC0LJqGjCHRBSkHJUMJeyAt42/P+G9hcAAP//&#10;AwBQSwECLQAUAAYACAAAACEAtoM4kv4AAADhAQAAEwAAAAAAAAAAAAAAAAAAAAAAW0NvbnRlbnRf&#10;VHlwZXNdLnhtbFBLAQItABQABgAIAAAAIQA4/SH/1gAAAJQBAAALAAAAAAAAAAAAAAAAAC8BAABf&#10;cmVscy8ucmVsc1BLAQItABQABgAIAAAAIQAlY30a9wEAANEDAAAOAAAAAAAAAAAAAAAAAC4CAABk&#10;cnMvZTJvRG9jLnhtbFBLAQItABQABgAIAAAAIQDXR5qG3AAAAAsBAAAPAAAAAAAAAAAAAAAAAFEE&#10;AABkcnMvZG93bnJldi54bWxQSwUGAAAAAAQABADzAAAAWgUAAAAA&#10;" stroked="f" strokeweight=".5pt">
                <v:textbox>
                  <w:txbxContent>
                    <w:tbl>
                      <w:tblPr>
                        <w:tblW w:w="6307" w:type="pct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3"/>
                        <w:gridCol w:w="406"/>
                      </w:tblGrid>
                      <w:tr w:rsidR="00FB70F8" w14:paraId="7F7A8EB2" w14:textId="77777777" w:rsidTr="002C6231">
                        <w:trPr>
                          <w:cantSplit/>
                          <w:trHeight w:val="70"/>
                        </w:trPr>
                        <w:tc>
                          <w:tcPr>
                            <w:tcW w:w="3549" w:type="pct"/>
                            <w:tcBorders>
                              <w:right w:val="single" w:sz="18" w:space="0" w:color="auto"/>
                            </w:tcBorders>
                            <w:shd w:val="clear" w:color="auto" w:fill="BFBFBF" w:themeFill="background1" w:themeFillShade="BF"/>
                            <w:noWrap/>
                          </w:tcPr>
                          <w:p w14:paraId="3FA08BB1" w14:textId="77777777" w:rsidR="00FB70F8" w:rsidRPr="003F0EF7" w:rsidRDefault="00FB70F8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Tree Canopy Cover</w:t>
                            </w:r>
                          </w:p>
                        </w:tc>
                        <w:tc>
                          <w:tcPr>
                            <w:tcW w:w="1451" w:type="pct"/>
                            <w:tcBorders>
                              <w:right w:val="single" w:sz="18" w:space="0" w:color="auto"/>
                            </w:tcBorders>
                          </w:tcPr>
                          <w:p w14:paraId="0D1BD301" w14:textId="77777777" w:rsidR="00FB70F8" w:rsidRPr="003F0EF7" w:rsidRDefault="00FB70F8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B70F8" w14:paraId="2F978D2F" w14:textId="77777777" w:rsidTr="002C6231">
                        <w:trPr>
                          <w:cantSplit/>
                        </w:trPr>
                        <w:tc>
                          <w:tcPr>
                            <w:tcW w:w="3549" w:type="pct"/>
                          </w:tcPr>
                          <w:p w14:paraId="1BC151DB" w14:textId="696BE1D9" w:rsidR="00FB70F8" w:rsidRPr="003F0EF7" w:rsidRDefault="00DF79A1" w:rsidP="00943D8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FB70F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50</w:t>
                            </w:r>
                            <w:r w:rsidR="00FB70F8"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%+</w:t>
                            </w:r>
                          </w:p>
                        </w:tc>
                        <w:tc>
                          <w:tcPr>
                            <w:tcW w:w="1451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626DF687" w14:textId="77777777" w:rsidR="00FB70F8" w:rsidRPr="003F0EF7" w:rsidRDefault="00FB70F8" w:rsidP="001E15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FB70F8" w14:paraId="63CB012F" w14:textId="77777777" w:rsidTr="002C6231">
                        <w:trPr>
                          <w:cantSplit/>
                        </w:trPr>
                        <w:tc>
                          <w:tcPr>
                            <w:tcW w:w="3549" w:type="pct"/>
                          </w:tcPr>
                          <w:p w14:paraId="64100C61" w14:textId="485B161B" w:rsidR="00FB70F8" w:rsidRDefault="00DF79A1" w:rsidP="00943D8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FB70F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25 - 50</w:t>
                            </w:r>
                          </w:p>
                        </w:tc>
                        <w:tc>
                          <w:tcPr>
                            <w:tcW w:w="1451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56B7C9F1" w14:textId="77777777" w:rsidR="00FB70F8" w:rsidRDefault="00FB70F8" w:rsidP="001E15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FB70F8" w14:paraId="67D2569A" w14:textId="77777777" w:rsidTr="002C6231">
                        <w:trPr>
                          <w:cantSplit/>
                        </w:trPr>
                        <w:tc>
                          <w:tcPr>
                            <w:tcW w:w="3549" w:type="pct"/>
                          </w:tcPr>
                          <w:p w14:paraId="7DF951B8" w14:textId="736D6F7D" w:rsidR="00FB70F8" w:rsidRPr="003F0EF7" w:rsidRDefault="00DF79A1" w:rsidP="003E5BE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FB70F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10 -25</w:t>
                            </w:r>
                          </w:p>
                        </w:tc>
                        <w:tc>
                          <w:tcPr>
                            <w:tcW w:w="1451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60C10464" w14:textId="77777777" w:rsidR="00FB70F8" w:rsidRPr="003F0EF7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FB70F8" w14:paraId="70274819" w14:textId="77777777" w:rsidTr="002C6231">
                        <w:trPr>
                          <w:cantSplit/>
                        </w:trPr>
                        <w:tc>
                          <w:tcPr>
                            <w:tcW w:w="3549" w:type="pct"/>
                          </w:tcPr>
                          <w:p w14:paraId="0B514FD4" w14:textId="57A516ED" w:rsidR="00FB70F8" w:rsidRPr="003F0EF7" w:rsidRDefault="00DF79A1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FB70F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5 - 10</w:t>
                            </w:r>
                          </w:p>
                        </w:tc>
                        <w:tc>
                          <w:tcPr>
                            <w:tcW w:w="1451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4970317C" w14:textId="77777777" w:rsidR="00FB70F8" w:rsidRPr="003F0EF7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FB70F8" w14:paraId="476DAFF5" w14:textId="77777777" w:rsidTr="002C6231">
                        <w:trPr>
                          <w:cantSplit/>
                        </w:trPr>
                        <w:tc>
                          <w:tcPr>
                            <w:tcW w:w="3549" w:type="pct"/>
                          </w:tcPr>
                          <w:p w14:paraId="2E05D00F" w14:textId="77777777" w:rsidR="00FB70F8" w:rsidRDefault="00FB70F8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2.5 - 5</w:t>
                            </w:r>
                          </w:p>
                        </w:tc>
                        <w:tc>
                          <w:tcPr>
                            <w:tcW w:w="1451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00B955C" w14:textId="77777777" w:rsidR="00FB70F8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FB70F8" w14:paraId="661681F5" w14:textId="77777777" w:rsidTr="002C6231">
                        <w:trPr>
                          <w:cantSplit/>
                        </w:trPr>
                        <w:tc>
                          <w:tcPr>
                            <w:tcW w:w="3549" w:type="pct"/>
                          </w:tcPr>
                          <w:p w14:paraId="5604130F" w14:textId="77777777" w:rsidR="00FB70F8" w:rsidRDefault="00FB70F8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&lt;2.5</w:t>
                            </w:r>
                          </w:p>
                        </w:tc>
                        <w:tc>
                          <w:tcPr>
                            <w:tcW w:w="1451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755C041B" w14:textId="77777777" w:rsidR="00FB70F8" w:rsidRDefault="00FB70F8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0884817A" w14:textId="77777777" w:rsidR="00FB70F8" w:rsidRDefault="00FB70F8" w:rsidP="00FB70F8"/>
                  </w:txbxContent>
                </v:textbox>
                <w10:wrap anchorx="margin"/>
              </v:shape>
            </w:pict>
          </mc:Fallback>
        </mc:AlternateContent>
      </w:r>
    </w:p>
    <w:p w14:paraId="3D9E0D31" w14:textId="68C281F4" w:rsidR="00013375" w:rsidRDefault="00013375"/>
    <w:p w14:paraId="3D9E0D32" w14:textId="749AF4EE" w:rsidR="00013375" w:rsidRDefault="00ED3108">
      <w:r w:rsidRPr="00ED3108">
        <w:rPr>
          <w:noProof/>
          <w:lang w:val="en-AU" w:eastAsia="en-AU" w:bidi="ar-SA"/>
        </w:rPr>
        <w:drawing>
          <wp:anchor distT="0" distB="0" distL="114300" distR="114300" simplePos="0" relativeHeight="251672576" behindDoc="1" locked="0" layoutInCell="1" allowOverlap="1" wp14:anchorId="4B78AD84" wp14:editId="3CE5322E">
            <wp:simplePos x="0" y="0"/>
            <wp:positionH relativeFrom="column">
              <wp:posOffset>-667385</wp:posOffset>
            </wp:positionH>
            <wp:positionV relativeFrom="paragraph">
              <wp:posOffset>232079</wp:posOffset>
            </wp:positionV>
            <wp:extent cx="2488565" cy="130496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E0D33" w14:textId="6EBD986D" w:rsidR="00013375" w:rsidRDefault="00013375"/>
    <w:p w14:paraId="3D9E0D34" w14:textId="436BE975" w:rsidR="00013375" w:rsidRDefault="00013375"/>
    <w:p w14:paraId="3D9E0D35" w14:textId="50E17084" w:rsidR="00013375" w:rsidRDefault="00013375"/>
    <w:p w14:paraId="3D9E0D36" w14:textId="19B2E366" w:rsidR="00013375" w:rsidRDefault="00013375"/>
    <w:p w14:paraId="3D9E0D37" w14:textId="476B872E" w:rsidR="00013375" w:rsidRPr="00075996" w:rsidRDefault="00013375">
      <w:pPr>
        <w:rPr>
          <w:sz w:val="8"/>
          <w:szCs w:val="8"/>
        </w:rPr>
      </w:pPr>
    </w:p>
    <w:p w14:paraId="2CE1630D" w14:textId="7DF5EB32" w:rsidR="00730C8B" w:rsidRDefault="002C6231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E0E72" wp14:editId="4EAA22BB">
                <wp:simplePos x="0" y="0"/>
                <wp:positionH relativeFrom="column">
                  <wp:posOffset>4970145</wp:posOffset>
                </wp:positionH>
                <wp:positionV relativeFrom="paragraph">
                  <wp:posOffset>9525</wp:posOffset>
                </wp:positionV>
                <wp:extent cx="1371600" cy="1359535"/>
                <wp:effectExtent l="0" t="0" r="190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034" w:type="dxa"/>
                              <w:tblInd w:w="-150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4" w:space="0" w:color="auto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613"/>
                              <w:gridCol w:w="421"/>
                            </w:tblGrid>
                            <w:tr w:rsidR="001A58AB" w14:paraId="3D9E0E82" w14:textId="77777777" w:rsidTr="00730C8B">
                              <w:trPr>
                                <w:trHeight w:val="91"/>
                                <w:tblHeader/>
                              </w:trPr>
                              <w:tc>
                                <w:tcPr>
                                  <w:tcW w:w="2034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1" w14:textId="77777777" w:rsidR="00013375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Cover Rating </w:t>
                                  </w:r>
                                </w:p>
                              </w:tc>
                            </w:tr>
                            <w:tr w:rsidR="001A58AB" w14:paraId="3D9E0E85" w14:textId="77777777" w:rsidTr="00730C8B">
                              <w:trPr>
                                <w:trHeight w:val="88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3" w14:textId="77777777" w:rsidR="00013375" w:rsidRPr="003F0EF7" w:rsidRDefault="0051497C" w:rsidP="00CC4455">
                                  <w:pPr>
                                    <w:ind w:right="-57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>not many,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 cover &lt;1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% 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4" w14:textId="77777777" w:rsidR="00013375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A58AB" w14:paraId="3D9E0E8B" w14:textId="77777777" w:rsidTr="00730C8B">
                              <w:trPr>
                                <w:trHeight w:val="178"/>
                              </w:trPr>
                              <w:tc>
                                <w:tcPr>
                                  <w:tcW w:w="161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9" w14:textId="77777777" w:rsidR="00013375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>Covering 1 - 5%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A" w14:textId="77777777" w:rsidR="00013375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A58AB" w14:paraId="3D9E0E8E" w14:textId="77777777" w:rsidTr="00730C8B">
                              <w:trPr>
                                <w:trHeight w:val="252"/>
                              </w:trPr>
                              <w:tc>
                                <w:tcPr>
                                  <w:tcW w:w="161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C" w14:textId="77777777" w:rsidR="00013375" w:rsidRPr="003F0EF7" w:rsidRDefault="0051497C" w:rsidP="008F3964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Covering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>6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 – 25% 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D" w14:textId="77777777" w:rsidR="00013375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A58AB" w14:paraId="3D9E0E91" w14:textId="77777777" w:rsidTr="00730C8B">
                              <w:trPr>
                                <w:trHeight w:val="135"/>
                              </w:trPr>
                              <w:tc>
                                <w:tcPr>
                                  <w:tcW w:w="161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F" w14:textId="77777777" w:rsidR="00013375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Covering  26 –50% 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0" w14:textId="77777777" w:rsidR="00013375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A58AB" w14:paraId="3D9E0E94" w14:textId="77777777" w:rsidTr="00730C8B">
                              <w:trPr>
                                <w:trHeight w:val="62"/>
                              </w:trPr>
                              <w:tc>
                                <w:tcPr>
                                  <w:tcW w:w="1613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2" w14:textId="77777777" w:rsidR="00013375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Covering  51 – 75% 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3" w14:textId="77777777" w:rsidR="00013375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A58AB" w14:paraId="3D9E0E97" w14:textId="77777777" w:rsidTr="000C10FE">
                              <w:trPr>
                                <w:trHeight w:val="252"/>
                              </w:trPr>
                              <w:tc>
                                <w:tcPr>
                                  <w:tcW w:w="16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5" w14:textId="77777777" w:rsidR="00013375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Covering &gt; 75% 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6" w14:textId="77777777" w:rsidR="00013375" w:rsidRPr="003F0EF7" w:rsidRDefault="0051497C" w:rsidP="003531C0">
                                  <w:pPr>
                                    <w:suppressOverlap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F0EF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3D9E0E98" w14:textId="77777777" w:rsidR="00013375" w:rsidRDefault="00013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2" id="Text Box 5" o:spid="_x0000_s1032" type="#_x0000_t202" style="position:absolute;margin-left:391.35pt;margin-top:.75pt;width:108pt;height:10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Uq+AEAANIDAAAOAAAAZHJzL2Uyb0RvYy54bWysU9uO0zAQfUfiHyy/0zS9LRs1XS1dFSEt&#10;F2nhAxzHSSwSjxm7TcrXM3ay3QJviDxYnox9Zs6Z4+3d0LXspNBpMDlPZ3POlJFQalPn/NvXw5u3&#10;nDkvTClaMCrnZ+X43e71q21vM7WABtpSISMQ47Le5rzx3mZJ4mSjOuFmYJWhZAXYCU8h1kmJoif0&#10;rk0W8/km6QFLiyCVc/T3YUzyXcSvKiX956pyyrM259SbjyvGtQhrstuKrEZhGy2nNsQ/dNEJbajo&#10;BepBeMGOqP+C6rREcFD5mYQugarSUkUOxCad/8HmqRFWRS4kjrMXmdz/g5WfTk/2CzI/vIOBBhhJ&#10;OPsI8rtjBvaNMLW6R4S+UaKkwmmQLOmty6arQWqXuQBS9B+hpCGLo4cINFTYBVWIJyN0GsD5Iroa&#10;PJOh5PIm3cwpJSmXLte36+U61hDZ83WLzr9X0LGwyTnSVCO8OD06H9oR2fORUM1Bq8uDbtsYYF3s&#10;W2QnQQ44xG9C/+1Ya8JhA+HaiBj+RJ6B2kjSD8XAdJnzTYAItAsoz0QcYTQWPQTaNIA/OevJVDl3&#10;P44CFWftB0Pi3aarVXBhDFbrmwUFeJ0prjPCSILKueds3O796NyjRV03VGkcl4F7ErzSUYqXrqb2&#10;yThRocnkwZnXcTz18hR3vwAAAP//AwBQSwMEFAAGAAgAAAAhAMWV39DcAAAACQEAAA8AAABkcnMv&#10;ZG93bnJldi54bWxMj8tOwzAQRfdI/IM1SOyok4i2aYhTISS2SPS1duMhjrDHUey2ab+eYQXLq3N1&#10;50y9nrwTZxxjH0hBPstAILXB9NQp2G3fn0oQMWky2gVCBVeMsG7u72pdmXChTzxvUid4hGKlFdiU&#10;hkrK2Fr0Os7CgMTsK4xeJ45jJ82oLzzunSyybCG97okvWD3gm8X2e3PyCg6dvx32+TBa490zfdyu&#10;213olXp8mF5fQCSc0l8ZfvVZHRp2OoYTmSicgmVZLLnKYA6C+WpVcj4qKPL5AmRTy/8fND8AAAD/&#10;/wMAUEsBAi0AFAAGAAgAAAAhALaDOJL+AAAA4QEAABMAAAAAAAAAAAAAAAAAAAAAAFtDb250ZW50&#10;X1R5cGVzXS54bWxQSwECLQAUAAYACAAAACEAOP0h/9YAAACUAQAACwAAAAAAAAAAAAAAAAAvAQAA&#10;X3JlbHMvLnJlbHNQSwECLQAUAAYACAAAACEAW1BFKvgBAADSAwAADgAAAAAAAAAAAAAAAAAuAgAA&#10;ZHJzL2Uyb0RvYy54bWxQSwECLQAUAAYACAAAACEAxZXf0NwAAAAJAQAADwAAAAAAAAAAAAAAAABS&#10;BAAAZHJzL2Rvd25yZXYueG1sUEsFBgAAAAAEAAQA8wAAAFsFAAAAAA==&#10;" stroked="f" strokeweight=".5pt">
                <v:textbox>
                  <w:txbxContent>
                    <w:tbl>
                      <w:tblPr>
                        <w:tblOverlap w:val="never"/>
                        <w:tblW w:w="2034" w:type="dxa"/>
                        <w:tblInd w:w="-150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613"/>
                        <w:gridCol w:w="421"/>
                      </w:tblGrid>
                      <w:tr w:rsidR="001A58AB" w14:paraId="3D9E0E82" w14:textId="77777777" w:rsidTr="00730C8B">
                        <w:trPr>
                          <w:trHeight w:val="91"/>
                          <w:tblHeader/>
                        </w:trPr>
                        <w:tc>
                          <w:tcPr>
                            <w:tcW w:w="2034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1" w14:textId="77777777" w:rsidR="00013375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Cover Rating </w:t>
                            </w:r>
                          </w:p>
                        </w:tc>
                      </w:tr>
                      <w:tr w:rsidR="001A58AB" w14:paraId="3D9E0E85" w14:textId="77777777" w:rsidTr="00730C8B">
                        <w:trPr>
                          <w:trHeight w:val="88"/>
                        </w:trPr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3" w14:textId="77777777" w:rsidR="00013375" w:rsidRPr="003F0EF7" w:rsidRDefault="0051497C" w:rsidP="00CC4455">
                            <w:pPr>
                              <w:ind w:right="-57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>not many,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 cover &lt;1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% 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4" w14:textId="77777777" w:rsidR="00013375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1</w:t>
                            </w:r>
                          </w:p>
                        </w:tc>
                      </w:tr>
                      <w:tr w:rsidR="001A58AB" w14:paraId="3D9E0E8B" w14:textId="77777777" w:rsidTr="00730C8B">
                        <w:trPr>
                          <w:trHeight w:val="178"/>
                        </w:trPr>
                        <w:tc>
                          <w:tcPr>
                            <w:tcW w:w="1613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9" w14:textId="77777777" w:rsidR="00013375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>Covering 1 - 5%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A" w14:textId="77777777" w:rsidR="00013375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2</w:t>
                            </w:r>
                          </w:p>
                        </w:tc>
                      </w:tr>
                      <w:tr w:rsidR="001A58AB" w14:paraId="3D9E0E8E" w14:textId="77777777" w:rsidTr="00730C8B">
                        <w:trPr>
                          <w:trHeight w:val="252"/>
                        </w:trPr>
                        <w:tc>
                          <w:tcPr>
                            <w:tcW w:w="1613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C" w14:textId="77777777" w:rsidR="00013375" w:rsidRPr="003F0EF7" w:rsidRDefault="0051497C" w:rsidP="008F3964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Covering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>6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 – 25% 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D" w14:textId="77777777" w:rsidR="00013375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3</w:t>
                            </w:r>
                          </w:p>
                        </w:tc>
                      </w:tr>
                      <w:tr w:rsidR="001A58AB" w14:paraId="3D9E0E91" w14:textId="77777777" w:rsidTr="00730C8B">
                        <w:trPr>
                          <w:trHeight w:val="135"/>
                        </w:trPr>
                        <w:tc>
                          <w:tcPr>
                            <w:tcW w:w="1613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F" w14:textId="77777777" w:rsidR="00013375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Covering  26 –50% 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90" w14:textId="77777777" w:rsidR="00013375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4</w:t>
                            </w:r>
                          </w:p>
                        </w:tc>
                      </w:tr>
                      <w:tr w:rsidR="001A58AB" w14:paraId="3D9E0E94" w14:textId="77777777" w:rsidTr="00730C8B">
                        <w:trPr>
                          <w:trHeight w:val="62"/>
                        </w:trPr>
                        <w:tc>
                          <w:tcPr>
                            <w:tcW w:w="1613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92" w14:textId="77777777" w:rsidR="00013375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Covering  51 – 75% 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93" w14:textId="77777777" w:rsidR="00013375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5</w:t>
                            </w:r>
                          </w:p>
                        </w:tc>
                      </w:tr>
                      <w:tr w:rsidR="001A58AB" w14:paraId="3D9E0E97" w14:textId="77777777" w:rsidTr="000C10FE">
                        <w:trPr>
                          <w:trHeight w:val="252"/>
                        </w:trPr>
                        <w:tc>
                          <w:tcPr>
                            <w:tcW w:w="1613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E95" w14:textId="77777777" w:rsidR="00013375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Covering &gt; 75% 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E96" w14:textId="77777777" w:rsidR="00013375" w:rsidRPr="003F0EF7" w:rsidRDefault="0051497C" w:rsidP="003531C0">
                            <w:pPr>
                              <w:suppressOverlap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F0EF7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3D9E0E98" w14:textId="77777777" w:rsidR="00013375" w:rsidRDefault="00013375"/>
                  </w:txbxContent>
                </v:textbox>
              </v:shape>
            </w:pict>
          </mc:Fallback>
        </mc:AlternateContent>
      </w:r>
      <w:r w:rsidR="00FB70F8" w:rsidRPr="00730C8B">
        <w:rPr>
          <w:noProof/>
          <w:lang w:val="en-AU" w:eastAsia="en-AU" w:bidi="ar-SA"/>
        </w:rPr>
        <w:drawing>
          <wp:anchor distT="0" distB="0" distL="114300" distR="114300" simplePos="0" relativeHeight="251675136" behindDoc="1" locked="0" layoutInCell="1" allowOverlap="1" wp14:anchorId="17445522" wp14:editId="2C439097">
            <wp:simplePos x="0" y="0"/>
            <wp:positionH relativeFrom="column">
              <wp:posOffset>2025015</wp:posOffset>
            </wp:positionH>
            <wp:positionV relativeFrom="paragraph">
              <wp:posOffset>77470</wp:posOffset>
            </wp:positionV>
            <wp:extent cx="2631440" cy="1190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1B89F" w14:textId="4E1B075A" w:rsidR="00730C8B" w:rsidRDefault="00730C8B"/>
    <w:p w14:paraId="20348FDE" w14:textId="0B4056C8" w:rsidR="00730C8B" w:rsidRDefault="00730C8B"/>
    <w:p w14:paraId="1B8004E7" w14:textId="3C1C27AF" w:rsidR="00730C8B" w:rsidRDefault="004C253C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9E0E79" wp14:editId="55648F0D">
                <wp:simplePos x="0" y="0"/>
                <wp:positionH relativeFrom="column">
                  <wp:posOffset>-685799</wp:posOffset>
                </wp:positionH>
                <wp:positionV relativeFrom="paragraph">
                  <wp:posOffset>119380</wp:posOffset>
                </wp:positionV>
                <wp:extent cx="2647950" cy="394335"/>
                <wp:effectExtent l="0" t="0" r="19050" b="2476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E13C1" w14:textId="2CE054B2" w:rsidR="002B349D" w:rsidRPr="000C10FE" w:rsidRDefault="002B349D" w:rsidP="002B349D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C10F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Bushland assessment for small sites (&lt;0.5 ha) or narrow linear sites</w:t>
                            </w:r>
                            <w:r w:rsidR="00A314D0" w:rsidRPr="000C10F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(&lt;5m wide)</w:t>
                            </w:r>
                          </w:p>
                          <w:p w14:paraId="2B08A337" w14:textId="77777777" w:rsidR="002B349D" w:rsidRDefault="002B349D" w:rsidP="002B349D">
                            <w:pPr>
                              <w:spacing w:line="360" w:lineRule="auto"/>
                              <w:ind w:left="-113" w:right="-113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6A2F21" w14:textId="77777777" w:rsidR="002B349D" w:rsidRPr="0052700F" w:rsidRDefault="002B349D" w:rsidP="002B349D">
                            <w:pPr>
                              <w:spacing w:line="360" w:lineRule="auto"/>
                              <w:ind w:left="-113" w:right="-113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9" id="Text Box 23" o:spid="_x0000_s1033" type="#_x0000_t202" style="position:absolute;margin-left:-54pt;margin-top:9.4pt;width:208.5pt;height:3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yRGQIAADIEAAAOAAAAZHJzL2Uyb0RvYy54bWysU9uO2yAQfa/Uf0C8N849GyvOapttqkrb&#10;i7TtBxCMY1TM0IHETr++A85m04v6UJUHxDBwZubMmdVt1xh2VOg12IKPBkPOlJVQarsv+JfP21c3&#10;nPkgbCkMWFXwk/L8dv3yxap1uRpDDaZUyAjE+rx1Ba9DcHmWeVmrRvgBOGXJWQE2IpCJ+6xE0RJ6&#10;Y7LxcDjPWsDSIUjlPd3e906+TvhVpWT4WFVeBWYKTrmFtGPad3HP1iuR71G4WstzGuIfsmiEthT0&#10;AnUvgmAH1L9BNVoieKjCQEKTQVVpqVINVM1o+Es1j7VwKtVC5Hh3ocn/P1j54fjoPiEL3WvoqIGp&#10;CO8eQH71zMKmFnav7hChrZUoKfAoUpa1zufnr5Fqn/sIsmvfQ0lNFocACairsImsUJ2M0KkBpwvp&#10;qgtM0uV4Pl0sZ+SS5Jssp5PJLIUQ+dNvhz68VdCweCg4UlMTujg++BCzEfnTkxjMg9HlVhuTDNzv&#10;NgbZUZAAtmmd0X96ZixrCz6fUB5/hxim9SeIRgdSstFNwW8uj0QeaXtjy6SzILTpz5SysWceI3U9&#10;iaHbdUyXBV/EAJHWHZQnIhahFy4NGh1qwO+ctSTagvtvB4GKM/POUnOWo+k0qjwZ09liTAZee3bX&#10;HmElQRU8cNYfN6GfjINDva8pUi8HC3fU0Eonrp+zOqdPwkwtOA9RVP61nV49j/r6BwAAAP//AwBQ&#10;SwMEFAAGAAgAAAAhALgxss3cAAAACgEAAA8AAABkcnMvZG93bnJldi54bWxMj8FOwzAQRO9I/IO1&#10;SNxau41UpSFOBUhIiBslF25uvE0i7HVku034e5YTHHdmNDuvPizeiSvGNAbSsFkrEEhdsCP1GtqP&#10;l1UJImVD1rhAqOEbExya25vaVDbM9I7XY+4Fl1CqjIYh56mSMnUDepPWYUJi7xyiN5nP2Esbzczl&#10;3smtUjvpzUj8YTATPg/YfR0vXsPr7il/YmvfbLEtwtzKLp5d0vr+bnl8AJFxyX9h+J3P06HhTadw&#10;IZuE07DaqJJhMjslM3CiUHsWThpKtQfZ1PI/QvMDAAD//wMAUEsBAi0AFAAGAAgAAAAhALaDOJL+&#10;AAAA4QEAABMAAAAAAAAAAAAAAAAAAAAAAFtDb250ZW50X1R5cGVzXS54bWxQSwECLQAUAAYACAAA&#10;ACEAOP0h/9YAAACUAQAACwAAAAAAAAAAAAAAAAAvAQAAX3JlbHMvLnJlbHNQSwECLQAUAAYACAAA&#10;ACEA9zVckRkCAAAyBAAADgAAAAAAAAAAAAAAAAAuAgAAZHJzL2Uyb0RvYy54bWxQSwECLQAUAAYA&#10;CAAAACEAuDGyzdwAAAAKAQAADwAAAAAAAAAAAAAAAABzBAAAZHJzL2Rvd25yZXYueG1sUEsFBgAA&#10;AAAEAAQA8wAAAHwFAAAAAA==&#10;" strokeweight=".5pt">
                <v:textbox>
                  <w:txbxContent>
                    <w:p w14:paraId="24BE13C1" w14:textId="2CE054B2" w:rsidR="002B349D" w:rsidRPr="000C10FE" w:rsidRDefault="002B349D" w:rsidP="002B349D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0C10F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Bushland assessment for small sites (&lt;0.5 ha) or narrow linear sites</w:t>
                      </w:r>
                      <w:r w:rsidR="00A314D0" w:rsidRPr="000C10F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(&lt;5m wide)</w:t>
                      </w:r>
                    </w:p>
                    <w:p w14:paraId="2B08A337" w14:textId="77777777" w:rsidR="002B349D" w:rsidRDefault="002B349D" w:rsidP="002B349D">
                      <w:pPr>
                        <w:spacing w:line="360" w:lineRule="auto"/>
                        <w:ind w:left="-113" w:right="-113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056A2F21" w14:textId="77777777" w:rsidR="002B349D" w:rsidRPr="0052700F" w:rsidRDefault="002B349D" w:rsidP="002B349D">
                      <w:pPr>
                        <w:spacing w:line="360" w:lineRule="auto"/>
                        <w:ind w:left="-113" w:right="-113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D9E0D38" w14:textId="7A043592" w:rsidR="00013375" w:rsidRDefault="00013375"/>
    <w:p w14:paraId="3D9E0D39" w14:textId="377704A9" w:rsidR="00013375" w:rsidRDefault="004C253C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E0E7E" wp14:editId="530993CD">
                <wp:simplePos x="0" y="0"/>
                <wp:positionH relativeFrom="page">
                  <wp:posOffset>165735</wp:posOffset>
                </wp:positionH>
                <wp:positionV relativeFrom="paragraph">
                  <wp:posOffset>265430</wp:posOffset>
                </wp:positionV>
                <wp:extent cx="8465185" cy="1076325"/>
                <wp:effectExtent l="3810" t="3810" r="8255" b="571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5185" cy="1076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E0FA1" w14:textId="77777777" w:rsidR="00013375" w:rsidRPr="00CC4455" w:rsidRDefault="00013375" w:rsidP="00307510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F212622" w14:textId="6C114B62" w:rsidR="00855831" w:rsidRDefault="0051497C" w:rsidP="00ED3108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D310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Vegetation Association </w:t>
                            </w:r>
                            <w:r w:rsidR="00ED310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Description: …………………………………………………</w:t>
                            </w:r>
                            <w:r w:rsidR="002B349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……………………….</w:t>
                            </w:r>
                          </w:p>
                          <w:p w14:paraId="12EC3F59" w14:textId="6E85EB5B" w:rsidR="00ED3108" w:rsidRPr="0052700F" w:rsidRDefault="00B935A8" w:rsidP="00ED3108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935A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Recorder/s: ……….......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....................</w:t>
                            </w:r>
                            <w:r w:rsidR="00ED310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.........</w:t>
                            </w:r>
                            <w:r w:rsidR="0085583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.......................................................................</w:t>
                            </w:r>
                            <w:r w:rsidR="002B349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.................................</w:t>
                            </w:r>
                            <w:r w:rsidR="0085583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ED310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D9E0FA5" w14:textId="716F406F" w:rsidR="00013375" w:rsidRPr="0052700F" w:rsidRDefault="00013375" w:rsidP="00B935A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0E7E" id="Text Box 18" o:spid="_x0000_s1034" type="#_x0000_t202" style="position:absolute;margin-left:13.05pt;margin-top:20.9pt;width:666.5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DrBQIAAO8DAAAOAAAAZHJzL2Uyb0RvYy54bWysU8GO0zAQvSPxD5bvNE1puyVqulq6KkJa&#10;FqSFD3Acp7FwPGbsNilfz9jpdgvcED5Ynhn7zbw34/Xt0Bl2VOg12JLnkylnykqotd2X/NvX3ZsV&#10;Zz4IWwsDVpX8pDy/3bx+te5doWbQgqkVMgKxvuhdydsQXJFlXraqE34CTlkKNoCdCGTiPqtR9ITe&#10;mWw2nS6zHrB2CFJ5T977Mcg3Cb9plAyfm8arwEzJqbaQdkx7FfdssxbFHoVrtTyXIf6hik5oS0kv&#10;UPciCHZA/RdUpyWChyZMJHQZNI2WKnEgNvn0DzZPrXAqcSFxvLvI5P8frHw8PrkvyMLwHgZqYCLh&#10;3QPI755Z2LbC7tUdIvStEjUlzqNkWe98cX4apfaFjyBV/wlqarI4BEhAQ4NdVIV4MkKnBpwuoqsh&#10;MEnO1Xy5yFcLziTF8unN8u1skXKI4vm5Qx8+KOhYPJQcqasJXhwffIjliOL5Sszmweh6p41JBu6r&#10;rUF2FDQBu7TGt8a1YvSmKSAMP15NeL9hGBuRLETMMV30JBEi71GBMFQD0zURitVHTSqoT6QKwjh1&#10;9Evo0AL+5KyniSu5/3EQqDgzHy0p+y6fz+OIJmO+uJmRgdeR6joirCSokgfOxuM2jGN9cKj3LWUa&#10;e2nhjrrR6KTTS1Xn8mmqEt3zD4hje22nWy//dPMLAAD//wMAUEsDBBQABgAIAAAAIQCL1Mch3gAA&#10;AAoBAAAPAAAAZHJzL2Rvd25yZXYueG1sTI/NTsMwEITvSLyDtUhcEHWcQhVCnApVcECiSAS4O/GS&#10;pMTrKHbb8PZsT3AcfaP5KdazG8QBp9B70qAWCQikxtueWg0f70/XGYgQDVkzeEINPxhgXZ6fFSa3&#10;/khveKhiKziEQm40dDGOuZSh6dCZsPAjErMvPzkTWU6ttJM5crgbZJokK+lMT9zQmRE3HTbf1d5x&#10;7+OcjZ/1y2b3XF3Vu/SV+m1GWl9ezA/3ICLO8c8Mp/k8HUreVPs92SAGDelKsVPDjeIHJ768vUtB&#10;1EyUWoIsC/n/QvkLAAD//wMAUEsBAi0AFAAGAAgAAAAhALaDOJL+AAAA4QEAABMAAAAAAAAAAAAA&#10;AAAAAAAAAFtDb250ZW50X1R5cGVzXS54bWxQSwECLQAUAAYACAAAACEAOP0h/9YAAACUAQAACwAA&#10;AAAAAAAAAAAAAAAvAQAAX3JlbHMvLnJlbHNQSwECLQAUAAYACAAAACEAlFzA6wUCAADvAwAADgAA&#10;AAAAAAAAAAAAAAAuAgAAZHJzL2Uyb0RvYy54bWxQSwECLQAUAAYACAAAACEAi9THId4AAAAKAQAA&#10;DwAAAAAAAAAAAAAAAABfBAAAZHJzL2Rvd25yZXYueG1sUEsFBgAAAAAEAAQA8wAAAGoFAAAAAA==&#10;" stroked="f">
                <v:fill opacity="0"/>
                <v:textbox>
                  <w:txbxContent>
                    <w:p w14:paraId="3D9E0FA1" w14:textId="77777777" w:rsidR="00013375" w:rsidRPr="00CC4455" w:rsidRDefault="00013375" w:rsidP="00307510">
                      <w:pPr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0F212622" w14:textId="6C114B62" w:rsidR="00855831" w:rsidRDefault="0051497C" w:rsidP="00ED3108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D310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Vegetation Association </w:t>
                      </w:r>
                      <w:r w:rsidR="00ED310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Description: …………………………………………………</w:t>
                      </w:r>
                      <w:r w:rsidR="002B349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……………………….</w:t>
                      </w:r>
                    </w:p>
                    <w:p w14:paraId="12EC3F59" w14:textId="6E85EB5B" w:rsidR="00ED3108" w:rsidRPr="0052700F" w:rsidRDefault="00B935A8" w:rsidP="00ED3108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935A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Recorder/s: ……….......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....................</w:t>
                      </w:r>
                      <w:r w:rsidR="00ED310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.........</w:t>
                      </w:r>
                      <w:r w:rsidR="0085583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.......................................................................</w:t>
                      </w:r>
                      <w:r w:rsidR="002B349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.................................</w:t>
                      </w:r>
                      <w:r w:rsidR="0085583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</w:t>
                      </w:r>
                      <w:r w:rsidR="00ED310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D9E0FA5" w14:textId="716F406F" w:rsidR="00013375" w:rsidRPr="0052700F" w:rsidRDefault="00013375" w:rsidP="00B935A8">
                      <w:pPr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9E0D3A" w14:textId="4523E682" w:rsidR="00013375" w:rsidRDefault="00013375"/>
    <w:p w14:paraId="3D9E0D3B" w14:textId="77777777" w:rsidR="00013375" w:rsidRDefault="00013375">
      <w:pPr>
        <w:sectPr w:rsidR="00CF4561" w:rsidSect="0019281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9E0D3C" w14:textId="7C2DC43F" w:rsidR="00013375" w:rsidRDefault="004C253C">
      <w:pPr>
        <w:spacing w:after="200" w:line="276" w:lineRule="auto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E0E7F" wp14:editId="187C5F02">
                <wp:simplePos x="0" y="0"/>
                <wp:positionH relativeFrom="margin">
                  <wp:posOffset>-748665</wp:posOffset>
                </wp:positionH>
                <wp:positionV relativeFrom="paragraph">
                  <wp:posOffset>469900</wp:posOffset>
                </wp:positionV>
                <wp:extent cx="7343775" cy="295275"/>
                <wp:effectExtent l="3810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E0FA6" w14:textId="72E49C72" w:rsidR="00013375" w:rsidRPr="0052700F" w:rsidRDefault="0051497C" w:rsidP="00307510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307510"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  <w:t>Bush</w:t>
                            </w:r>
                            <w:r w:rsidR="00EC535E"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  <w:t>land</w:t>
                            </w:r>
                            <w:r w:rsidRPr="00307510"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  <w:t xml:space="preserve"> Assessment</w:t>
                            </w:r>
                            <w:r w:rsidR="00B935A8">
                              <w:rPr>
                                <w:b/>
                                <w:lang w:val="en-A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Site: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700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Date: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Zone: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Datum: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 E: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 N: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……. Ph dir’n: 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3D9E0FA7" w14:textId="77777777" w:rsidR="00013375" w:rsidRDefault="00013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F" id="Text Box 14" o:spid="_x0000_s1035" type="#_x0000_t202" style="position:absolute;margin-left:-58.95pt;margin-top:37pt;width:578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hb9gEAANEDAAAOAAAAZHJzL2Uyb0RvYy54bWysU1GP0zAMfkfiP0R5Z912G2PVutOx0xDS&#10;cSAd/IA0TduINA5Otnb8epx0txvwhuhDZMfOZ3+f3c3t0Bl2VOg12ILPJlPOlJVQadsU/NvX/Zt3&#10;nPkgbCUMWFXwk/L8dvv61aZ3uZpDC6ZSyAjE+rx3BW9DcHmWedmqTvgJOGUpWAN2IpCLTVah6Am9&#10;M9l8On2b9YCVQ5DKe7q9H4N8m/DrWsnwua69CswUnHoL6cR0lvHMthuRNyhcq+W5DfEPXXRCWyp6&#10;gboXQbAD6r+gOi0RPNRhIqHLoK61VIkDsZlN/2Dz1AqnEhcSx7uLTP7/wcrH45P7giwM72GgASYS&#10;3j2A/O6ZhV0rbKPuEKFvlaio8CxKlvXO5+enUWqf+whS9p+goiGLQ4AENNTYRVWIJyN0GsDpIroa&#10;ApN0ubpZ3KxWS84kxebr5ZzsWELkz68d+vBBQceiUXCkoSZ0cXzwYUx9TonFPBhd7bUxycGm3Blk&#10;R0ELsE/fGf23NGNjsoX4bESMN4lmZDZyDEM5MF0VfB0hIusSqhPxRhj3iv4DMlrAn5z1tFMF9z8O&#10;AhVn5qMl7dazxSIuYXIWy9WcHLyOlNcRYSVBFTxwNpq7MC7uwaFuWqo0TsvCHeld6yTFS1fn9mlv&#10;kpjnHY+Lee2nrJc/cfsLAAD//wMAUEsDBBQABgAIAAAAIQDLTuVu3wAAAAwBAAAPAAAAZHJzL2Rv&#10;d25yZXYueG1sTI/BbsIwDIbvk/YOkSftBkkZA1aaomnSrpMGjHNoTFMtcaokQOHpF07jZsuffn9/&#10;tRqcZScMsfMkoRgLYEiN1x21Erabz9ECWEyKtLKeUMIFI6zqx4dKldqf6RtP69SyHEKxVBJMSn3J&#10;eWwMOhXHvkfKt4MPTqW8hpbroM453Fk+EWLGneoofzCqxw+Dze/66CTsWnfd/RR9MNrZKX1dL5ut&#10;76R8fhrel8ASDukfhpt+Voc6O+39kXRkVsKoKOZvmZUwn+ZSN0K8LGbA9nmaiFfgdcXvS9R/AAAA&#10;//8DAFBLAQItABQABgAIAAAAIQC2gziS/gAAAOEBAAATAAAAAAAAAAAAAAAAAAAAAABbQ29udGVu&#10;dF9UeXBlc10ueG1sUEsBAi0AFAAGAAgAAAAhADj9If/WAAAAlAEAAAsAAAAAAAAAAAAAAAAALwEA&#10;AF9yZWxzLy5yZWxzUEsBAi0AFAAGAAgAAAAhAPnLOFv2AQAA0QMAAA4AAAAAAAAAAAAAAAAALgIA&#10;AGRycy9lMm9Eb2MueG1sUEsBAi0AFAAGAAgAAAAhAMtO5W7fAAAADAEAAA8AAAAAAAAAAAAAAAAA&#10;UAQAAGRycy9kb3ducmV2LnhtbFBLBQYAAAAABAAEAPMAAABcBQAAAAA=&#10;" stroked="f" strokeweight=".5pt">
                <v:textbox>
                  <w:txbxContent>
                    <w:p w14:paraId="3D9E0FA6" w14:textId="72E49C72" w:rsidR="00013375" w:rsidRPr="0052700F" w:rsidRDefault="0051497C" w:rsidP="00307510">
                      <w:pPr>
                        <w:shd w:val="clear" w:color="auto" w:fill="D9D9D9" w:themeFill="background1" w:themeFillShade="D9"/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 w:rsidRPr="00307510">
                        <w:rPr>
                          <w:b/>
                          <w:sz w:val="28"/>
                          <w:szCs w:val="28"/>
                          <w:lang w:val="en-AU"/>
                        </w:rPr>
                        <w:t>Bush</w:t>
                      </w:r>
                      <w:r w:rsidR="00EC535E">
                        <w:rPr>
                          <w:b/>
                          <w:sz w:val="28"/>
                          <w:szCs w:val="28"/>
                          <w:lang w:val="en-AU"/>
                        </w:rPr>
                        <w:t>land</w:t>
                      </w:r>
                      <w:r w:rsidRPr="00307510">
                        <w:rPr>
                          <w:b/>
                          <w:sz w:val="28"/>
                          <w:szCs w:val="28"/>
                          <w:lang w:val="en-AU"/>
                        </w:rPr>
                        <w:t xml:space="preserve"> Assessment</w:t>
                      </w:r>
                      <w:r w:rsidR="00B935A8">
                        <w:rPr>
                          <w:b/>
                          <w:lang w:val="en-AU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Site: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2700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Date: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Zone: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Datum: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 E: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 N: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……. Ph dir’n: 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</w:t>
                      </w:r>
                    </w:p>
                    <w:p w14:paraId="3D9E0FA7" w14:textId="77777777" w:rsidR="00013375" w:rsidRDefault="0001337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E0E80" wp14:editId="591C6344">
                <wp:simplePos x="0" y="0"/>
                <wp:positionH relativeFrom="page">
                  <wp:posOffset>181610</wp:posOffset>
                </wp:positionH>
                <wp:positionV relativeFrom="paragraph">
                  <wp:posOffset>734695</wp:posOffset>
                </wp:positionV>
                <wp:extent cx="7376160" cy="6643370"/>
                <wp:effectExtent l="635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664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123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5"/>
                              <w:gridCol w:w="335"/>
                              <w:gridCol w:w="321"/>
                              <w:gridCol w:w="3161"/>
                              <w:gridCol w:w="298"/>
                              <w:gridCol w:w="295"/>
                              <w:gridCol w:w="3143"/>
                              <w:gridCol w:w="308"/>
                              <w:gridCol w:w="287"/>
                            </w:tblGrid>
                            <w:tr w:rsidR="001A58AB" w14:paraId="3D9E0FA9" w14:textId="77777777" w:rsidTr="00DE7210">
                              <w:trPr>
                                <w:jc w:val="center"/>
                              </w:trPr>
                              <w:tc>
                                <w:tcPr>
                                  <w:tcW w:w="11123" w:type="dxa"/>
                                  <w:gridSpan w:val="9"/>
                                  <w:tcBorders>
                                    <w:top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3D9E0FA8" w14:textId="16CB1DB2" w:rsidR="00013375" w:rsidRPr="007C46E2" w:rsidRDefault="0051497C" w:rsidP="00DE7210">
                                  <w:pPr>
                                    <w:spacing w:before="120" w:after="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C46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>d=dominant,</w:t>
                                  </w:r>
                                  <w:r w:rsidR="008512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 </w:t>
                                  </w:r>
                                  <w:r w:rsidRPr="007C46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>v=voucher, p=planted, R=regen (</w:t>
                                  </w:r>
                                  <w:r w:rsidRPr="007C46E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>perennial</w:t>
                                  </w:r>
                                  <w:r w:rsidRPr="007C46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s).  </w:t>
                                  </w:r>
                                </w:p>
                              </w:tc>
                            </w:tr>
                            <w:tr w:rsidR="00DE7210" w14:paraId="3D9E0FB8" w14:textId="77777777" w:rsidTr="00BB00DF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vMerge w:val="restart"/>
                                  <w:tcBorders>
                                    <w:top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3D9E0FAA" w14:textId="1E0A20ED" w:rsidR="00DE7210" w:rsidRPr="00833CBA" w:rsidRDefault="00DE7210" w:rsidP="007C46E2">
                                  <w:pPr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AU"/>
                                    </w:rPr>
                                  </w:pPr>
                                  <w:r w:rsidRPr="00CF4561">
                                    <w:rPr>
                                      <w:b/>
                                    </w:rPr>
                                    <w:t>Native spp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</w:p>
                                <w:p w14:paraId="3D9E0FAB" w14:textId="77777777" w:rsidR="00DE7210" w:rsidRPr="00833CBA" w:rsidRDefault="00DE7210" w:rsidP="00833CBA">
                                  <w:pPr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AC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AD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0" w14:textId="4C446A43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B1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14:paraId="3D9E0FB2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D9E0FB5" w14:textId="2AEC1532" w:rsidR="00DE7210" w:rsidRPr="00CF4561" w:rsidRDefault="00DE7210" w:rsidP="008D1936">
                                  <w:r w:rsidRPr="00CF4561">
                                    <w:rPr>
                                      <w:b/>
                                    </w:rPr>
                                    <w:t>Weed spp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  <w: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6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7" w14:textId="77777777" w:rsidR="00DE7210" w:rsidRPr="00CF4561" w:rsidRDefault="00DE7210" w:rsidP="008D1936"/>
                              </w:tc>
                            </w:tr>
                            <w:tr w:rsidR="00DE7210" w14:paraId="3D9E0FC6" w14:textId="77777777" w:rsidTr="00BB00DF">
                              <w:trPr>
                                <w:trHeight w:val="217"/>
                                <w:jc w:val="center"/>
                              </w:trPr>
                              <w:tc>
                                <w:tcPr>
                                  <w:tcW w:w="297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B9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A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B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E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BF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3D9E0FC0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vMerge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3D9E0FC3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C4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C5" w14:textId="77777777" w:rsidR="00DE7210" w:rsidRPr="00CF4561" w:rsidRDefault="00DE7210" w:rsidP="008D1936"/>
                              </w:tc>
                            </w:tr>
                            <w:tr w:rsidR="00DE7210" w14:paraId="3D9E0FD4" w14:textId="77777777" w:rsidTr="00095BED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C7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C8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C9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CC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CD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CE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D1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D2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D3" w14:textId="77777777" w:rsidR="00DE7210" w:rsidRPr="00CF4561" w:rsidRDefault="00DE7210" w:rsidP="008D1936"/>
                              </w:tc>
                            </w:tr>
                            <w:tr w:rsidR="00DE7210" w14:paraId="3D9E0FF0" w14:textId="77777777" w:rsidTr="0006102D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E3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E4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E5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E8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E9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A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D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E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F" w14:textId="77777777" w:rsidR="00DE7210" w:rsidRPr="00CF4561" w:rsidRDefault="00DE7210" w:rsidP="008D1936"/>
                              </w:tc>
                            </w:tr>
                            <w:tr w:rsidR="00DE7210" w14:paraId="3D9E0FFE" w14:textId="77777777" w:rsidTr="000060AA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1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2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3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6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F7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F8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FB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FC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FD" w14:textId="77777777" w:rsidR="00DE7210" w:rsidRPr="00CF4561" w:rsidRDefault="00DE7210" w:rsidP="008D1936"/>
                              </w:tc>
                            </w:tr>
                            <w:tr w:rsidR="00DE7210" w14:paraId="3D9E100C" w14:textId="77777777" w:rsidTr="00734000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F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0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1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4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05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06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09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0A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0B" w14:textId="77777777" w:rsidR="00DE7210" w:rsidRPr="00CF4561" w:rsidRDefault="00DE7210" w:rsidP="008D1936"/>
                              </w:tc>
                            </w:tr>
                            <w:tr w:rsidR="00DE7210" w14:paraId="3D9E101A" w14:textId="77777777" w:rsidTr="00A222F4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D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E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F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2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13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14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17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18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19" w14:textId="77777777" w:rsidR="00DE7210" w:rsidRPr="00CF4561" w:rsidRDefault="00DE7210" w:rsidP="008D1936"/>
                              </w:tc>
                            </w:tr>
                            <w:tr w:rsidR="00DE7210" w14:paraId="3D9E1028" w14:textId="77777777" w:rsidTr="004C1EC8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B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C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D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0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21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22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25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26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27" w14:textId="77777777" w:rsidR="00DE7210" w:rsidRPr="00CF4561" w:rsidRDefault="00DE7210" w:rsidP="008D1936"/>
                              </w:tc>
                            </w:tr>
                            <w:tr w:rsidR="00DE7210" w14:paraId="3D9E1036" w14:textId="77777777" w:rsidTr="007872EA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9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A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B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E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2F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0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3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4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5" w14:textId="77777777" w:rsidR="00DE7210" w:rsidRPr="00CF4561" w:rsidRDefault="00DE7210" w:rsidP="008D1936"/>
                              </w:tc>
                            </w:tr>
                            <w:tr w:rsidR="00DE7210" w14:paraId="3D9E1044" w14:textId="77777777" w:rsidTr="0066533F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37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38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39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3C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3D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E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1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2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3" w14:textId="77777777" w:rsidR="00DE7210" w:rsidRPr="00CF4561" w:rsidRDefault="00DE7210" w:rsidP="008D1936"/>
                              </w:tc>
                            </w:tr>
                            <w:tr w:rsidR="00DE7210" w14:paraId="3D9E1052" w14:textId="77777777" w:rsidTr="007F7376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45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46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47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4A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4B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C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F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0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1" w14:textId="77777777" w:rsidR="00DE7210" w:rsidRPr="00CF4561" w:rsidRDefault="00DE7210" w:rsidP="008D1936"/>
                              </w:tc>
                            </w:tr>
                            <w:tr w:rsidR="00DE7210" w14:paraId="3D9E1060" w14:textId="77777777" w:rsidTr="006A346C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53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54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55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58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59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A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D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E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F" w14:textId="77777777" w:rsidR="00DE7210" w:rsidRPr="00CF4561" w:rsidRDefault="00DE7210" w:rsidP="008D1936"/>
                              </w:tc>
                            </w:tr>
                            <w:tr w:rsidR="00DE7210" w14:paraId="3D9E106E" w14:textId="77777777" w:rsidTr="00634698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1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2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3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6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67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68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6B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6C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6D" w14:textId="77777777" w:rsidR="00DE7210" w:rsidRPr="00CF4561" w:rsidRDefault="00DE7210" w:rsidP="008D1936"/>
                              </w:tc>
                            </w:tr>
                            <w:tr w:rsidR="00DE7210" w14:paraId="3D9E107C" w14:textId="77777777" w:rsidTr="002F7AA6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F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0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1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4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75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76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79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7A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7B" w14:textId="77777777" w:rsidR="00DE7210" w:rsidRPr="00CF4561" w:rsidRDefault="00DE7210" w:rsidP="008D1936"/>
                              </w:tc>
                            </w:tr>
                            <w:tr w:rsidR="00DE7210" w14:paraId="3D9E108A" w14:textId="77777777" w:rsidTr="00422129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D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E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F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2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83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84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87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88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89" w14:textId="77777777" w:rsidR="00DE7210" w:rsidRPr="00CF4561" w:rsidRDefault="00DE7210" w:rsidP="008D1936"/>
                              </w:tc>
                            </w:tr>
                            <w:tr w:rsidR="00DE7210" w14:paraId="3D9E1098" w14:textId="77777777" w:rsidTr="00AF30D1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B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C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D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0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91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92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95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96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97" w14:textId="77777777" w:rsidR="00DE7210" w:rsidRPr="00CF4561" w:rsidRDefault="00DE7210" w:rsidP="008D1936"/>
                              </w:tc>
                            </w:tr>
                            <w:tr w:rsidR="00DE7210" w14:paraId="3D9E10A6" w14:textId="77777777" w:rsidTr="00B125EA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9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A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B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E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9F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0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3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4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5" w14:textId="77777777" w:rsidR="00DE7210" w:rsidRPr="00CF4561" w:rsidRDefault="00DE7210" w:rsidP="008D1936"/>
                              </w:tc>
                            </w:tr>
                            <w:tr w:rsidR="00DE7210" w14:paraId="3D9E10B4" w14:textId="77777777" w:rsidTr="00060548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A7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A8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A9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AC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AD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E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1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2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3" w14:textId="77777777" w:rsidR="00DE7210" w:rsidRPr="00CF4561" w:rsidRDefault="00DE7210" w:rsidP="008D1936"/>
                              </w:tc>
                            </w:tr>
                            <w:tr w:rsidR="00DE7210" w14:paraId="3D9E10C2" w14:textId="77777777" w:rsidTr="00D43CEE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B5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B6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B7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BA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BB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C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F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0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1" w14:textId="77777777" w:rsidR="00DE7210" w:rsidRPr="00CF4561" w:rsidRDefault="00DE7210" w:rsidP="008D1936"/>
                              </w:tc>
                            </w:tr>
                            <w:tr w:rsidR="00DE7210" w14:paraId="3D9E10D0" w14:textId="77777777" w:rsidTr="00D46EA5">
                              <w:trPr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C3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C4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C5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3D9E10C8" w14:textId="77777777" w:rsidR="00DE7210" w:rsidRPr="00CF4561" w:rsidRDefault="00DE7210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C9" w14:textId="77777777" w:rsidR="00DE7210" w:rsidRPr="00CF4561" w:rsidRDefault="00DE7210" w:rsidP="008D1936"/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3D9E10CA" w14:textId="77777777" w:rsidR="00DE7210" w:rsidRPr="00CF4561" w:rsidRDefault="00DE7210" w:rsidP="008D1936"/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D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E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F" w14:textId="77777777" w:rsidR="00DE7210" w:rsidRPr="00CF4561" w:rsidRDefault="00DE7210" w:rsidP="008D1936"/>
                              </w:tc>
                            </w:tr>
                            <w:tr w:rsidR="00DE7210" w14:paraId="3D9E10DB" w14:textId="77777777" w:rsidTr="00363135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1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2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3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top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3D9E10D4" w14:textId="0963246E" w:rsidR="00DE7210" w:rsidRPr="007E2392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EA6497" w14:textId="77777777" w:rsidR="00DE7210" w:rsidRPr="00CF4561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9E10D5" w14:textId="04DD7BFE" w:rsidR="00DE7210" w:rsidRPr="00CF4561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D8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D9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0DA" w14:textId="77777777" w:rsidR="00DE7210" w:rsidRPr="00CF4561" w:rsidRDefault="00DE7210" w:rsidP="008D1936"/>
                              </w:tc>
                            </w:tr>
                            <w:tr w:rsidR="00DE7210" w14:paraId="3D9E10E6" w14:textId="77777777" w:rsidTr="006D2AD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C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D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E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F" w14:textId="79DBD869" w:rsidR="00DE7210" w:rsidRPr="007E2392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F0B1B0" w14:textId="77777777" w:rsidR="00DE7210" w:rsidRPr="00CF4561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9E10E0" w14:textId="0E60F702" w:rsidR="00DE7210" w:rsidRPr="00CF4561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E3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E4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0E5" w14:textId="77777777" w:rsidR="00DE7210" w:rsidRPr="00CF4561" w:rsidRDefault="00DE7210" w:rsidP="008D1936"/>
                              </w:tc>
                            </w:tr>
                            <w:tr w:rsidR="00DE7210" w14:paraId="0EE66EED" w14:textId="77777777" w:rsidTr="006D2AD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277DE66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B9BA861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742FE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EF1D520" w14:textId="77777777" w:rsidR="00DE7210" w:rsidRPr="007E2392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8A1812" w14:textId="77777777" w:rsidR="00DE7210" w:rsidRPr="00CF4561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CA56AA" w14:textId="77777777" w:rsidR="00DE7210" w:rsidRPr="00CF4561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6B6F5B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9BC75A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63BCAF9" w14:textId="77777777" w:rsidR="00DE7210" w:rsidRPr="00CF4561" w:rsidRDefault="00DE7210" w:rsidP="008D1936"/>
                              </w:tc>
                            </w:tr>
                            <w:tr w:rsidR="00DE7210" w14:paraId="2DAF5E2F" w14:textId="77777777" w:rsidTr="006D2AD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97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ADEAFC0" w14:textId="77777777" w:rsidR="00DE7210" w:rsidRPr="00CF4561" w:rsidRDefault="00DE7210" w:rsidP="008D1936"/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C0939B4" w14:textId="77777777" w:rsidR="00DE7210" w:rsidRPr="00CF4561" w:rsidRDefault="00DE7210" w:rsidP="008D1936"/>
                              </w:tc>
                              <w:tc>
                                <w:tcPr>
                                  <w:tcW w:w="3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8F7B065" w14:textId="77777777" w:rsidR="00DE7210" w:rsidRPr="00CF4561" w:rsidRDefault="00DE7210" w:rsidP="008D1936"/>
                              </w:tc>
                              <w:tc>
                                <w:tcPr>
                                  <w:tcW w:w="316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136CBDD" w14:textId="77777777" w:rsidR="00DE7210" w:rsidRPr="007E2392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37A777" w14:textId="77777777" w:rsidR="00DE7210" w:rsidRPr="00CF4561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205353" w14:textId="77777777" w:rsidR="00DE7210" w:rsidRPr="00CF4561" w:rsidRDefault="00DE7210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2981DA" w14:textId="77777777" w:rsidR="00DE7210" w:rsidRPr="00CF4561" w:rsidRDefault="00DE7210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6754D9" w14:textId="77777777" w:rsidR="00DE7210" w:rsidRPr="00CF4561" w:rsidRDefault="00DE7210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12EDBB3" w14:textId="77777777" w:rsidR="00DE7210" w:rsidRPr="00CF4561" w:rsidRDefault="00DE7210" w:rsidP="008D1936"/>
                              </w:tc>
                            </w:tr>
                          </w:tbl>
                          <w:p w14:paraId="3D9E1130" w14:textId="77777777" w:rsidR="00013375" w:rsidRDefault="00013375" w:rsidP="00985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80" id="Text Box 13" o:spid="_x0000_s1036" type="#_x0000_t202" style="position:absolute;margin-left:14.3pt;margin-top:57.85pt;width:580.8pt;height:523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Y8+AEAANMDAAAOAAAAZHJzL2Uyb0RvYy54bWysU8tu2zAQvBfoPxC81/KrditYDlIHLgqk&#10;DyDtB1AUJRGluOyStuR+fZeU4xjJLagOBJdLzu7MjjY3Q2fYUaHXYAs+m0w5U1ZCpW1T8F8/9+8+&#10;cOaDsJUwYFXBT8rzm+3bN5ve5WoOLZhKISMQ6/PeFbwNweVZ5mWrOuEn4JSlZA3YiUAhNlmFoif0&#10;zmTz6XSV9YCVQ5DKezq9G5N8m/DrWsnwva69CswUnHoLacW0lnHNthuRNyhcq+W5DfGKLjqhLRW9&#10;QN2JINgB9QuoTksED3WYSOgyqGstVeJAbGbTZ2weWuFU4kLieHeRyf8/WPnt+OB+IAvDJxhogImE&#10;d/cgf3tmYdcK26hbROhbJSoqPIuSZb3z+flplNrnPoKU/VeoaMjiECABDTV2URXiyQidBnC6iK6G&#10;wCQdrhfr1WxFKUm51Wq5WKzTWDKRPz536MNnBR2Lm4IjTTXBi+O9D7EdkT9eidU8GF3ttTEpwKbc&#10;GWRHQQ7Ypy8xeHbN2HjZQnw2IsaTxDNSG0mGoRyYrkiE1GHkXUJ1IuYIo7PoT6BNC/iXs55cVXD/&#10;5yBQcWa+WFLv42y5jDZMwfL9ek4BXmfK64ywkqAKHjgbt7swWvfgUDctVRrnZeGWFK910uKpq3P/&#10;5Jwk0dnl0ZrXcbr19C9u/wEAAP//AwBQSwMEFAAGAAgAAAAhAFxkWu7dAAAADAEAAA8AAABkcnMv&#10;ZG93bnJldi54bWxMj8tOwzAQRfdI/IM1SOyo4whCG+JUCIktEm3p2o2HOMIeR7bbpv16nBXs5nF0&#10;50yznpxlJwxx8CRBLApgSJ3XA/USdtv3hyWwmBRpZT2hhAtGWLe3N42qtT/TJ542qWc5hGKtJJiU&#10;xprz2Bl0Ki78iJR33z44lXIbeq6DOudwZ3lZFBV3aqB8wagR3wx2P5ujk7Dv3XX/JcZgtLOP9HG9&#10;bHd+kPL+bnp9AZZwSn8wzPpZHdrsdPBH0pFZCeWyymSei6dnYDMgVkUJ7DBXlVgBbxv+/4n2FwAA&#10;//8DAFBLAQItABQABgAIAAAAIQC2gziS/gAAAOEBAAATAAAAAAAAAAAAAAAAAAAAAABbQ29udGVu&#10;dF9UeXBlc10ueG1sUEsBAi0AFAAGAAgAAAAhADj9If/WAAAAlAEAAAsAAAAAAAAAAAAAAAAALwEA&#10;AF9yZWxzLy5yZWxzUEsBAi0AFAAGAAgAAAAhACJ5Fjz4AQAA0wMAAA4AAAAAAAAAAAAAAAAALgIA&#10;AGRycy9lMm9Eb2MueG1sUEsBAi0AFAAGAAgAAAAhAFxkWu7dAAAADAEAAA8AAAAAAAAAAAAAAAAA&#10;UgQAAGRycy9kb3ducmV2LnhtbFBLBQYAAAAABAAEAPMAAABcBQAAAAA=&#10;" stroked="f" strokeweight=".5pt">
                <v:textbox>
                  <w:txbxContent>
                    <w:tbl>
                      <w:tblPr>
                        <w:tblW w:w="11123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5"/>
                        <w:gridCol w:w="335"/>
                        <w:gridCol w:w="321"/>
                        <w:gridCol w:w="3161"/>
                        <w:gridCol w:w="298"/>
                        <w:gridCol w:w="295"/>
                        <w:gridCol w:w="3143"/>
                        <w:gridCol w:w="308"/>
                        <w:gridCol w:w="287"/>
                      </w:tblGrid>
                      <w:tr w:rsidR="001A58AB" w14:paraId="3D9E0FA9" w14:textId="77777777" w:rsidTr="00DE7210">
                        <w:trPr>
                          <w:jc w:val="center"/>
                        </w:trPr>
                        <w:tc>
                          <w:tcPr>
                            <w:tcW w:w="11123" w:type="dxa"/>
                            <w:gridSpan w:val="9"/>
                            <w:tcBorders>
                              <w:top w:val="single" w:sz="12" w:space="0" w:color="000000"/>
                              <w:right w:val="single" w:sz="4" w:space="0" w:color="auto"/>
                            </w:tcBorders>
                          </w:tcPr>
                          <w:p w14:paraId="3D9E0FA8" w14:textId="16CB1DB2" w:rsidR="00013375" w:rsidRPr="007C46E2" w:rsidRDefault="0051497C" w:rsidP="00DE7210">
                            <w:pPr>
                              <w:spacing w:before="120" w:after="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C46E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>d=dominant,</w:t>
                            </w:r>
                            <w:r w:rsidR="008512E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 w:rsidRPr="007C46E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>v=voucher, p=planted, R=regen (</w:t>
                            </w:r>
                            <w:r w:rsidRPr="007C46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AU"/>
                              </w:rPr>
                              <w:t>perennial</w:t>
                            </w:r>
                            <w:r w:rsidRPr="007C46E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 xml:space="preserve">s).  </w:t>
                            </w:r>
                          </w:p>
                        </w:tc>
                      </w:tr>
                      <w:tr w:rsidR="00DE7210" w14:paraId="3D9E0FB8" w14:textId="77777777" w:rsidTr="00BB00DF">
                        <w:trPr>
                          <w:jc w:val="center"/>
                        </w:trPr>
                        <w:tc>
                          <w:tcPr>
                            <w:tcW w:w="2975" w:type="dxa"/>
                            <w:vMerge w:val="restart"/>
                            <w:tcBorders>
                              <w:top w:val="single" w:sz="12" w:space="0" w:color="000000"/>
                              <w:right w:val="single" w:sz="4" w:space="0" w:color="auto"/>
                            </w:tcBorders>
                          </w:tcPr>
                          <w:p w14:paraId="3D9E0FAA" w14:textId="1E0A20ED" w:rsidR="00DE7210" w:rsidRPr="00833CBA" w:rsidRDefault="00DE7210" w:rsidP="007C46E2">
                            <w:pPr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AU"/>
                              </w:rPr>
                            </w:pPr>
                            <w:r w:rsidRPr="00CF4561">
                              <w:rPr>
                                <w:b/>
                              </w:rPr>
                              <w:t>Native spp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14:paraId="3D9E0FAB" w14:textId="77777777" w:rsidR="00DE7210" w:rsidRPr="00833CBA" w:rsidRDefault="00DE7210" w:rsidP="00833CBA">
                            <w:pPr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single" w:sz="12" w:space="0" w:color="000000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AC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top w:val="single" w:sz="12" w:space="0" w:color="000000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AD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top w:val="single" w:sz="12" w:space="0" w:color="000000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B0" w14:textId="4C446A43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B1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14:paraId="3D9E0FB2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vMerge w:val="restart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auto"/>
                            </w:tcBorders>
                          </w:tcPr>
                          <w:p w14:paraId="3D9E0FB5" w14:textId="2AEC1532" w:rsidR="00DE7210" w:rsidRPr="00CF4561" w:rsidRDefault="00DE7210" w:rsidP="008D1936">
                            <w:r w:rsidRPr="00CF4561">
                              <w:rPr>
                                <w:b/>
                              </w:rPr>
                              <w:t>Weed spp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 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B6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B7" w14:textId="77777777" w:rsidR="00DE7210" w:rsidRPr="00CF4561" w:rsidRDefault="00DE7210" w:rsidP="008D1936"/>
                        </w:tc>
                      </w:tr>
                      <w:tr w:rsidR="00DE7210" w14:paraId="3D9E0FC6" w14:textId="77777777" w:rsidTr="00BB00DF">
                        <w:trPr>
                          <w:trHeight w:val="217"/>
                          <w:jc w:val="center"/>
                        </w:trPr>
                        <w:tc>
                          <w:tcPr>
                            <w:tcW w:w="2975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3D9E0FB9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14:paraId="3D9E0FBA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14:paraId="3D9E0FBB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14:paraId="3D9E0FBE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BF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14:paraId="3D9E0FC0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vMerge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3D9E0FC3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C4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C5" w14:textId="77777777" w:rsidR="00DE7210" w:rsidRPr="00CF4561" w:rsidRDefault="00DE7210" w:rsidP="008D1936"/>
                        </w:tc>
                      </w:tr>
                      <w:tr w:rsidR="00DE7210" w14:paraId="3D9E0FD4" w14:textId="77777777" w:rsidTr="00095BED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0FC7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0FC8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0FC9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0FCC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CD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CE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top w:val="single" w:sz="8" w:space="0" w:color="000000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D1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D2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D3" w14:textId="77777777" w:rsidR="00DE7210" w:rsidRPr="00CF4561" w:rsidRDefault="00DE7210" w:rsidP="008D1936"/>
                        </w:tc>
                      </w:tr>
                      <w:tr w:rsidR="00DE7210" w14:paraId="3D9E0FF0" w14:textId="77777777" w:rsidTr="0006102D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0FE3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0FE4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0FE5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0FE8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E9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A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D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E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F" w14:textId="77777777" w:rsidR="00DE7210" w:rsidRPr="00CF4561" w:rsidRDefault="00DE7210" w:rsidP="008D1936"/>
                        </w:tc>
                      </w:tr>
                      <w:tr w:rsidR="00DE7210" w14:paraId="3D9E0FFE" w14:textId="77777777" w:rsidTr="000060AA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1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2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3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6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F7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F8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FB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FC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FD" w14:textId="77777777" w:rsidR="00DE7210" w:rsidRPr="00CF4561" w:rsidRDefault="00DE7210" w:rsidP="008D1936"/>
                        </w:tc>
                      </w:tr>
                      <w:tr w:rsidR="00DE7210" w14:paraId="3D9E100C" w14:textId="77777777" w:rsidTr="00734000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F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0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1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4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05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06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09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0A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0B" w14:textId="77777777" w:rsidR="00DE7210" w:rsidRPr="00CF4561" w:rsidRDefault="00DE7210" w:rsidP="008D1936"/>
                        </w:tc>
                      </w:tr>
                      <w:tr w:rsidR="00DE7210" w14:paraId="3D9E101A" w14:textId="77777777" w:rsidTr="00A222F4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D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E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F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2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13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14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17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18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19" w14:textId="77777777" w:rsidR="00DE7210" w:rsidRPr="00CF4561" w:rsidRDefault="00DE7210" w:rsidP="008D1936"/>
                        </w:tc>
                      </w:tr>
                      <w:tr w:rsidR="00DE7210" w14:paraId="3D9E1028" w14:textId="77777777" w:rsidTr="004C1EC8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B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C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D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0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21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22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25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26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27" w14:textId="77777777" w:rsidR="00DE7210" w:rsidRPr="00CF4561" w:rsidRDefault="00DE7210" w:rsidP="008D1936"/>
                        </w:tc>
                      </w:tr>
                      <w:tr w:rsidR="00DE7210" w14:paraId="3D9E1036" w14:textId="77777777" w:rsidTr="007872EA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9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A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B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E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2F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0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3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4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5" w14:textId="77777777" w:rsidR="00DE7210" w:rsidRPr="00CF4561" w:rsidRDefault="00DE7210" w:rsidP="008D1936"/>
                        </w:tc>
                      </w:tr>
                      <w:tr w:rsidR="00DE7210" w14:paraId="3D9E1044" w14:textId="77777777" w:rsidTr="0066533F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37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38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39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3C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3D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E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1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2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3" w14:textId="77777777" w:rsidR="00DE7210" w:rsidRPr="00CF4561" w:rsidRDefault="00DE7210" w:rsidP="008D1936"/>
                        </w:tc>
                      </w:tr>
                      <w:tr w:rsidR="00DE7210" w14:paraId="3D9E1052" w14:textId="77777777" w:rsidTr="007F7376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45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46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47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4A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4B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C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F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0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1" w14:textId="77777777" w:rsidR="00DE7210" w:rsidRPr="00CF4561" w:rsidRDefault="00DE7210" w:rsidP="008D1936"/>
                        </w:tc>
                      </w:tr>
                      <w:tr w:rsidR="00DE7210" w14:paraId="3D9E1060" w14:textId="77777777" w:rsidTr="006A346C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53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54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55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58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59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A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D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E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F" w14:textId="77777777" w:rsidR="00DE7210" w:rsidRPr="00CF4561" w:rsidRDefault="00DE7210" w:rsidP="008D1936"/>
                        </w:tc>
                      </w:tr>
                      <w:tr w:rsidR="00DE7210" w14:paraId="3D9E106E" w14:textId="77777777" w:rsidTr="00634698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1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2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3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6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67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68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6B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6C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6D" w14:textId="77777777" w:rsidR="00DE7210" w:rsidRPr="00CF4561" w:rsidRDefault="00DE7210" w:rsidP="008D1936"/>
                        </w:tc>
                      </w:tr>
                      <w:tr w:rsidR="00DE7210" w14:paraId="3D9E107C" w14:textId="77777777" w:rsidTr="002F7AA6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F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0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1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4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75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76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79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7A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7B" w14:textId="77777777" w:rsidR="00DE7210" w:rsidRPr="00CF4561" w:rsidRDefault="00DE7210" w:rsidP="008D1936"/>
                        </w:tc>
                      </w:tr>
                      <w:tr w:rsidR="00DE7210" w14:paraId="3D9E108A" w14:textId="77777777" w:rsidTr="00422129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D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E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F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2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83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84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87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88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89" w14:textId="77777777" w:rsidR="00DE7210" w:rsidRPr="00CF4561" w:rsidRDefault="00DE7210" w:rsidP="008D1936"/>
                        </w:tc>
                      </w:tr>
                      <w:tr w:rsidR="00DE7210" w14:paraId="3D9E1098" w14:textId="77777777" w:rsidTr="00AF30D1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B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C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D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0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91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92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95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96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97" w14:textId="77777777" w:rsidR="00DE7210" w:rsidRPr="00CF4561" w:rsidRDefault="00DE7210" w:rsidP="008D1936"/>
                        </w:tc>
                      </w:tr>
                      <w:tr w:rsidR="00DE7210" w14:paraId="3D9E10A6" w14:textId="77777777" w:rsidTr="00B125EA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9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A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B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E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9F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0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3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4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5" w14:textId="77777777" w:rsidR="00DE7210" w:rsidRPr="00CF4561" w:rsidRDefault="00DE7210" w:rsidP="008D1936"/>
                        </w:tc>
                      </w:tr>
                      <w:tr w:rsidR="00DE7210" w14:paraId="3D9E10B4" w14:textId="77777777" w:rsidTr="00060548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A7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A8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A9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AC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AD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E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1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2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3" w14:textId="77777777" w:rsidR="00DE7210" w:rsidRPr="00CF4561" w:rsidRDefault="00DE7210" w:rsidP="008D1936"/>
                        </w:tc>
                      </w:tr>
                      <w:tr w:rsidR="00DE7210" w14:paraId="3D9E10C2" w14:textId="77777777" w:rsidTr="00D43CEE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B5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B6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B7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BA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BB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C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F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0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1" w14:textId="77777777" w:rsidR="00DE7210" w:rsidRPr="00CF4561" w:rsidRDefault="00DE7210" w:rsidP="008D1936"/>
                        </w:tc>
                      </w:tr>
                      <w:tr w:rsidR="00DE7210" w14:paraId="3D9E10D0" w14:textId="77777777" w:rsidTr="00D46EA5">
                        <w:trPr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C3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C4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C5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3D9E10C8" w14:textId="77777777" w:rsidR="00DE7210" w:rsidRPr="00CF4561" w:rsidRDefault="00DE7210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C9" w14:textId="77777777" w:rsidR="00DE7210" w:rsidRPr="00CF4561" w:rsidRDefault="00DE7210" w:rsidP="008D1936"/>
                        </w:tc>
                        <w:tc>
                          <w:tcPr>
                            <w:tcW w:w="295" w:type="dxa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3D9E10CA" w14:textId="77777777" w:rsidR="00DE7210" w:rsidRPr="00CF4561" w:rsidRDefault="00DE7210" w:rsidP="008D1936"/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D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E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F" w14:textId="77777777" w:rsidR="00DE7210" w:rsidRPr="00CF4561" w:rsidRDefault="00DE7210" w:rsidP="008D1936"/>
                        </w:tc>
                      </w:tr>
                      <w:tr w:rsidR="00DE7210" w14:paraId="3D9E10DB" w14:textId="77777777" w:rsidTr="00363135">
                        <w:trPr>
                          <w:trHeight w:val="270"/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1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2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3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top w:val="single" w:sz="8" w:space="0" w:color="auto"/>
                              <w:right w:val="single" w:sz="4" w:space="0" w:color="auto"/>
                            </w:tcBorders>
                          </w:tcPr>
                          <w:p w14:paraId="3D9E10D4" w14:textId="0963246E" w:rsidR="00DE7210" w:rsidRPr="007E2392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EA6497" w14:textId="77777777" w:rsidR="00DE7210" w:rsidRPr="00CF4561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9E10D5" w14:textId="04DD7BFE" w:rsidR="00DE7210" w:rsidRPr="00CF4561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D8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D9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0DA" w14:textId="77777777" w:rsidR="00DE7210" w:rsidRPr="00CF4561" w:rsidRDefault="00DE7210" w:rsidP="008D1936"/>
                        </w:tc>
                      </w:tr>
                      <w:tr w:rsidR="00DE7210" w14:paraId="3D9E10E6" w14:textId="77777777" w:rsidTr="006D2AD3">
                        <w:trPr>
                          <w:trHeight w:val="270"/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C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D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E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F" w14:textId="79DBD869" w:rsidR="00DE7210" w:rsidRPr="007E2392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F0B1B0" w14:textId="77777777" w:rsidR="00DE7210" w:rsidRPr="00CF4561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9E10E0" w14:textId="0E60F702" w:rsidR="00DE7210" w:rsidRPr="00CF4561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E3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E4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0E5" w14:textId="77777777" w:rsidR="00DE7210" w:rsidRPr="00CF4561" w:rsidRDefault="00DE7210" w:rsidP="008D1936"/>
                        </w:tc>
                      </w:tr>
                      <w:tr w:rsidR="00DE7210" w14:paraId="0EE66EED" w14:textId="77777777" w:rsidTr="006D2AD3">
                        <w:trPr>
                          <w:trHeight w:val="270"/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1277DE66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1B9BA861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3D9742FE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6EF1D520" w14:textId="77777777" w:rsidR="00DE7210" w:rsidRPr="007E2392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8A1812" w14:textId="77777777" w:rsidR="00DE7210" w:rsidRPr="00CF4561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CA56AA" w14:textId="77777777" w:rsidR="00DE7210" w:rsidRPr="00CF4561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76B6F5B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F9BC75A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163BCAF9" w14:textId="77777777" w:rsidR="00DE7210" w:rsidRPr="00CF4561" w:rsidRDefault="00DE7210" w:rsidP="008D1936"/>
                        </w:tc>
                      </w:tr>
                      <w:tr w:rsidR="00DE7210" w14:paraId="2DAF5E2F" w14:textId="77777777" w:rsidTr="006D2AD3">
                        <w:trPr>
                          <w:trHeight w:val="270"/>
                          <w:jc w:val="center"/>
                        </w:trPr>
                        <w:tc>
                          <w:tcPr>
                            <w:tcW w:w="2975" w:type="dxa"/>
                            <w:tcBorders>
                              <w:right w:val="single" w:sz="4" w:space="0" w:color="auto"/>
                            </w:tcBorders>
                          </w:tcPr>
                          <w:p w14:paraId="6ADEAFC0" w14:textId="77777777" w:rsidR="00DE7210" w:rsidRPr="00CF4561" w:rsidRDefault="00DE7210" w:rsidP="008D1936"/>
                        </w:tc>
                        <w:tc>
                          <w:tcPr>
                            <w:tcW w:w="335" w:type="dxa"/>
                            <w:tcBorders>
                              <w:right w:val="single" w:sz="4" w:space="0" w:color="auto"/>
                            </w:tcBorders>
                          </w:tcPr>
                          <w:p w14:paraId="7C0939B4" w14:textId="77777777" w:rsidR="00DE7210" w:rsidRPr="00CF4561" w:rsidRDefault="00DE7210" w:rsidP="008D1936"/>
                        </w:tc>
                        <w:tc>
                          <w:tcPr>
                            <w:tcW w:w="321" w:type="dxa"/>
                            <w:tcBorders>
                              <w:right w:val="single" w:sz="4" w:space="0" w:color="auto"/>
                            </w:tcBorders>
                          </w:tcPr>
                          <w:p w14:paraId="08F7B065" w14:textId="77777777" w:rsidR="00DE7210" w:rsidRPr="00CF4561" w:rsidRDefault="00DE7210" w:rsidP="008D1936"/>
                        </w:tc>
                        <w:tc>
                          <w:tcPr>
                            <w:tcW w:w="3161" w:type="dxa"/>
                            <w:tcBorders>
                              <w:right w:val="single" w:sz="4" w:space="0" w:color="auto"/>
                            </w:tcBorders>
                          </w:tcPr>
                          <w:p w14:paraId="2136CBDD" w14:textId="77777777" w:rsidR="00DE7210" w:rsidRPr="007E2392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37A777" w14:textId="77777777" w:rsidR="00DE7210" w:rsidRPr="00CF4561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8205353" w14:textId="77777777" w:rsidR="00DE7210" w:rsidRPr="00CF4561" w:rsidRDefault="00DE7210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B2981DA" w14:textId="77777777" w:rsidR="00DE7210" w:rsidRPr="00CF4561" w:rsidRDefault="00DE7210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26754D9" w14:textId="77777777" w:rsidR="00DE7210" w:rsidRPr="00CF4561" w:rsidRDefault="00DE7210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712EDBB3" w14:textId="77777777" w:rsidR="00DE7210" w:rsidRPr="00CF4561" w:rsidRDefault="00DE7210" w:rsidP="008D1936"/>
                        </w:tc>
                      </w:tr>
                    </w:tbl>
                    <w:p w14:paraId="3D9E1130" w14:textId="77777777" w:rsidR="00013375" w:rsidRDefault="00013375" w:rsidP="0098572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497C">
        <w:br w:type="page"/>
      </w:r>
    </w:p>
    <w:p w14:paraId="3D9E0D3E" w14:textId="77777777" w:rsidR="00013375" w:rsidRDefault="00013375" w:rsidP="00192818"/>
    <w:p w14:paraId="3D9E0D42" w14:textId="77777777" w:rsidR="00013375" w:rsidRDefault="00013375" w:rsidP="00192818"/>
    <w:tbl>
      <w:tblPr>
        <w:tblpPr w:leftFromText="180" w:rightFromText="180" w:vertAnchor="text" w:horzAnchor="margin" w:tblpXSpec="center" w:tblpY="-87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84"/>
        <w:gridCol w:w="283"/>
        <w:gridCol w:w="3119"/>
        <w:gridCol w:w="283"/>
        <w:gridCol w:w="284"/>
        <w:gridCol w:w="2976"/>
        <w:gridCol w:w="284"/>
        <w:gridCol w:w="283"/>
      </w:tblGrid>
      <w:tr w:rsidR="00CA1FB9" w14:paraId="3D9E0D4F" w14:textId="77777777" w:rsidTr="00CA1FB9">
        <w:tc>
          <w:tcPr>
            <w:tcW w:w="3085" w:type="dxa"/>
            <w:tcBorders>
              <w:bottom w:val="single" w:sz="12" w:space="0" w:color="auto"/>
              <w:right w:val="single" w:sz="4" w:space="0" w:color="auto"/>
            </w:tcBorders>
          </w:tcPr>
          <w:p w14:paraId="3D9E0D43" w14:textId="77777777" w:rsidR="00CA1FB9" w:rsidRPr="00CF4561" w:rsidRDefault="00CA1FB9" w:rsidP="00307510">
            <w:pPr>
              <w:jc w:val="center"/>
              <w:rPr>
                <w:b/>
              </w:rPr>
            </w:pPr>
            <w:r w:rsidRPr="00CF4561">
              <w:rPr>
                <w:b/>
              </w:rPr>
              <w:t>Native spp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</w:tcPr>
          <w:p w14:paraId="3D9E0D44" w14:textId="77777777" w:rsidR="00CA1FB9" w:rsidRPr="00CF4561" w:rsidRDefault="00CA1FB9" w:rsidP="00307510"/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</w:tcPr>
          <w:p w14:paraId="3D9E0D45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7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9E0D48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9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B" w14:textId="77777777" w:rsidR="00CA1FB9" w:rsidRPr="00CF4561" w:rsidRDefault="00CA1FB9" w:rsidP="00307510">
            <w:pPr>
              <w:jc w:val="center"/>
            </w:pPr>
            <w:r w:rsidRPr="00CF4561">
              <w:rPr>
                <w:b/>
              </w:rPr>
              <w:t>Weed spp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9E0D4C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D" w14:textId="77777777" w:rsidR="00CA1FB9" w:rsidRPr="00CF4561" w:rsidRDefault="00CA1FB9" w:rsidP="00307510"/>
        </w:tc>
      </w:tr>
      <w:tr w:rsidR="00CA1FB9" w14:paraId="3D9E0D5C" w14:textId="77777777" w:rsidTr="00CA1FB9">
        <w:tc>
          <w:tcPr>
            <w:tcW w:w="3085" w:type="dxa"/>
            <w:tcBorders>
              <w:top w:val="single" w:sz="12" w:space="0" w:color="auto"/>
              <w:right w:val="single" w:sz="4" w:space="0" w:color="auto"/>
            </w:tcBorders>
          </w:tcPr>
          <w:p w14:paraId="3D9E0D50" w14:textId="77777777" w:rsidR="00CA1FB9" w:rsidRPr="00CF4561" w:rsidRDefault="00CA1FB9" w:rsidP="00307510"/>
        </w:tc>
        <w:tc>
          <w:tcPr>
            <w:tcW w:w="284" w:type="dxa"/>
            <w:tcBorders>
              <w:top w:val="single" w:sz="12" w:space="0" w:color="auto"/>
              <w:right w:val="single" w:sz="4" w:space="0" w:color="auto"/>
            </w:tcBorders>
          </w:tcPr>
          <w:p w14:paraId="3D9E0D51" w14:textId="77777777" w:rsidR="00CA1FB9" w:rsidRPr="00CF4561" w:rsidRDefault="00CA1FB9" w:rsidP="00307510"/>
        </w:tc>
        <w:tc>
          <w:tcPr>
            <w:tcW w:w="283" w:type="dxa"/>
            <w:tcBorders>
              <w:top w:val="single" w:sz="12" w:space="0" w:color="auto"/>
              <w:right w:val="single" w:sz="4" w:space="0" w:color="auto"/>
            </w:tcBorders>
          </w:tcPr>
          <w:p w14:paraId="3D9E0D52" w14:textId="77777777" w:rsidR="00CA1FB9" w:rsidRPr="00CF4561" w:rsidRDefault="00CA1FB9" w:rsidP="00307510"/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4" w14:textId="77777777" w:rsidR="00CA1FB9" w:rsidRPr="00CF4561" w:rsidRDefault="00CA1FB9" w:rsidP="00307510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55" w14:textId="77777777" w:rsidR="00CA1FB9" w:rsidRPr="00CF4561" w:rsidRDefault="00CA1FB9" w:rsidP="00307510"/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6" w14:textId="77777777" w:rsidR="00CA1FB9" w:rsidRPr="00CF4561" w:rsidRDefault="00CA1FB9" w:rsidP="00307510"/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8" w14:textId="77777777" w:rsidR="00CA1FB9" w:rsidRPr="00CF4561" w:rsidRDefault="00CA1FB9" w:rsidP="00307510"/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59" w14:textId="77777777" w:rsidR="00CA1FB9" w:rsidRPr="00CF4561" w:rsidRDefault="00CA1FB9" w:rsidP="00307510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A" w14:textId="77777777" w:rsidR="00CA1FB9" w:rsidRPr="00CF4561" w:rsidRDefault="00CA1FB9" w:rsidP="00307510"/>
        </w:tc>
      </w:tr>
      <w:tr w:rsidR="00CA1FB9" w14:paraId="3D9E0D69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5D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5E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5F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61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62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63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65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66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67" w14:textId="77777777" w:rsidR="00CA1FB9" w:rsidRPr="00CF4561" w:rsidRDefault="00CA1FB9" w:rsidP="00307510"/>
        </w:tc>
      </w:tr>
      <w:tr w:rsidR="00CA1FB9" w14:paraId="3D9E0D76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6A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6B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6C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6E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6F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70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72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73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74" w14:textId="77777777" w:rsidR="00CA1FB9" w:rsidRPr="00CF4561" w:rsidRDefault="00CA1FB9" w:rsidP="00307510"/>
        </w:tc>
      </w:tr>
      <w:tr w:rsidR="00CA1FB9" w14:paraId="3D9E0D83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77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78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79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7B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7C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7D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7F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80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81" w14:textId="77777777" w:rsidR="00CA1FB9" w:rsidRPr="00CF4561" w:rsidRDefault="00CA1FB9" w:rsidP="00307510"/>
        </w:tc>
      </w:tr>
      <w:tr w:rsidR="00CA1FB9" w14:paraId="3D9E0D90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84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85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86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88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89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8A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8C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8D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8E" w14:textId="77777777" w:rsidR="00CA1FB9" w:rsidRPr="00CF4561" w:rsidRDefault="00CA1FB9" w:rsidP="00307510"/>
        </w:tc>
      </w:tr>
      <w:tr w:rsidR="00CA1FB9" w14:paraId="3D9E0D9D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91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92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93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95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96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97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99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E0D9A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9B" w14:textId="77777777" w:rsidR="00CA1FB9" w:rsidRPr="00CF4561" w:rsidRDefault="00CA1FB9" w:rsidP="00307510"/>
        </w:tc>
      </w:tr>
      <w:tr w:rsidR="00CA1FB9" w14:paraId="3D9E0DAA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9E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9F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A0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A2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A3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A4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A6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A7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A8" w14:textId="77777777" w:rsidR="00CA1FB9" w:rsidRPr="00CF4561" w:rsidRDefault="00CA1FB9" w:rsidP="00307510"/>
        </w:tc>
      </w:tr>
      <w:tr w:rsidR="00CA1FB9" w14:paraId="3D9E0DB7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AB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AC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AD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AF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B0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B1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B3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B4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B5" w14:textId="77777777" w:rsidR="00CA1FB9" w:rsidRPr="00CF4561" w:rsidRDefault="00CA1FB9" w:rsidP="00307510"/>
        </w:tc>
      </w:tr>
      <w:tr w:rsidR="00CA1FB9" w14:paraId="3D9E0DC4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B8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B9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BA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BC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BD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BE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C0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C1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C2" w14:textId="77777777" w:rsidR="00CA1FB9" w:rsidRPr="00CF4561" w:rsidRDefault="00CA1FB9" w:rsidP="00307510"/>
        </w:tc>
      </w:tr>
      <w:tr w:rsidR="00CA1FB9" w14:paraId="3D9E0DD1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C5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C6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C7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C9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CA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CB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CD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CE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CF" w14:textId="77777777" w:rsidR="00CA1FB9" w:rsidRPr="00CF4561" w:rsidRDefault="00CA1FB9" w:rsidP="00307510"/>
        </w:tc>
      </w:tr>
      <w:tr w:rsidR="00CA1FB9" w14:paraId="3D9E0DDE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D2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D3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D4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D6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D7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D8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DA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DB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DC" w14:textId="77777777" w:rsidR="00CA1FB9" w:rsidRPr="00CF4561" w:rsidRDefault="00CA1FB9" w:rsidP="00307510"/>
        </w:tc>
      </w:tr>
      <w:tr w:rsidR="00CA1FB9" w14:paraId="3D9E0DEB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DF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E0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E1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E3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E4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E5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E7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E8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E9" w14:textId="77777777" w:rsidR="00CA1FB9" w:rsidRPr="00CF4561" w:rsidRDefault="00CA1FB9" w:rsidP="00307510"/>
        </w:tc>
      </w:tr>
      <w:tr w:rsidR="00CA1FB9" w14:paraId="3D9E0DF8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EC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ED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EE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F0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F1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F2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DF4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F5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DF6" w14:textId="77777777" w:rsidR="00CA1FB9" w:rsidRPr="00CF4561" w:rsidRDefault="00CA1FB9" w:rsidP="00307510"/>
        </w:tc>
      </w:tr>
      <w:tr w:rsidR="00CA1FB9" w14:paraId="3D9E0E05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DF9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DFA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DFB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DFD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FE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DFF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E01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E0E02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E03" w14:textId="77777777" w:rsidR="00CA1FB9" w:rsidRPr="00CF4561" w:rsidRDefault="00CA1FB9" w:rsidP="00307510"/>
        </w:tc>
      </w:tr>
      <w:tr w:rsidR="00CA1FB9" w14:paraId="3D9E0E12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E06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E07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E08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E0A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0B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E0C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E0E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0F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E10" w14:textId="77777777" w:rsidR="00CA1FB9" w:rsidRPr="00CF4561" w:rsidRDefault="00CA1FB9" w:rsidP="00307510"/>
        </w:tc>
      </w:tr>
      <w:tr w:rsidR="00CA1FB9" w14:paraId="71591841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61E66F33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6044EFDC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4FB2C02F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783AF2E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444F7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D3675A0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4D4B2FF3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B594A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F1D47D3" w14:textId="77777777" w:rsidR="00CA1FB9" w:rsidRPr="00CF4561" w:rsidRDefault="00CA1FB9" w:rsidP="00307510"/>
        </w:tc>
      </w:tr>
      <w:tr w:rsidR="00CA1FB9" w14:paraId="1B1F2EF8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3A4C4DE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53214513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E63CE3B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5EB8F98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06BC0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A625AB4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A3E5679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84ACE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BAA9B93" w14:textId="77777777" w:rsidR="00CA1FB9" w:rsidRPr="00CF4561" w:rsidRDefault="00CA1FB9" w:rsidP="00307510"/>
        </w:tc>
      </w:tr>
      <w:tr w:rsidR="00CA1FB9" w14:paraId="0467FD54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5D530F58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56808D97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1CC4C5E8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3E905E9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49110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78DEF5A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B240FB0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A8B10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5359A29" w14:textId="77777777" w:rsidR="00CA1FB9" w:rsidRPr="00CF4561" w:rsidRDefault="00CA1FB9" w:rsidP="00307510"/>
        </w:tc>
      </w:tr>
      <w:tr w:rsidR="00CA1FB9" w14:paraId="3D9E0E1F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E13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E14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E15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E17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18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E19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E1B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E0E1C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E1D" w14:textId="77777777" w:rsidR="00CA1FB9" w:rsidRPr="00CF4561" w:rsidRDefault="00CA1FB9" w:rsidP="00307510"/>
        </w:tc>
      </w:tr>
      <w:tr w:rsidR="00CA1FB9" w14:paraId="3D9E0E2C" w14:textId="77777777" w:rsidTr="00CA1FB9">
        <w:tc>
          <w:tcPr>
            <w:tcW w:w="3085" w:type="dxa"/>
            <w:tcBorders>
              <w:right w:val="single" w:sz="4" w:space="0" w:color="auto"/>
            </w:tcBorders>
          </w:tcPr>
          <w:p w14:paraId="3D9E0E20" w14:textId="77777777" w:rsidR="00CA1FB9" w:rsidRPr="00CF4561" w:rsidRDefault="00CA1FB9" w:rsidP="00307510"/>
        </w:tc>
        <w:tc>
          <w:tcPr>
            <w:tcW w:w="284" w:type="dxa"/>
            <w:tcBorders>
              <w:right w:val="single" w:sz="4" w:space="0" w:color="auto"/>
            </w:tcBorders>
          </w:tcPr>
          <w:p w14:paraId="3D9E0E21" w14:textId="77777777" w:rsidR="00CA1FB9" w:rsidRPr="00CF4561" w:rsidRDefault="00CA1FB9" w:rsidP="00307510"/>
        </w:tc>
        <w:tc>
          <w:tcPr>
            <w:tcW w:w="283" w:type="dxa"/>
            <w:tcBorders>
              <w:right w:val="single" w:sz="4" w:space="0" w:color="auto"/>
            </w:tcBorders>
          </w:tcPr>
          <w:p w14:paraId="3D9E0E22" w14:textId="77777777" w:rsidR="00CA1FB9" w:rsidRPr="00CF4561" w:rsidRDefault="00CA1FB9" w:rsidP="00307510"/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E0E24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25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9E0E26" w14:textId="77777777" w:rsidR="00CA1FB9" w:rsidRPr="00CF4561" w:rsidRDefault="00CA1FB9" w:rsidP="00307510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D9E0E28" w14:textId="77777777" w:rsidR="00CA1FB9" w:rsidRPr="00CF4561" w:rsidRDefault="00CA1FB9" w:rsidP="00307510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29" w14:textId="77777777" w:rsidR="00CA1FB9" w:rsidRPr="00CF4561" w:rsidRDefault="00CA1FB9" w:rsidP="0030751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9E0E2A" w14:textId="77777777" w:rsidR="00CA1FB9" w:rsidRPr="00CF4561" w:rsidRDefault="00CA1FB9" w:rsidP="00307510"/>
        </w:tc>
      </w:tr>
    </w:tbl>
    <w:p w14:paraId="3D9E0E2D" w14:textId="77777777" w:rsidR="00013375" w:rsidRDefault="00013375" w:rsidP="00192818"/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944"/>
        <w:gridCol w:w="6059"/>
        <w:gridCol w:w="2013"/>
      </w:tblGrid>
      <w:tr w:rsidR="001A58AB" w14:paraId="3D9E0E2F" w14:textId="77777777" w:rsidTr="00307510">
        <w:tc>
          <w:tcPr>
            <w:tcW w:w="9242" w:type="dxa"/>
            <w:gridSpan w:val="3"/>
            <w:tcBorders>
              <w:bottom w:val="single" w:sz="12" w:space="0" w:color="auto"/>
            </w:tcBorders>
          </w:tcPr>
          <w:p w14:paraId="3D9E0E2E" w14:textId="77777777" w:rsidR="00013375" w:rsidRPr="00B33A62" w:rsidRDefault="0051497C" w:rsidP="00307510">
            <w:pPr>
              <w:rPr>
                <w:b/>
              </w:rPr>
            </w:pPr>
            <w:r w:rsidRPr="00B33A62">
              <w:rPr>
                <w:b/>
              </w:rPr>
              <w:t>Photographs</w:t>
            </w:r>
          </w:p>
        </w:tc>
      </w:tr>
      <w:tr w:rsidR="001A58AB" w14:paraId="3D9E0E33" w14:textId="77777777" w:rsidTr="00434C34">
        <w:tc>
          <w:tcPr>
            <w:tcW w:w="959" w:type="dxa"/>
            <w:tcBorders>
              <w:top w:val="single" w:sz="12" w:space="0" w:color="auto"/>
            </w:tcBorders>
          </w:tcPr>
          <w:p w14:paraId="3D9E0E30" w14:textId="77777777" w:rsidR="00013375" w:rsidRPr="00B33A62" w:rsidRDefault="0051497C" w:rsidP="00307510">
            <w:pPr>
              <w:rPr>
                <w:b/>
              </w:rPr>
            </w:pPr>
            <w:r w:rsidRPr="00B33A62">
              <w:rPr>
                <w:b/>
              </w:rPr>
              <w:t>No.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3D9E0E31" w14:textId="77777777" w:rsidR="00013375" w:rsidRPr="00B33A62" w:rsidRDefault="0051497C" w:rsidP="00307510">
            <w:pPr>
              <w:rPr>
                <w:b/>
              </w:rPr>
            </w:pPr>
            <w:r w:rsidRPr="00B33A62">
              <w:rPr>
                <w:b/>
              </w:rPr>
              <w:t>Description</w:t>
            </w:r>
          </w:p>
        </w:tc>
        <w:tc>
          <w:tcPr>
            <w:tcW w:w="2046" w:type="dxa"/>
            <w:tcBorders>
              <w:top w:val="single" w:sz="12" w:space="0" w:color="auto"/>
            </w:tcBorders>
          </w:tcPr>
          <w:p w14:paraId="3D9E0E32" w14:textId="77777777" w:rsidR="00013375" w:rsidRPr="00B33A62" w:rsidRDefault="0051497C" w:rsidP="00307510">
            <w:pPr>
              <w:rPr>
                <w:b/>
              </w:rPr>
            </w:pPr>
            <w:r w:rsidRPr="00B33A62">
              <w:rPr>
                <w:b/>
              </w:rPr>
              <w:t>Waypoint</w:t>
            </w:r>
          </w:p>
        </w:tc>
      </w:tr>
      <w:tr w:rsidR="001A58AB" w14:paraId="3D9E0E37" w14:textId="77777777" w:rsidTr="00434C34">
        <w:tc>
          <w:tcPr>
            <w:tcW w:w="959" w:type="dxa"/>
          </w:tcPr>
          <w:p w14:paraId="3D9E0E34" w14:textId="77777777" w:rsidR="00013375" w:rsidRDefault="0051497C" w:rsidP="00307510">
            <w:r>
              <w:t>1</w:t>
            </w:r>
          </w:p>
        </w:tc>
        <w:tc>
          <w:tcPr>
            <w:tcW w:w="6237" w:type="dxa"/>
          </w:tcPr>
          <w:p w14:paraId="3D9E0E35" w14:textId="77777777" w:rsidR="00013375" w:rsidRDefault="0051497C" w:rsidP="00307510">
            <w:r>
              <w:t>Photo representative of surveyed quadrat</w:t>
            </w:r>
          </w:p>
        </w:tc>
        <w:tc>
          <w:tcPr>
            <w:tcW w:w="2046" w:type="dxa"/>
          </w:tcPr>
          <w:p w14:paraId="3D9E0E36" w14:textId="77777777" w:rsidR="00013375" w:rsidRDefault="00013375" w:rsidP="00307510"/>
        </w:tc>
      </w:tr>
      <w:tr w:rsidR="001A58AB" w14:paraId="3D9E0E3B" w14:textId="77777777" w:rsidTr="00434C34">
        <w:tc>
          <w:tcPr>
            <w:tcW w:w="959" w:type="dxa"/>
          </w:tcPr>
          <w:p w14:paraId="3D9E0E38" w14:textId="77777777" w:rsidR="00013375" w:rsidRDefault="00013375" w:rsidP="00307510"/>
        </w:tc>
        <w:tc>
          <w:tcPr>
            <w:tcW w:w="6237" w:type="dxa"/>
          </w:tcPr>
          <w:p w14:paraId="3D9E0E39" w14:textId="77777777" w:rsidR="00013375" w:rsidRDefault="00013375" w:rsidP="00307510"/>
        </w:tc>
        <w:tc>
          <w:tcPr>
            <w:tcW w:w="2046" w:type="dxa"/>
          </w:tcPr>
          <w:p w14:paraId="3D9E0E3A" w14:textId="77777777" w:rsidR="00013375" w:rsidRDefault="00013375" w:rsidP="00307510"/>
        </w:tc>
      </w:tr>
      <w:tr w:rsidR="001A58AB" w14:paraId="3D9E0E3F" w14:textId="77777777" w:rsidTr="00434C34">
        <w:tc>
          <w:tcPr>
            <w:tcW w:w="959" w:type="dxa"/>
          </w:tcPr>
          <w:p w14:paraId="3D9E0E3C" w14:textId="77777777" w:rsidR="00013375" w:rsidRDefault="00013375" w:rsidP="00307510"/>
        </w:tc>
        <w:tc>
          <w:tcPr>
            <w:tcW w:w="6237" w:type="dxa"/>
          </w:tcPr>
          <w:p w14:paraId="3D9E0E3D" w14:textId="77777777" w:rsidR="00013375" w:rsidRDefault="00013375" w:rsidP="00307510"/>
        </w:tc>
        <w:tc>
          <w:tcPr>
            <w:tcW w:w="2046" w:type="dxa"/>
          </w:tcPr>
          <w:p w14:paraId="3D9E0E3E" w14:textId="77777777" w:rsidR="00013375" w:rsidRDefault="00013375" w:rsidP="00307510"/>
        </w:tc>
      </w:tr>
      <w:tr w:rsidR="001A58AB" w14:paraId="3D9E0E43" w14:textId="77777777" w:rsidTr="00434C34">
        <w:tc>
          <w:tcPr>
            <w:tcW w:w="959" w:type="dxa"/>
          </w:tcPr>
          <w:p w14:paraId="3D9E0E40" w14:textId="77777777" w:rsidR="00013375" w:rsidRDefault="00013375" w:rsidP="00307510"/>
        </w:tc>
        <w:tc>
          <w:tcPr>
            <w:tcW w:w="6237" w:type="dxa"/>
          </w:tcPr>
          <w:p w14:paraId="3D9E0E41" w14:textId="77777777" w:rsidR="00013375" w:rsidRDefault="00013375" w:rsidP="00307510"/>
        </w:tc>
        <w:tc>
          <w:tcPr>
            <w:tcW w:w="2046" w:type="dxa"/>
          </w:tcPr>
          <w:p w14:paraId="3D9E0E42" w14:textId="77777777" w:rsidR="00013375" w:rsidRDefault="00013375" w:rsidP="00307510"/>
        </w:tc>
      </w:tr>
      <w:tr w:rsidR="001A58AB" w14:paraId="3D9E0E47" w14:textId="77777777" w:rsidTr="00434C34">
        <w:tc>
          <w:tcPr>
            <w:tcW w:w="959" w:type="dxa"/>
          </w:tcPr>
          <w:p w14:paraId="3D9E0E44" w14:textId="77777777" w:rsidR="00013375" w:rsidRDefault="00013375" w:rsidP="00307510"/>
        </w:tc>
        <w:tc>
          <w:tcPr>
            <w:tcW w:w="6237" w:type="dxa"/>
          </w:tcPr>
          <w:p w14:paraId="3D9E0E45" w14:textId="77777777" w:rsidR="00013375" w:rsidRDefault="00013375" w:rsidP="00307510"/>
        </w:tc>
        <w:tc>
          <w:tcPr>
            <w:tcW w:w="2046" w:type="dxa"/>
          </w:tcPr>
          <w:p w14:paraId="3D9E0E46" w14:textId="77777777" w:rsidR="00013375" w:rsidRDefault="00013375" w:rsidP="00307510"/>
        </w:tc>
      </w:tr>
      <w:tr w:rsidR="001A58AB" w14:paraId="3D9E0E4B" w14:textId="77777777" w:rsidTr="00434C34">
        <w:tc>
          <w:tcPr>
            <w:tcW w:w="959" w:type="dxa"/>
          </w:tcPr>
          <w:p w14:paraId="3D9E0E48" w14:textId="77777777" w:rsidR="00013375" w:rsidRDefault="00013375" w:rsidP="00307510"/>
        </w:tc>
        <w:tc>
          <w:tcPr>
            <w:tcW w:w="6237" w:type="dxa"/>
          </w:tcPr>
          <w:p w14:paraId="3D9E0E49" w14:textId="77777777" w:rsidR="00013375" w:rsidRDefault="00013375" w:rsidP="00307510"/>
        </w:tc>
        <w:tc>
          <w:tcPr>
            <w:tcW w:w="2046" w:type="dxa"/>
          </w:tcPr>
          <w:p w14:paraId="3D9E0E4A" w14:textId="77777777" w:rsidR="00013375" w:rsidRDefault="00013375" w:rsidP="00307510"/>
        </w:tc>
      </w:tr>
      <w:tr w:rsidR="001A58AB" w14:paraId="3D9E0E4F" w14:textId="77777777" w:rsidTr="00434C34">
        <w:tc>
          <w:tcPr>
            <w:tcW w:w="959" w:type="dxa"/>
          </w:tcPr>
          <w:p w14:paraId="3D9E0E4C" w14:textId="77777777" w:rsidR="00013375" w:rsidRDefault="00013375" w:rsidP="00307510"/>
        </w:tc>
        <w:tc>
          <w:tcPr>
            <w:tcW w:w="6237" w:type="dxa"/>
          </w:tcPr>
          <w:p w14:paraId="3D9E0E4D" w14:textId="77777777" w:rsidR="00013375" w:rsidRDefault="00013375" w:rsidP="00307510"/>
        </w:tc>
        <w:tc>
          <w:tcPr>
            <w:tcW w:w="2046" w:type="dxa"/>
          </w:tcPr>
          <w:p w14:paraId="3D9E0E4E" w14:textId="77777777" w:rsidR="00013375" w:rsidRDefault="00013375" w:rsidP="00307510"/>
        </w:tc>
      </w:tr>
      <w:tr w:rsidR="001A58AB" w14:paraId="3D9E0E53" w14:textId="77777777" w:rsidTr="00434C34">
        <w:tc>
          <w:tcPr>
            <w:tcW w:w="959" w:type="dxa"/>
          </w:tcPr>
          <w:p w14:paraId="3D9E0E50" w14:textId="77777777" w:rsidR="00013375" w:rsidRDefault="00013375" w:rsidP="00307510"/>
        </w:tc>
        <w:tc>
          <w:tcPr>
            <w:tcW w:w="6237" w:type="dxa"/>
          </w:tcPr>
          <w:p w14:paraId="3D9E0E51" w14:textId="77777777" w:rsidR="00013375" w:rsidRDefault="00013375" w:rsidP="00307510"/>
        </w:tc>
        <w:tc>
          <w:tcPr>
            <w:tcW w:w="2046" w:type="dxa"/>
          </w:tcPr>
          <w:p w14:paraId="3D9E0E52" w14:textId="77777777" w:rsidR="00013375" w:rsidRDefault="00013375" w:rsidP="00307510"/>
        </w:tc>
      </w:tr>
      <w:tr w:rsidR="001A58AB" w14:paraId="3D9E0E57" w14:textId="77777777" w:rsidTr="00434C34">
        <w:tc>
          <w:tcPr>
            <w:tcW w:w="959" w:type="dxa"/>
          </w:tcPr>
          <w:p w14:paraId="3D9E0E54" w14:textId="77777777" w:rsidR="00013375" w:rsidRDefault="00013375" w:rsidP="00307510"/>
        </w:tc>
        <w:tc>
          <w:tcPr>
            <w:tcW w:w="6237" w:type="dxa"/>
          </w:tcPr>
          <w:p w14:paraId="3D9E0E55" w14:textId="77777777" w:rsidR="00013375" w:rsidRDefault="00013375" w:rsidP="00307510"/>
        </w:tc>
        <w:tc>
          <w:tcPr>
            <w:tcW w:w="2046" w:type="dxa"/>
          </w:tcPr>
          <w:p w14:paraId="3D9E0E56" w14:textId="77777777" w:rsidR="00013375" w:rsidRDefault="00013375" w:rsidP="00307510"/>
        </w:tc>
      </w:tr>
    </w:tbl>
    <w:p w14:paraId="3D9E0E58" w14:textId="77777777" w:rsidR="00013375" w:rsidRDefault="00013375" w:rsidP="00192818"/>
    <w:p w14:paraId="3D9E0E59" w14:textId="77777777" w:rsidR="00013375" w:rsidRDefault="00013375" w:rsidP="00192818"/>
    <w:tbl>
      <w:tblPr>
        <w:tblStyle w:val="TableGrid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58AB" w14:paraId="3D9E0E5B" w14:textId="77777777" w:rsidTr="00307510">
        <w:tc>
          <w:tcPr>
            <w:tcW w:w="9242" w:type="dxa"/>
            <w:tcBorders>
              <w:bottom w:val="single" w:sz="12" w:space="0" w:color="auto"/>
            </w:tcBorders>
          </w:tcPr>
          <w:p w14:paraId="3D9E0E5A" w14:textId="77777777" w:rsidR="00013375" w:rsidRPr="00B33A62" w:rsidRDefault="0051497C" w:rsidP="00307510">
            <w:pPr>
              <w:rPr>
                <w:b/>
              </w:rPr>
            </w:pPr>
            <w:r>
              <w:rPr>
                <w:b/>
              </w:rPr>
              <w:t>Notes (fencing/exclusions/other issues)</w:t>
            </w:r>
          </w:p>
        </w:tc>
      </w:tr>
      <w:tr w:rsidR="001A58AB" w14:paraId="3D9E0E5D" w14:textId="77777777" w:rsidTr="00307510">
        <w:tc>
          <w:tcPr>
            <w:tcW w:w="9242" w:type="dxa"/>
            <w:tcBorders>
              <w:top w:val="single" w:sz="12" w:space="0" w:color="auto"/>
            </w:tcBorders>
          </w:tcPr>
          <w:p w14:paraId="3D9E0E5C" w14:textId="77777777" w:rsidR="00013375" w:rsidRPr="00B33A62" w:rsidRDefault="00013375" w:rsidP="00307510">
            <w:pPr>
              <w:rPr>
                <w:b/>
              </w:rPr>
            </w:pPr>
          </w:p>
        </w:tc>
      </w:tr>
      <w:tr w:rsidR="001A58AB" w14:paraId="3D9E0E5F" w14:textId="77777777" w:rsidTr="00307510">
        <w:tc>
          <w:tcPr>
            <w:tcW w:w="9242" w:type="dxa"/>
          </w:tcPr>
          <w:p w14:paraId="3D9E0E5E" w14:textId="77777777" w:rsidR="00013375" w:rsidRDefault="00013375" w:rsidP="00307510"/>
        </w:tc>
      </w:tr>
      <w:tr w:rsidR="001A58AB" w14:paraId="3D9E0E61" w14:textId="77777777" w:rsidTr="00307510">
        <w:tc>
          <w:tcPr>
            <w:tcW w:w="9242" w:type="dxa"/>
          </w:tcPr>
          <w:p w14:paraId="3D9E0E60" w14:textId="77777777" w:rsidR="00013375" w:rsidRDefault="00013375" w:rsidP="00307510"/>
        </w:tc>
      </w:tr>
      <w:tr w:rsidR="001A58AB" w14:paraId="3D9E0E63" w14:textId="77777777" w:rsidTr="00307510">
        <w:tc>
          <w:tcPr>
            <w:tcW w:w="9242" w:type="dxa"/>
          </w:tcPr>
          <w:p w14:paraId="3D9E0E62" w14:textId="77777777" w:rsidR="00013375" w:rsidRDefault="00013375" w:rsidP="00307510"/>
        </w:tc>
      </w:tr>
      <w:tr w:rsidR="001A58AB" w14:paraId="3D9E0E65" w14:textId="77777777" w:rsidTr="00307510">
        <w:tc>
          <w:tcPr>
            <w:tcW w:w="9242" w:type="dxa"/>
          </w:tcPr>
          <w:p w14:paraId="3D9E0E64" w14:textId="77777777" w:rsidR="00013375" w:rsidRDefault="00013375" w:rsidP="00307510"/>
        </w:tc>
      </w:tr>
      <w:tr w:rsidR="001A58AB" w14:paraId="3D9E0E67" w14:textId="77777777" w:rsidTr="00307510">
        <w:tc>
          <w:tcPr>
            <w:tcW w:w="9242" w:type="dxa"/>
          </w:tcPr>
          <w:p w14:paraId="3D9E0E66" w14:textId="77777777" w:rsidR="00013375" w:rsidRDefault="00013375" w:rsidP="00307510"/>
        </w:tc>
      </w:tr>
      <w:tr w:rsidR="001A58AB" w14:paraId="3D9E0E69" w14:textId="77777777" w:rsidTr="00307510">
        <w:tc>
          <w:tcPr>
            <w:tcW w:w="9242" w:type="dxa"/>
          </w:tcPr>
          <w:p w14:paraId="3D9E0E68" w14:textId="77777777" w:rsidR="00013375" w:rsidRDefault="00013375" w:rsidP="00307510"/>
        </w:tc>
      </w:tr>
      <w:tr w:rsidR="001A58AB" w14:paraId="3D9E0E6B" w14:textId="77777777" w:rsidTr="00307510">
        <w:tc>
          <w:tcPr>
            <w:tcW w:w="9242" w:type="dxa"/>
          </w:tcPr>
          <w:p w14:paraId="3D9E0E6A" w14:textId="77777777" w:rsidR="00013375" w:rsidRDefault="00013375" w:rsidP="00307510"/>
        </w:tc>
      </w:tr>
      <w:tr w:rsidR="001A58AB" w14:paraId="3D9E0E6D" w14:textId="77777777" w:rsidTr="00307510">
        <w:tc>
          <w:tcPr>
            <w:tcW w:w="9242" w:type="dxa"/>
          </w:tcPr>
          <w:p w14:paraId="3D9E0E6C" w14:textId="77777777" w:rsidR="00013375" w:rsidRDefault="00013375" w:rsidP="00307510"/>
        </w:tc>
      </w:tr>
      <w:tr w:rsidR="001A58AB" w14:paraId="3D9E0E6F" w14:textId="77777777" w:rsidTr="00307510">
        <w:tc>
          <w:tcPr>
            <w:tcW w:w="9242" w:type="dxa"/>
          </w:tcPr>
          <w:p w14:paraId="3D9E0E6E" w14:textId="77777777" w:rsidR="00013375" w:rsidRDefault="00013375" w:rsidP="00307510"/>
        </w:tc>
      </w:tr>
    </w:tbl>
    <w:p w14:paraId="3D9E0E70" w14:textId="77777777" w:rsidR="00013375" w:rsidRDefault="00013375" w:rsidP="00307510"/>
    <w:sectPr w:rsidR="00A202EF" w:rsidSect="00192818">
      <w:type w:val="continuous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AB"/>
    <w:rsid w:val="00013375"/>
    <w:rsid w:val="0007152F"/>
    <w:rsid w:val="00075996"/>
    <w:rsid w:val="000C10FE"/>
    <w:rsid w:val="00124E8C"/>
    <w:rsid w:val="001A58AB"/>
    <w:rsid w:val="001E15A9"/>
    <w:rsid w:val="00227CBE"/>
    <w:rsid w:val="002B349D"/>
    <w:rsid w:val="002C2662"/>
    <w:rsid w:val="002C6231"/>
    <w:rsid w:val="002D7529"/>
    <w:rsid w:val="003003D3"/>
    <w:rsid w:val="00313635"/>
    <w:rsid w:val="00384696"/>
    <w:rsid w:val="003E5BE1"/>
    <w:rsid w:val="0040293B"/>
    <w:rsid w:val="004C253C"/>
    <w:rsid w:val="004E242A"/>
    <w:rsid w:val="0051497C"/>
    <w:rsid w:val="00637D37"/>
    <w:rsid w:val="00647F17"/>
    <w:rsid w:val="00652197"/>
    <w:rsid w:val="00687A39"/>
    <w:rsid w:val="006926E3"/>
    <w:rsid w:val="006A5328"/>
    <w:rsid w:val="006E292A"/>
    <w:rsid w:val="006E31D1"/>
    <w:rsid w:val="006E7FBC"/>
    <w:rsid w:val="00730C8B"/>
    <w:rsid w:val="00761858"/>
    <w:rsid w:val="00846536"/>
    <w:rsid w:val="008512EB"/>
    <w:rsid w:val="00855831"/>
    <w:rsid w:val="008B15BB"/>
    <w:rsid w:val="009148E3"/>
    <w:rsid w:val="009E7E7F"/>
    <w:rsid w:val="009E7E9C"/>
    <w:rsid w:val="00A314D0"/>
    <w:rsid w:val="00A827B7"/>
    <w:rsid w:val="00AA2AAD"/>
    <w:rsid w:val="00B935A8"/>
    <w:rsid w:val="00BA61AF"/>
    <w:rsid w:val="00BD5B8D"/>
    <w:rsid w:val="00C50A55"/>
    <w:rsid w:val="00C5582E"/>
    <w:rsid w:val="00C91884"/>
    <w:rsid w:val="00CA1FB9"/>
    <w:rsid w:val="00CC5E0D"/>
    <w:rsid w:val="00CE2D60"/>
    <w:rsid w:val="00CE7B1C"/>
    <w:rsid w:val="00D95B59"/>
    <w:rsid w:val="00DE7210"/>
    <w:rsid w:val="00DF79A1"/>
    <w:rsid w:val="00EA6DCF"/>
    <w:rsid w:val="00EC535E"/>
    <w:rsid w:val="00ED3108"/>
    <w:rsid w:val="00F711EC"/>
    <w:rsid w:val="00F756E9"/>
    <w:rsid w:val="00FB2626"/>
    <w:rsid w:val="00FB70F8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0D2B"/>
  <w15:docId w15:val="{07272789-1065-4B55-AEF6-ADDC63F4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5A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CF45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456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18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TableGrid1">
    <w:name w:val="Table Grid1"/>
    <w:basedOn w:val="TableNormal"/>
    <w:next w:val="TableGrid"/>
    <w:uiPriority w:val="39"/>
    <w:rsid w:val="00FB70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2.emf"/><Relationship Id="rId5" Type="http://schemas.openxmlformats.org/officeDocument/2006/relationships/customXml" Target="../customXml/item5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27f8f57-0dbe-4c89-a938-0bfba4dd0480" ContentTypeId="0x01010031F550378AD04347932FB3A35AB3895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101004NVA Document" ma:contentTypeID="0x01010031F550378AD04347932FB3A35AB389510100E7CC846D21A02E43AEFEB38AE54AA7AC003524705C7A073948AA7C6633172E1681" ma:contentTypeVersion="8" ma:contentTypeDescription="Create a new 101004NVA Document" ma:contentTypeScope="" ma:versionID="54cd0b2133640e6f10e336040d8dcb2a">
  <xsd:schema xmlns:xsd="http://www.w3.org/2001/XMLSchema" xmlns:xs="http://www.w3.org/2001/XMLSchema" xmlns:p="http://schemas.microsoft.com/office/2006/metadata/properties" xmlns:ns2="6f949967-1c9d-4b7f-95fc-57d7f1371051" xmlns:ns3="c149f155-073c-43a9-b8b8-b8ed7dd283e8" xmlns:ns4="2be5c760-cf8e-4e9f-93f8-34f8336cec1f" xmlns:ns5="http://schemas.microsoft.com/sharepoint/v4" xmlns:ns6="2afc0ab0-7f9c-4611-972b-54053058473a" targetNamespace="http://schemas.microsoft.com/office/2006/metadata/properties" ma:root="true" ma:fieldsID="1eb7fd91b7332c6ff736b8768bcab7b9" ns2:_="" ns3:_="" ns4:_="" ns5:_="" ns6:_="">
    <xsd:import namespace="6f949967-1c9d-4b7f-95fc-57d7f1371051"/>
    <xsd:import namespace="c149f155-073c-43a9-b8b8-b8ed7dd283e8"/>
    <xsd:import namespace="2be5c760-cf8e-4e9f-93f8-34f8336cec1f"/>
    <xsd:import namespace="http://schemas.microsoft.com/sharepoint/v4"/>
    <xsd:import namespace="2afc0ab0-7f9c-4611-972b-54053058473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ile_x0020_Status" minOccurs="0"/>
                <xsd:element ref="ns3:OBS_Solutions_Records_Capture" minOccurs="0"/>
                <xsd:element ref="ns2:nfb36c214510496cb976f096726491b8" minOccurs="0"/>
                <xsd:element ref="ns2:d0bd12860be34e6ab6943e6fb0727901" minOccurs="0"/>
                <xsd:element ref="ns2:pa4e4bd58303404488833b01cb4594d4" minOccurs="0"/>
                <xsd:element ref="ns2:b718a10635144030b0ed73d25366e07a" minOccurs="0"/>
                <xsd:element ref="ns2:File_x0020_Title" minOccurs="0"/>
                <xsd:element ref="ns2:File_x0020_ID" minOccurs="0"/>
                <xsd:element ref="ns4:OBS_Solutions_Records_Capture_Status" minOccurs="0"/>
                <xsd:element ref="ns5:IconOverlay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9967-1c9d-4b7f-95fc-57d7f13710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f413f1-e369-42fb-b3bb-439bcd0304b2}" ma:internalName="TaxCatchAll" ma:showField="CatchAllData" ma:web="1d9e30ad-0b57-43a0-b34c-fe7ead354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f413f1-e369-42fb-b3bb-439bcd0304b2}" ma:internalName="TaxCatchAllLabel" ma:readOnly="true" ma:showField="CatchAllDataLabel" ma:web="1d9e30ad-0b57-43a0-b34c-fe7ead354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Status" ma:index="11" nillable="true" ma:displayName="File Status" ma:default="Open" ma:description="This column is an optional component for agency specific file types. It provides file status (Open, Closed) capabilities on Agency Files" ma:format="Dropdown" ma:hidden="true" ma:internalName="File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nfb36c214510496cb976f096726491b8" ma:index="13" ma:taxonomy="true" ma:internalName="nfb36c214510496cb976f096726491b8" ma:taxonomyFieldName="DENR_x0020_Classification" ma:displayName="Business Classification Scheme" ma:default="" ma:fieldId="{7fb36c21-4510-496c-b976-f096726491b8}" ma:sspId="627f8f57-0dbe-4c89-a938-0bfba4dd0480" ma:termSetId="9840d9f1-0675-4801-bc08-dc1fae1adce9" ma:anchorId="03eaa4e7-870d-431b-96fe-3fd6c1f7f5aa" ma:open="false" ma:isKeyword="false">
      <xsd:complexType>
        <xsd:sequence>
          <xsd:element ref="pc:Terms" minOccurs="0" maxOccurs="1"/>
        </xsd:sequence>
      </xsd:complexType>
    </xsd:element>
    <xsd:element name="d0bd12860be34e6ab6943e6fb0727901" ma:index="15" ma:taxonomy="true" ma:internalName="d0bd12860be34e6ab6943e6fb0727901" ma:taxonomyFieldName="DENR_x0020_Security_x0020_Classification" ma:displayName="Security Classification" ma:default="" ma:fieldId="{d0bd1286-0be3-4e6a-b694-3e6fb0727901}" ma:sspId="627f8f57-0dbe-4c89-a938-0bfba4dd0480" ma:termSetId="82ad7a56-eca2-4b43-8e1e-1e5d98579f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4e4bd58303404488833b01cb4594d4" ma:index="17" ma:taxonomy="true" ma:internalName="pa4e4bd58303404488833b01cb4594d4" ma:taxonomyFieldName="DENR_x0020_Originating_x0020_Location" ma:displayName="Originating Location" ma:readOnly="false" ma:default="4;#Land Conservation 101004|8ddfbe5c-acc5-410c-888c-a322add6ce07" ma:fieldId="{9a4e4bd5-8303-4044-8883-3b01cb4594d4}" ma:sspId="627f8f57-0dbe-4c89-a938-0bfba4dd0480" ma:termSetId="426e836d-d0be-4fc7-87d3-1f2546b9caa6" ma:anchorId="de261865-6310-4916-9295-88f15ef560d9" ma:open="false" ma:isKeyword="false">
      <xsd:complexType>
        <xsd:sequence>
          <xsd:element ref="pc:Terms" minOccurs="0" maxOccurs="1"/>
        </xsd:sequence>
      </xsd:complexType>
    </xsd:element>
    <xsd:element name="b718a10635144030b0ed73d25366e07a" ma:index="19" nillable="true" ma:taxonomy="true" ma:internalName="b718a10635144030b0ed73d25366e07a" ma:taxonomyFieldName="Tags" ma:displayName="Tags" ma:default="" ma:fieldId="{b718a106-3514-4030-b0ed-73d25366e07a}" ma:taxonomyMulti="true" ma:sspId="627f8f57-0dbe-4c89-a938-0bfba4dd0480" ma:termSetId="921ef486-c96a-42d0-abc4-6870654ea41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ile_x0020_Title" ma:index="21" nillable="true" ma:displayName="File Title" ma:internalName="File_x0020_Title">
      <xsd:simpleType>
        <xsd:restriction base="dms:Text">
          <xsd:maxLength value="255"/>
        </xsd:restriction>
      </xsd:simpleType>
    </xsd:element>
    <xsd:element name="File_x0020_ID" ma:index="22" nillable="true" ma:displayName="File ID" ma:internalName="File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f155-073c-43a9-b8b8-b8ed7dd283e8" elementFormDefault="qualified">
    <xsd:import namespace="http://schemas.microsoft.com/office/2006/documentManagement/types"/>
    <xsd:import namespace="http://schemas.microsoft.com/office/infopath/2007/PartnerControls"/>
    <xsd:element name="OBS_Solutions_Records_Capture" ma:index="12" nillable="true" ma:displayName="Automatic Declare Record" ma:description="Any Content Type with this field will automatically declare a Record when a major version is published" ma:hidden="true" ma:internalName="OBS_Solutions_Records_Captur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5c760-cf8e-4e9f-93f8-34f8336cec1f" elementFormDefault="qualified">
    <xsd:import namespace="http://schemas.microsoft.com/office/2006/documentManagement/types"/>
    <xsd:import namespace="http://schemas.microsoft.com/office/infopath/2007/PartnerControls"/>
    <xsd:element name="OBS_Solutions_Records_Capture_Status" ma:index="23" nillable="true" ma:displayName="Record Capture Status" ma:description="Indicates the record capture status of the document" ma:hidden="true" ma:internalName="OBS_Solutions_Records_Capture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c0ab0-7f9c-4611-972b-54053058473a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_Solutions_Records_Capture xmlns="c149f155-073c-43a9-b8b8-b8ed7dd283e8" xsi:nil="true"/>
    <File_x0020_ID xmlns="6f949967-1c9d-4b7f-95fc-57d7f1371051">F0000164320</File_x0020_ID>
    <File_x0020_Title xmlns="6f949967-1c9d-4b7f-95fc-57d7f1371051">54 SEB Manual development</File_x0020_Title>
    <d0bd12860be34e6ab6943e6fb0727901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a4583154-c7a2-49d1-98b6-bbfbd7fc57eb</TermId>
        </TermInfo>
      </Terms>
    </d0bd12860be34e6ab6943e6fb0727901>
    <OBS_Solutions_Records_Capture_Status xmlns="2be5c760-cf8e-4e9f-93f8-34f8336cec1f" xsi:nil="true"/>
    <b718a10635144030b0ed73d25366e07a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Native Vegetation Management Unit</TermName>
          <TermId xmlns="http://schemas.microsoft.com/office/infopath/2007/PartnerControls">1ea67a52-bbe4-43ea-9a7e-938cafb03e3c</TermId>
        </TermInfo>
      </Terms>
    </b718a10635144030b0ed73d25366e07a>
    <IconOverlay xmlns="http://schemas.microsoft.com/sharepoint/v4" xsi:nil="true"/>
    <nfb36c214510496cb976f096726491b8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Monitoring and Evaluation</TermName>
          <TermId xmlns="http://schemas.microsoft.com/office/infopath/2007/PartnerControls">75ad5243-7835-4e6e-9622-83e72fa5cea5</TermId>
        </TermInfo>
      </Terms>
    </nfb36c214510496cb976f096726491b8>
    <pa4e4bd58303404488833b01cb4594d4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iShare Sites:Communities:Land and Biodiversity Conservation BCM101004</TermName>
          <TermId xmlns="http://schemas.microsoft.com/office/infopath/2007/PartnerControls">8ddfbe5c-acc5-410c-888c-a322add6ce07</TermId>
        </TermInfo>
      </Terms>
    </pa4e4bd58303404488833b01cb4594d4>
    <TaxCatchAll xmlns="6f949967-1c9d-4b7f-95fc-57d7f1371051">
      <Value>102</Value>
      <Value>357</Value>
      <Value>4</Value>
      <Value>3</Value>
    </TaxCatchAll>
    <File_x0020_Status xmlns="6f949967-1c9d-4b7f-95fc-57d7f1371051">Open</File_x0020_Status>
    <_dlc_DocId xmlns="2afc0ab0-7f9c-4611-972b-54053058473a">D0001447942</_dlc_DocId>
    <_dlc_DocIdUrl xmlns="2afc0ab0-7f9c-4611-972b-54053058473a">
      <Url>http://communities.ishare.env.sa.gov.au/sites/BCM101004_101008/_layouts/DocIdRedir.aspx?ID=D0001447942</Url>
      <Description>D0001447942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502210-64B8-444A-89DB-F156560AFF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C473475-BB2E-4A9E-8B0D-BB5BD25D2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49967-1c9d-4b7f-95fc-57d7f1371051"/>
    <ds:schemaRef ds:uri="c149f155-073c-43a9-b8b8-b8ed7dd283e8"/>
    <ds:schemaRef ds:uri="2be5c760-cf8e-4e9f-93f8-34f8336cec1f"/>
    <ds:schemaRef ds:uri="http://schemas.microsoft.com/sharepoint/v4"/>
    <ds:schemaRef ds:uri="2afc0ab0-7f9c-4611-972b-540530584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50488-F5BC-4237-A17D-53D48D4DEC42}">
  <ds:schemaRefs>
    <ds:schemaRef ds:uri="http://purl.org/dc/elements/1.1/"/>
    <ds:schemaRef ds:uri="6f949967-1c9d-4b7f-95fc-57d7f1371051"/>
    <ds:schemaRef ds:uri="http://schemas.microsoft.com/sharepoint/v4"/>
    <ds:schemaRef ds:uri="2afc0ab0-7f9c-4611-972b-54053058473a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be5c760-cf8e-4e9f-93f8-34f8336cec1f"/>
    <ds:schemaRef ds:uri="c149f155-073c-43a9-b8b8-b8ed7dd283e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DEF95E-EEFE-4B42-B6FB-51CDFABEB3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66986F-B248-4157-8B74-5AE3955AA85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A38AF2C-8233-4A77-8FCE-513996ECE9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datasheet CURRENT 2015</vt:lpstr>
    </vt:vector>
  </TitlesOfParts>
  <Company>DENR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datasheet CURRENT 2015</dc:title>
  <dc:creator>Tanya Milne</dc:creator>
  <cp:lastModifiedBy>Fewster, Zita (DEW)</cp:lastModifiedBy>
  <cp:revision>2</cp:revision>
  <cp:lastPrinted>2017-01-12T03:27:00Z</cp:lastPrinted>
  <dcterms:created xsi:type="dcterms:W3CDTF">2024-08-29T03:42:00Z</dcterms:created>
  <dcterms:modified xsi:type="dcterms:W3CDTF">2024-08-29T03:42:00Z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0x01010031F550378AD04347932FB3A35AB389510100E7CC846D21A02E43AEFEB38AE54AA7AC003524705C7A073948AA7C6633172E1681</vt:lpwstr>
  </property>
  <property fmtid="{D5CDD505-2E9C-101B-9397-08002B2CF9AE}" pid="3" name="DENR Classification">
    <vt:lpwstr>3;#Monitoring and Evaluation|75ad5243-7835-4e6e-9622-83e72fa5cea5</vt:lpwstr>
  </property>
  <property fmtid="{D5CDD505-2E9C-101B-9397-08002B2CF9AE}" pid="4" name="DENR Originating Location">
    <vt:lpwstr>4;#iShare Sites:Communities:Land and Biodiversity Conservation BCM101004|8ddfbe5c-acc5-410c-888c-a322add6ce07</vt:lpwstr>
  </property>
  <property fmtid="{D5CDD505-2E9C-101B-9397-08002B2CF9AE}" pid="5" name="_dlc_DocIdItemGuid">
    <vt:lpwstr>f4ffd755-3084-4b05-a25e-7f1eda36b600</vt:lpwstr>
  </property>
  <property fmtid="{D5CDD505-2E9C-101B-9397-08002B2CF9AE}" pid="6" name="DENR Security Classification">
    <vt:lpwstr>102;#For Official Use Only|a4583154-c7a2-49d1-98b6-bbfbd7fc57eb</vt:lpwstr>
  </property>
  <property fmtid="{D5CDD505-2E9C-101B-9397-08002B2CF9AE}" pid="7" name="Tags">
    <vt:lpwstr>357;#Native Vegetation Management Unit|1ea67a52-bbe4-43ea-9a7e-938cafb03e3c</vt:lpwstr>
  </property>
</Properties>
</file>