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167A" w14:textId="77777777" w:rsidR="00596743" w:rsidRPr="00381ED7" w:rsidRDefault="00596743" w:rsidP="00596743">
      <w:r w:rsidRPr="00381ED7">
        <w:rPr>
          <w:b/>
          <w:bCs/>
        </w:rPr>
        <w:t xml:space="preserve">Project provider name (i.e. the applicant): </w:t>
      </w:r>
    </w:p>
    <w:p w14:paraId="4DDAE560" w14:textId="77777777" w:rsidR="00596743" w:rsidRPr="00381ED7" w:rsidRDefault="00596743" w:rsidP="00596743">
      <w:r w:rsidRPr="00381ED7">
        <w:rPr>
          <w:b/>
          <w:bCs/>
        </w:rPr>
        <w:t>Heritage Agreement Number</w:t>
      </w:r>
      <w:r>
        <w:rPr>
          <w:b/>
          <w:bCs/>
        </w:rPr>
        <w:t>s</w:t>
      </w:r>
      <w:r w:rsidRPr="00381ED7">
        <w:rPr>
          <w:b/>
          <w:bCs/>
        </w:rPr>
        <w:t xml:space="preserve">: </w:t>
      </w:r>
    </w:p>
    <w:p w14:paraId="7B48FC1F" w14:textId="77777777" w:rsidR="00381ED7" w:rsidRPr="00381ED7" w:rsidRDefault="00381ED7" w:rsidP="00381ED7">
      <w:r w:rsidRPr="00381ED7">
        <w:rPr>
          <w:b/>
          <w:bCs/>
        </w:rPr>
        <w:t xml:space="preserve">Project site location address or parcel details: </w:t>
      </w:r>
    </w:p>
    <w:p w14:paraId="7088DD0C" w14:textId="77777777" w:rsidR="00381ED7" w:rsidRPr="00381ED7" w:rsidRDefault="00381ED7" w:rsidP="00381ED7">
      <w:r w:rsidRPr="00381ED7">
        <w:t>CONSENT</w:t>
      </w:r>
    </w:p>
    <w:p w14:paraId="4D94F93D" w14:textId="77777777" w:rsidR="00381ED7" w:rsidRPr="00381ED7" w:rsidRDefault="00381ED7" w:rsidP="00381ED7">
      <w:r w:rsidRPr="00381ED7">
        <w:t>I/we refer to the application for a Heritage Agreement Grant to undertake management works on land I/we own, situated at the above site address.</w:t>
      </w:r>
    </w:p>
    <w:p w14:paraId="672A77F1" w14:textId="77777777" w:rsidR="00381ED7" w:rsidRPr="00381ED7" w:rsidRDefault="00381ED7" w:rsidP="00381ED7">
      <w:r w:rsidRPr="00381ED7">
        <w:t>I/we as the owner(s) of the project site listed above give consent to the following:</w:t>
      </w:r>
    </w:p>
    <w:p w14:paraId="63485022" w14:textId="77777777" w:rsidR="00381ED7" w:rsidRPr="00381ED7" w:rsidRDefault="00381ED7" w:rsidP="00381ED7">
      <w:pPr>
        <w:numPr>
          <w:ilvl w:val="0"/>
          <w:numId w:val="3"/>
        </w:numPr>
      </w:pPr>
      <w:r w:rsidRPr="00381ED7">
        <w:t>The works described in the application being carried out at the site, by the project provider or other contractors arranged by them, with suitable notice and arrangements being made.</w:t>
      </w:r>
    </w:p>
    <w:p w14:paraId="683724A8" w14:textId="77777777" w:rsidR="00381ED7" w:rsidRPr="00381ED7" w:rsidRDefault="00381ED7" w:rsidP="00381ED7">
      <w:pPr>
        <w:numPr>
          <w:ilvl w:val="0"/>
          <w:numId w:val="3"/>
        </w:numPr>
      </w:pPr>
      <w:r w:rsidRPr="00381ED7">
        <w:t>The project provider named above to receive, expend and report on the use of grant funds on my behalf.</w:t>
      </w:r>
    </w:p>
    <w:p w14:paraId="268627FC" w14:textId="77777777" w:rsidR="00381ED7" w:rsidRPr="00381ED7" w:rsidRDefault="00381ED7" w:rsidP="00381ED7">
      <w:pPr>
        <w:numPr>
          <w:ilvl w:val="0"/>
          <w:numId w:val="3"/>
        </w:numPr>
      </w:pPr>
      <w:r w:rsidRPr="00381ED7">
        <w:t>The project provider accepting the terms and conditions of any funding agreement on my behalf (after my/our appropriate review).</w:t>
      </w:r>
    </w:p>
    <w:p w14:paraId="1BF6A1EC" w14:textId="77777777" w:rsidR="00596743" w:rsidRDefault="00596743" w:rsidP="00EF3272">
      <w:pPr>
        <w:rPr>
          <w:b/>
          <w:bCs/>
        </w:rPr>
      </w:pPr>
    </w:p>
    <w:p w14:paraId="1A936B47" w14:textId="653ACDD0" w:rsidR="00EF3272" w:rsidRPr="00D52428" w:rsidRDefault="00EF3272" w:rsidP="00EF3272">
      <w:pPr>
        <w:rPr>
          <w:b/>
          <w:bCs/>
        </w:rPr>
      </w:pPr>
      <w:r w:rsidRPr="00D52428">
        <w:rPr>
          <w:b/>
          <w:bCs/>
        </w:rPr>
        <w:t>Signatures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EF3272" w14:paraId="5061B4BC" w14:textId="7F759CBD" w:rsidTr="00EF3272">
        <w:trPr>
          <w:trHeight w:val="427"/>
        </w:trPr>
        <w:tc>
          <w:tcPr>
            <w:tcW w:w="4673" w:type="dxa"/>
            <w:vAlign w:val="center"/>
          </w:tcPr>
          <w:p w14:paraId="24874E79" w14:textId="50BC9C80" w:rsidR="00EF3272" w:rsidRPr="00EF3272" w:rsidRDefault="00EF3272" w:rsidP="00EF3272">
            <w:pPr>
              <w:jc w:val="center"/>
              <w:rPr>
                <w:b/>
                <w:bCs/>
              </w:rPr>
            </w:pPr>
            <w:r w:rsidRPr="00EF3272">
              <w:rPr>
                <w:b/>
                <w:bCs/>
              </w:rPr>
              <w:t>Landowner 1</w:t>
            </w:r>
          </w:p>
        </w:tc>
        <w:tc>
          <w:tcPr>
            <w:tcW w:w="4820" w:type="dxa"/>
            <w:vAlign w:val="center"/>
          </w:tcPr>
          <w:p w14:paraId="5E0AF8DE" w14:textId="66F52289" w:rsidR="00EF3272" w:rsidRPr="00EF3272" w:rsidRDefault="00EF3272" w:rsidP="00EF3272">
            <w:pPr>
              <w:jc w:val="center"/>
              <w:rPr>
                <w:b/>
                <w:bCs/>
              </w:rPr>
            </w:pPr>
            <w:r w:rsidRPr="00EF3272">
              <w:rPr>
                <w:b/>
                <w:bCs/>
              </w:rPr>
              <w:t xml:space="preserve">Landowner 2 </w:t>
            </w:r>
            <w:r w:rsidR="00596743" w:rsidRPr="00596743">
              <w:t>(if applicable)</w:t>
            </w:r>
          </w:p>
        </w:tc>
      </w:tr>
      <w:tr w:rsidR="00EF3272" w14:paraId="3B5049AA" w14:textId="16153797" w:rsidTr="00EF3272">
        <w:trPr>
          <w:trHeight w:val="427"/>
        </w:trPr>
        <w:tc>
          <w:tcPr>
            <w:tcW w:w="4673" w:type="dxa"/>
            <w:vAlign w:val="center"/>
          </w:tcPr>
          <w:p w14:paraId="45E8E6EB" w14:textId="77777777" w:rsidR="00EF3272" w:rsidRDefault="00EF3272" w:rsidP="00EF3272">
            <w:r w:rsidRPr="00EF3272">
              <w:t>Signature:</w:t>
            </w:r>
          </w:p>
          <w:p w14:paraId="4F5F6471" w14:textId="51F339CA" w:rsidR="00596743" w:rsidRPr="00EF3272" w:rsidRDefault="00596743" w:rsidP="00EF3272"/>
        </w:tc>
        <w:tc>
          <w:tcPr>
            <w:tcW w:w="4820" w:type="dxa"/>
            <w:vAlign w:val="center"/>
          </w:tcPr>
          <w:p w14:paraId="0F9BB6B2" w14:textId="77777777" w:rsidR="00EF3272" w:rsidRDefault="00EF3272" w:rsidP="00596743">
            <w:pPr>
              <w:spacing w:after="120" w:line="380" w:lineRule="exact"/>
            </w:pPr>
            <w:r w:rsidRPr="00EF3272">
              <w:t>Signature:</w:t>
            </w:r>
          </w:p>
          <w:p w14:paraId="47024ECE" w14:textId="1C13FB58" w:rsidR="00596743" w:rsidRPr="00EF3272" w:rsidRDefault="00596743" w:rsidP="00596743">
            <w:pPr>
              <w:spacing w:after="120" w:line="380" w:lineRule="exact"/>
            </w:pPr>
          </w:p>
        </w:tc>
      </w:tr>
      <w:tr w:rsidR="00EF3272" w14:paraId="73110E84" w14:textId="4F2BFED7" w:rsidTr="00EF3272">
        <w:trPr>
          <w:trHeight w:val="427"/>
        </w:trPr>
        <w:tc>
          <w:tcPr>
            <w:tcW w:w="4673" w:type="dxa"/>
            <w:vAlign w:val="center"/>
          </w:tcPr>
          <w:p w14:paraId="1226D6E0" w14:textId="1018E7E9" w:rsidR="00EF3272" w:rsidRPr="00EF3272" w:rsidRDefault="00EF3272" w:rsidP="00EF3272">
            <w:r w:rsidRPr="00EF3272">
              <w:t>Print Name:</w:t>
            </w:r>
          </w:p>
        </w:tc>
        <w:tc>
          <w:tcPr>
            <w:tcW w:w="4820" w:type="dxa"/>
            <w:vAlign w:val="center"/>
          </w:tcPr>
          <w:p w14:paraId="65DC6282" w14:textId="065BCAE1" w:rsidR="00EF3272" w:rsidRPr="00EF3272" w:rsidRDefault="00EF3272" w:rsidP="00EF3272">
            <w:pPr>
              <w:spacing w:after="0" w:line="240" w:lineRule="auto"/>
            </w:pPr>
            <w:r w:rsidRPr="00EF3272">
              <w:t>Print Name:</w:t>
            </w:r>
          </w:p>
        </w:tc>
      </w:tr>
      <w:tr w:rsidR="00EF3272" w14:paraId="42740AFD" w14:textId="77777777" w:rsidTr="00EF3272">
        <w:trPr>
          <w:trHeight w:val="427"/>
        </w:trPr>
        <w:tc>
          <w:tcPr>
            <w:tcW w:w="4673" w:type="dxa"/>
            <w:vAlign w:val="center"/>
          </w:tcPr>
          <w:p w14:paraId="3AC1929A" w14:textId="4A3B82B9" w:rsidR="00EF3272" w:rsidRPr="00EF3272" w:rsidRDefault="00EF3272" w:rsidP="00EF3272">
            <w:r w:rsidRPr="00EF3272">
              <w:t>Date:</w:t>
            </w:r>
          </w:p>
        </w:tc>
        <w:tc>
          <w:tcPr>
            <w:tcW w:w="4820" w:type="dxa"/>
            <w:vAlign w:val="center"/>
          </w:tcPr>
          <w:p w14:paraId="2F21E5A7" w14:textId="5472DF86" w:rsidR="00EF3272" w:rsidRPr="00EF3272" w:rsidRDefault="00EF3272" w:rsidP="00EF3272">
            <w:pPr>
              <w:spacing w:after="0" w:line="240" w:lineRule="auto"/>
            </w:pPr>
            <w:r w:rsidRPr="00EF3272">
              <w:t>Date:</w:t>
            </w:r>
          </w:p>
        </w:tc>
      </w:tr>
    </w:tbl>
    <w:p w14:paraId="729F6BA3" w14:textId="77777777" w:rsidR="00381ED7" w:rsidRDefault="00381ED7" w:rsidP="00C00CE2"/>
    <w:p w14:paraId="6345C0C2" w14:textId="0600CB91" w:rsidR="00596743" w:rsidRDefault="00596743">
      <w:pPr>
        <w:spacing w:after="0" w:line="240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596743" w:rsidRPr="00EF3272" w14:paraId="62D464B2" w14:textId="77777777" w:rsidTr="00D946E3">
        <w:trPr>
          <w:trHeight w:val="495"/>
        </w:trPr>
        <w:tc>
          <w:tcPr>
            <w:tcW w:w="3539" w:type="dxa"/>
            <w:vAlign w:val="center"/>
          </w:tcPr>
          <w:p w14:paraId="51B521E1" w14:textId="77777777" w:rsidR="00596743" w:rsidRPr="00EF3272" w:rsidRDefault="00596743" w:rsidP="00D946E3">
            <w:pPr>
              <w:rPr>
                <w:b/>
                <w:bCs/>
              </w:rPr>
            </w:pPr>
            <w:r w:rsidRPr="00EF3272">
              <w:rPr>
                <w:b/>
                <w:bCs/>
              </w:rPr>
              <w:lastRenderedPageBreak/>
              <w:t xml:space="preserve">Landowner 1 Name: </w:t>
            </w:r>
          </w:p>
        </w:tc>
        <w:tc>
          <w:tcPr>
            <w:tcW w:w="5477" w:type="dxa"/>
            <w:vAlign w:val="center"/>
          </w:tcPr>
          <w:p w14:paraId="2CE185BD" w14:textId="77777777" w:rsidR="00596743" w:rsidRPr="00EF3272" w:rsidRDefault="00596743" w:rsidP="00D946E3"/>
        </w:tc>
      </w:tr>
      <w:tr w:rsidR="00596743" w:rsidRPr="00EF3272" w14:paraId="7333FBFB" w14:textId="77777777" w:rsidTr="00D946E3">
        <w:trPr>
          <w:trHeight w:val="782"/>
        </w:trPr>
        <w:tc>
          <w:tcPr>
            <w:tcW w:w="3539" w:type="dxa"/>
            <w:vAlign w:val="center"/>
          </w:tcPr>
          <w:p w14:paraId="0927F3FB" w14:textId="77777777" w:rsidR="00596743" w:rsidRPr="00EF3272" w:rsidRDefault="00596743" w:rsidP="00D946E3">
            <w:pPr>
              <w:rPr>
                <w:b/>
                <w:bCs/>
              </w:rPr>
            </w:pPr>
            <w:r w:rsidRPr="00EF3272">
              <w:rPr>
                <w:b/>
                <w:bCs/>
              </w:rPr>
              <w:t>Postal Address</w:t>
            </w:r>
          </w:p>
        </w:tc>
        <w:tc>
          <w:tcPr>
            <w:tcW w:w="5477" w:type="dxa"/>
            <w:vAlign w:val="center"/>
          </w:tcPr>
          <w:p w14:paraId="5CC7AC90" w14:textId="77777777" w:rsidR="00596743" w:rsidRPr="00EF3272" w:rsidRDefault="00596743" w:rsidP="00D946E3"/>
        </w:tc>
      </w:tr>
      <w:tr w:rsidR="00596743" w:rsidRPr="00EF3272" w14:paraId="6B66E157" w14:textId="77777777" w:rsidTr="00D946E3">
        <w:trPr>
          <w:trHeight w:val="782"/>
        </w:trPr>
        <w:tc>
          <w:tcPr>
            <w:tcW w:w="3539" w:type="dxa"/>
            <w:vAlign w:val="center"/>
          </w:tcPr>
          <w:p w14:paraId="2A0E4424" w14:textId="7E4AC922" w:rsidR="00596743" w:rsidRPr="00EF3272" w:rsidRDefault="00596743" w:rsidP="00D946E3">
            <w:pPr>
              <w:rPr>
                <w:b/>
                <w:bCs/>
              </w:rPr>
            </w:pPr>
            <w:r>
              <w:rPr>
                <w:b/>
                <w:bCs/>
              </w:rPr>
              <w:t>Contact Details</w:t>
            </w:r>
          </w:p>
        </w:tc>
        <w:tc>
          <w:tcPr>
            <w:tcW w:w="5477" w:type="dxa"/>
            <w:vAlign w:val="center"/>
          </w:tcPr>
          <w:p w14:paraId="0058D819" w14:textId="77777777" w:rsidR="00596743" w:rsidRPr="00EF3272" w:rsidRDefault="00596743" w:rsidP="00D946E3"/>
        </w:tc>
      </w:tr>
    </w:tbl>
    <w:p w14:paraId="2C56CD10" w14:textId="77777777" w:rsidR="00596743" w:rsidRPr="00EF3272" w:rsidRDefault="00596743" w:rsidP="005967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596743" w:rsidRPr="00EF3272" w14:paraId="00F492D9" w14:textId="77777777" w:rsidTr="00D946E3">
        <w:trPr>
          <w:trHeight w:val="495"/>
        </w:trPr>
        <w:tc>
          <w:tcPr>
            <w:tcW w:w="3539" w:type="dxa"/>
            <w:vAlign w:val="center"/>
          </w:tcPr>
          <w:p w14:paraId="1905A27A" w14:textId="77777777" w:rsidR="00596743" w:rsidRPr="00EF3272" w:rsidRDefault="00596743" w:rsidP="00D946E3">
            <w:pPr>
              <w:rPr>
                <w:b/>
                <w:bCs/>
              </w:rPr>
            </w:pPr>
            <w:r w:rsidRPr="00EF3272">
              <w:rPr>
                <w:b/>
                <w:bCs/>
              </w:rPr>
              <w:t>Landowner 2 Name</w:t>
            </w:r>
            <w:r>
              <w:rPr>
                <w:b/>
                <w:bCs/>
              </w:rPr>
              <w:t>:</w:t>
            </w:r>
          </w:p>
          <w:p w14:paraId="0836D6A0" w14:textId="77777777" w:rsidR="00596743" w:rsidRPr="00EF3272" w:rsidRDefault="00596743" w:rsidP="00D946E3">
            <w:pPr>
              <w:rPr>
                <w:b/>
                <w:bCs/>
              </w:rPr>
            </w:pPr>
            <w:r w:rsidRPr="00EF3272">
              <w:t>(if applicable):</w:t>
            </w:r>
          </w:p>
        </w:tc>
        <w:tc>
          <w:tcPr>
            <w:tcW w:w="5477" w:type="dxa"/>
            <w:vAlign w:val="center"/>
          </w:tcPr>
          <w:p w14:paraId="3AD4635C" w14:textId="77777777" w:rsidR="00596743" w:rsidRPr="00EF3272" w:rsidRDefault="00596743" w:rsidP="00D946E3"/>
        </w:tc>
      </w:tr>
      <w:tr w:rsidR="00596743" w:rsidRPr="00EF3272" w14:paraId="757BB73A" w14:textId="77777777" w:rsidTr="00D946E3">
        <w:trPr>
          <w:trHeight w:val="864"/>
        </w:trPr>
        <w:tc>
          <w:tcPr>
            <w:tcW w:w="3539" w:type="dxa"/>
            <w:vAlign w:val="center"/>
          </w:tcPr>
          <w:p w14:paraId="41B23AD1" w14:textId="77777777" w:rsidR="00596743" w:rsidRPr="00EF3272" w:rsidRDefault="00596743" w:rsidP="00D946E3">
            <w:pPr>
              <w:rPr>
                <w:b/>
                <w:bCs/>
              </w:rPr>
            </w:pPr>
            <w:r w:rsidRPr="00EF3272">
              <w:rPr>
                <w:b/>
                <w:bCs/>
              </w:rPr>
              <w:t>Postal Address</w:t>
            </w:r>
          </w:p>
          <w:p w14:paraId="6D872F4D" w14:textId="14FEF265" w:rsidR="00596743" w:rsidRPr="00EF3272" w:rsidRDefault="00596743" w:rsidP="00D946E3"/>
        </w:tc>
        <w:tc>
          <w:tcPr>
            <w:tcW w:w="5477" w:type="dxa"/>
            <w:vAlign w:val="center"/>
          </w:tcPr>
          <w:p w14:paraId="762E9E4C" w14:textId="77777777" w:rsidR="00596743" w:rsidRPr="00EF3272" w:rsidRDefault="00596743" w:rsidP="00D946E3"/>
        </w:tc>
      </w:tr>
      <w:tr w:rsidR="00596743" w:rsidRPr="00EF3272" w14:paraId="3A24CE22" w14:textId="77777777" w:rsidTr="00D946E3">
        <w:trPr>
          <w:trHeight w:val="864"/>
        </w:trPr>
        <w:tc>
          <w:tcPr>
            <w:tcW w:w="3539" w:type="dxa"/>
            <w:vAlign w:val="center"/>
          </w:tcPr>
          <w:p w14:paraId="2A12D1F7" w14:textId="09EE45F8" w:rsidR="00596743" w:rsidRPr="00EF3272" w:rsidRDefault="00596743" w:rsidP="00D946E3">
            <w:pPr>
              <w:rPr>
                <w:b/>
                <w:bCs/>
              </w:rPr>
            </w:pPr>
            <w:r>
              <w:rPr>
                <w:b/>
                <w:bCs/>
              </w:rPr>
              <w:t>Contact details</w:t>
            </w:r>
          </w:p>
        </w:tc>
        <w:tc>
          <w:tcPr>
            <w:tcW w:w="5477" w:type="dxa"/>
            <w:vAlign w:val="center"/>
          </w:tcPr>
          <w:p w14:paraId="2F0DA94D" w14:textId="77777777" w:rsidR="00596743" w:rsidRPr="00EF3272" w:rsidRDefault="00596743" w:rsidP="00D946E3"/>
        </w:tc>
      </w:tr>
    </w:tbl>
    <w:p w14:paraId="678E1B2B" w14:textId="77777777" w:rsidR="00596743" w:rsidRPr="00C00CE2" w:rsidRDefault="00596743" w:rsidP="00C00CE2"/>
    <w:sectPr w:rsidR="00596743" w:rsidRPr="00C00CE2" w:rsidSect="002343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77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045DF" w14:textId="77777777" w:rsidR="005E5915" w:rsidRDefault="005E5915" w:rsidP="002343EF">
      <w:r>
        <w:separator/>
      </w:r>
    </w:p>
  </w:endnote>
  <w:endnote w:type="continuationSeparator" w:id="0">
    <w:p w14:paraId="17841870" w14:textId="77777777" w:rsidR="005E5915" w:rsidRDefault="005E5915" w:rsidP="00234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6F95" w14:textId="77777777" w:rsidR="003C62C4" w:rsidRDefault="003C62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0192" w14:textId="77777777" w:rsidR="003C62C4" w:rsidRDefault="003C62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02D80" w14:textId="77777777" w:rsidR="003C62C4" w:rsidRDefault="003C62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4C46A" w14:textId="77777777" w:rsidR="005E5915" w:rsidRDefault="005E5915" w:rsidP="002343EF">
      <w:r>
        <w:separator/>
      </w:r>
    </w:p>
  </w:footnote>
  <w:footnote w:type="continuationSeparator" w:id="0">
    <w:p w14:paraId="303B71ED" w14:textId="77777777" w:rsidR="005E5915" w:rsidRDefault="005E5915" w:rsidP="00234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853FA" w14:textId="77777777" w:rsidR="003C62C4" w:rsidRDefault="003C62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CA001" w14:textId="36B33D95" w:rsidR="002343EF" w:rsidRDefault="00C00CE2" w:rsidP="002343EF">
    <w:pPr>
      <w:pStyle w:val="Header"/>
    </w:pPr>
    <w:r w:rsidRPr="001952B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FE9715" wp14:editId="7869F97D">
              <wp:simplePos x="0" y="0"/>
              <wp:positionH relativeFrom="column">
                <wp:posOffset>-121920</wp:posOffset>
              </wp:positionH>
              <wp:positionV relativeFrom="paragraph">
                <wp:posOffset>-45720</wp:posOffset>
              </wp:positionV>
              <wp:extent cx="5189220" cy="1143000"/>
              <wp:effectExtent l="0" t="0" r="0" b="0"/>
              <wp:wrapNone/>
              <wp:docPr id="369703056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9220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76FBC" w14:textId="77777777" w:rsidR="00C00CE2" w:rsidRPr="006337F9" w:rsidRDefault="00C00CE2" w:rsidP="00C00CE2">
                          <w:pPr>
                            <w:spacing w:after="0" w:line="240" w:lineRule="auto"/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 w:rsidRPr="006337F9">
                            <w:rPr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 xml:space="preserve">Heritage Agreement Grant Program </w:t>
                          </w:r>
                        </w:p>
                        <w:p w14:paraId="4E366B63" w14:textId="5DE23AD8" w:rsidR="006549CF" w:rsidRPr="00C00CE2" w:rsidRDefault="00C00CE2" w:rsidP="00C00CE2">
                          <w:pPr>
                            <w:spacing w:after="0" w:line="240" w:lineRule="auto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C00CE2"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 xml:space="preserve">Landowner confirmation of consent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FE971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9.6pt;margin-top:-3.6pt;width:408.6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" filled="f" stroked="f" strokeweight=".5pt">
              <v:textbox>
                <w:txbxContent>
                  <w:p w14:paraId="31476FBC" w14:textId="77777777" w:rsidR="00C00CE2" w:rsidRPr="006337F9" w:rsidRDefault="00C00CE2" w:rsidP="00C00CE2">
                    <w:pPr>
                      <w:spacing w:after="0" w:line="240" w:lineRule="auto"/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</w:pPr>
                    <w:r w:rsidRPr="006337F9">
                      <w:rPr>
                        <w:b/>
                        <w:bCs/>
                        <w:color w:val="FFFFFF" w:themeColor="background1"/>
                        <w:sz w:val="48"/>
                        <w:szCs w:val="48"/>
                      </w:rPr>
                      <w:t xml:space="preserve">Heritage Agreement Grant Program </w:t>
                    </w:r>
                  </w:p>
                  <w:p w14:paraId="4E366B63" w14:textId="5DE23AD8" w:rsidR="006549CF" w:rsidRPr="00C00CE2" w:rsidRDefault="00C00CE2" w:rsidP="00C00CE2">
                    <w:pPr>
                      <w:spacing w:after="0" w:line="240" w:lineRule="auto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C00CE2">
                      <w:rPr>
                        <w:color w:val="FFFFFF" w:themeColor="background1"/>
                        <w:sz w:val="40"/>
                        <w:szCs w:val="40"/>
                      </w:rPr>
                      <w:t xml:space="preserve">Landowner confirmation of consent </w:t>
                    </w:r>
                  </w:p>
                </w:txbxContent>
              </v:textbox>
            </v:shape>
          </w:pict>
        </mc:Fallback>
      </mc:AlternateContent>
    </w:r>
    <w:r w:rsidR="00AA08E3" w:rsidRPr="001952B6">
      <w:rPr>
        <w:noProof/>
      </w:rPr>
      <w:drawing>
        <wp:anchor distT="0" distB="0" distL="114300" distR="114300" simplePos="0" relativeHeight="251661312" behindDoc="0" locked="0" layoutInCell="1" allowOverlap="1" wp14:anchorId="2AC38F4E" wp14:editId="543826F4">
          <wp:simplePos x="0" y="0"/>
          <wp:positionH relativeFrom="column">
            <wp:posOffset>5124450</wp:posOffset>
          </wp:positionH>
          <wp:positionV relativeFrom="page">
            <wp:posOffset>376555</wp:posOffset>
          </wp:positionV>
          <wp:extent cx="1271270" cy="1240155"/>
          <wp:effectExtent l="0" t="0" r="0" b="0"/>
          <wp:wrapNone/>
          <wp:docPr id="825363015" name="Picture 8" descr="A black and white sign with a logo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259704" name="Picture 8" descr="A black and white sign with a logo and tex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270" cy="1240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7DB9" w:rsidRPr="001952B6">
      <w:rPr>
        <w:noProof/>
      </w:rPr>
      <w:drawing>
        <wp:anchor distT="0" distB="0" distL="114300" distR="114300" simplePos="0" relativeHeight="251659264" behindDoc="1" locked="0" layoutInCell="1" allowOverlap="1" wp14:anchorId="389E66CD" wp14:editId="0ACC7A38">
          <wp:simplePos x="0" y="0"/>
          <wp:positionH relativeFrom="page">
            <wp:posOffset>-6985</wp:posOffset>
          </wp:positionH>
          <wp:positionV relativeFrom="page">
            <wp:posOffset>67003</wp:posOffset>
          </wp:positionV>
          <wp:extent cx="7574280" cy="1633855"/>
          <wp:effectExtent l="0" t="0" r="0" b="4445"/>
          <wp:wrapNone/>
          <wp:docPr id="732685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685884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97" b="3797"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633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7DB9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F035EDD" wp14:editId="3730FEA2">
              <wp:simplePos x="0" y="0"/>
              <wp:positionH relativeFrom="page">
                <wp:posOffset>2585884</wp:posOffset>
              </wp:positionH>
              <wp:positionV relativeFrom="page">
                <wp:posOffset>-29497</wp:posOffset>
              </wp:positionV>
              <wp:extent cx="2399071" cy="365760"/>
              <wp:effectExtent l="0" t="0" r="1270" b="0"/>
              <wp:wrapNone/>
              <wp:docPr id="1724433473" name="Text Box 10" descr="OFFICIAL: Sensitive//SA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9071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8B5F64" w14:textId="7ADE778E" w:rsidR="002343EF" w:rsidRPr="002343EF" w:rsidRDefault="002343EF" w:rsidP="00CC7DB9">
                          <w:pPr>
                            <w:jc w:val="center"/>
                            <w:rPr>
                              <w:rFonts w:ascii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2343EF">
                            <w:rPr>
                              <w:rFonts w:ascii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</w:t>
                          </w:r>
                          <w:r w:rsidR="00CC7DB9">
                            <w:rPr>
                              <w:rFonts w:ascii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F035EDD" id="Text Box 10" o:spid="_x0000_s1027" type="#_x0000_t202" alt="OFFICIAL: Sensitive//SA CABINET" style="position:absolute;margin-left:203.6pt;margin-top:-2.3pt;width:188.9pt;height:28.8pt;z-index:251662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" filled="f" stroked="f">
              <v:textbox style="mso-fit-shape-to-text:t" inset="0,15pt,0,0">
                <w:txbxContent>
                  <w:p w14:paraId="7B8B5F64" w14:textId="7ADE778E" w:rsidR="002343EF" w:rsidRPr="002343EF" w:rsidRDefault="002343EF" w:rsidP="00CC7DB9">
                    <w:pPr>
                      <w:jc w:val="center"/>
                      <w:rPr>
                        <w:rFonts w:ascii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2343EF">
                      <w:rPr>
                        <w:rFonts w:ascii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</w:t>
                    </w:r>
                    <w:r w:rsidR="00CC7DB9">
                      <w:rPr>
                        <w:rFonts w:ascii="Arial" w:hAnsi="Arial" w:cs="Arial"/>
                        <w:noProof/>
                        <w:color w:val="A80000"/>
                        <w:sz w:val="24"/>
                        <w:szCs w:val="24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C7DB9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5BEDB2" wp14:editId="14B34ADF">
              <wp:simplePos x="0" y="0"/>
              <wp:positionH relativeFrom="column">
                <wp:posOffset>1548765</wp:posOffset>
              </wp:positionH>
              <wp:positionV relativeFrom="paragraph">
                <wp:posOffset>-369877</wp:posOffset>
              </wp:positionV>
              <wp:extent cx="2635250" cy="311785"/>
              <wp:effectExtent l="0" t="0" r="6350" b="5715"/>
              <wp:wrapNone/>
              <wp:docPr id="355920914" name="Rounded 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5250" cy="311785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EE84640" id="Rounded Rectangle 14" o:spid="_x0000_s1026" style="position:absolute;margin-left:121.95pt;margin-top:-29.1pt;width:207.5pt;height:24.5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" fillcolor="white [3212]" stroked="f" strokeweight="1pt">
              <v:stroke joinstyle="miter"/>
            </v:roundrect>
          </w:pict>
        </mc:Fallback>
      </mc:AlternateContent>
    </w:r>
  </w:p>
  <w:p w14:paraId="70C34045" w14:textId="77777777" w:rsidR="002343EF" w:rsidRDefault="002343EF" w:rsidP="002343EF">
    <w:pPr>
      <w:pStyle w:val="Header"/>
    </w:pPr>
  </w:p>
  <w:p w14:paraId="0D858537" w14:textId="77777777" w:rsidR="002343EF" w:rsidRPr="002343EF" w:rsidRDefault="002343EF" w:rsidP="002343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B7BB0" w14:textId="77777777" w:rsidR="003C62C4" w:rsidRDefault="003C62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F5A77"/>
    <w:multiLevelType w:val="hybridMultilevel"/>
    <w:tmpl w:val="9790F898"/>
    <w:lvl w:ilvl="0" w:tplc="0C09000F">
      <w:start w:val="1"/>
      <w:numFmt w:val="decimal"/>
      <w:lvlText w:val="%1."/>
      <w:lvlJc w:val="left"/>
      <w:pPr>
        <w:ind w:left="770" w:hanging="360"/>
      </w:pPr>
    </w:lvl>
    <w:lvl w:ilvl="1" w:tplc="0C090019" w:tentative="1">
      <w:start w:val="1"/>
      <w:numFmt w:val="lowerLetter"/>
      <w:lvlText w:val="%2."/>
      <w:lvlJc w:val="left"/>
      <w:pPr>
        <w:ind w:left="1490" w:hanging="360"/>
      </w:pPr>
    </w:lvl>
    <w:lvl w:ilvl="2" w:tplc="0C09001B" w:tentative="1">
      <w:start w:val="1"/>
      <w:numFmt w:val="lowerRoman"/>
      <w:lvlText w:val="%3."/>
      <w:lvlJc w:val="right"/>
      <w:pPr>
        <w:ind w:left="2210" w:hanging="180"/>
      </w:pPr>
    </w:lvl>
    <w:lvl w:ilvl="3" w:tplc="0C09000F" w:tentative="1">
      <w:start w:val="1"/>
      <w:numFmt w:val="decimal"/>
      <w:lvlText w:val="%4."/>
      <w:lvlJc w:val="left"/>
      <w:pPr>
        <w:ind w:left="2930" w:hanging="360"/>
      </w:pPr>
    </w:lvl>
    <w:lvl w:ilvl="4" w:tplc="0C090019" w:tentative="1">
      <w:start w:val="1"/>
      <w:numFmt w:val="lowerLetter"/>
      <w:lvlText w:val="%5."/>
      <w:lvlJc w:val="left"/>
      <w:pPr>
        <w:ind w:left="3650" w:hanging="360"/>
      </w:pPr>
    </w:lvl>
    <w:lvl w:ilvl="5" w:tplc="0C09001B" w:tentative="1">
      <w:start w:val="1"/>
      <w:numFmt w:val="lowerRoman"/>
      <w:lvlText w:val="%6."/>
      <w:lvlJc w:val="right"/>
      <w:pPr>
        <w:ind w:left="4370" w:hanging="180"/>
      </w:pPr>
    </w:lvl>
    <w:lvl w:ilvl="6" w:tplc="0C09000F" w:tentative="1">
      <w:start w:val="1"/>
      <w:numFmt w:val="decimal"/>
      <w:lvlText w:val="%7."/>
      <w:lvlJc w:val="left"/>
      <w:pPr>
        <w:ind w:left="5090" w:hanging="360"/>
      </w:pPr>
    </w:lvl>
    <w:lvl w:ilvl="7" w:tplc="0C090019" w:tentative="1">
      <w:start w:val="1"/>
      <w:numFmt w:val="lowerLetter"/>
      <w:lvlText w:val="%8."/>
      <w:lvlJc w:val="left"/>
      <w:pPr>
        <w:ind w:left="5810" w:hanging="360"/>
      </w:pPr>
    </w:lvl>
    <w:lvl w:ilvl="8" w:tplc="0C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 w15:restartNumberingAfterBreak="0">
    <w:nsid w:val="269B546D"/>
    <w:multiLevelType w:val="hybridMultilevel"/>
    <w:tmpl w:val="8062B480"/>
    <w:lvl w:ilvl="0" w:tplc="351E4ED4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003EF"/>
    <w:multiLevelType w:val="multilevel"/>
    <w:tmpl w:val="F21CC8A2"/>
    <w:styleLink w:val="Continuousnumbering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946306660">
    <w:abstractNumId w:val="2"/>
  </w:num>
  <w:num w:numId="2" w16cid:durableId="1757357799">
    <w:abstractNumId w:val="1"/>
  </w:num>
  <w:num w:numId="3" w16cid:durableId="55385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DB9"/>
    <w:rsid w:val="000C6E8D"/>
    <w:rsid w:val="00104BEB"/>
    <w:rsid w:val="00210ACD"/>
    <w:rsid w:val="002343EF"/>
    <w:rsid w:val="002510FA"/>
    <w:rsid w:val="00381ED7"/>
    <w:rsid w:val="003C62C4"/>
    <w:rsid w:val="00471FC6"/>
    <w:rsid w:val="004C22E8"/>
    <w:rsid w:val="004C34E7"/>
    <w:rsid w:val="004D2A00"/>
    <w:rsid w:val="004D7604"/>
    <w:rsid w:val="0053663E"/>
    <w:rsid w:val="0055373C"/>
    <w:rsid w:val="00591A67"/>
    <w:rsid w:val="00596743"/>
    <w:rsid w:val="005E302D"/>
    <w:rsid w:val="005E5915"/>
    <w:rsid w:val="006337F9"/>
    <w:rsid w:val="006549CF"/>
    <w:rsid w:val="006A7E18"/>
    <w:rsid w:val="00931737"/>
    <w:rsid w:val="009E408E"/>
    <w:rsid w:val="00AA08E3"/>
    <w:rsid w:val="00AC6B87"/>
    <w:rsid w:val="00AF07E9"/>
    <w:rsid w:val="00B700D8"/>
    <w:rsid w:val="00B90946"/>
    <w:rsid w:val="00C00CE2"/>
    <w:rsid w:val="00C17C9E"/>
    <w:rsid w:val="00C67D48"/>
    <w:rsid w:val="00CC7DB9"/>
    <w:rsid w:val="00CD34B1"/>
    <w:rsid w:val="00CD7CD1"/>
    <w:rsid w:val="00D26C67"/>
    <w:rsid w:val="00E97C8D"/>
    <w:rsid w:val="00E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5D193"/>
  <w15:chartTrackingRefBased/>
  <w15:docId w15:val="{8BC1D740-15CA-2843-A812-065EA023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3EF"/>
    <w:pPr>
      <w:spacing w:after="180" w:line="300" w:lineRule="exact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663E"/>
    <w:pPr>
      <w:spacing w:line="600" w:lineRule="exact"/>
      <w:outlineLvl w:val="0"/>
    </w:pPr>
    <w:rPr>
      <w:b/>
      <w:bCs/>
      <w:color w:val="0D576E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D576E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63E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0D576E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663E"/>
    <w:pPr>
      <w:keepNext/>
      <w:keepLines/>
      <w:spacing w:before="80" w:after="40"/>
      <w:outlineLvl w:val="3"/>
    </w:pPr>
    <w:rPr>
      <w:rFonts w:eastAsiaTheme="majorEastAsia" w:cstheme="majorBidi"/>
      <w:bCs/>
      <w:i/>
      <w:iCs/>
      <w:color w:val="0D576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3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3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3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3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3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tinuousnumbering">
    <w:name w:val="Continuous numbering"/>
    <w:uiPriority w:val="99"/>
    <w:rsid w:val="00B90946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3663E"/>
    <w:rPr>
      <w:b/>
      <w:bCs/>
      <w:color w:val="0D576E"/>
      <w:kern w:val="0"/>
      <w:sz w:val="60"/>
      <w:szCs w:val="6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3663E"/>
    <w:rPr>
      <w:rFonts w:asciiTheme="majorHAnsi" w:eastAsiaTheme="majorEastAsia" w:hAnsiTheme="majorHAnsi" w:cstheme="majorBidi"/>
      <w:b/>
      <w:bCs/>
      <w:color w:val="0D576E"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3663E"/>
    <w:rPr>
      <w:rFonts w:eastAsiaTheme="majorEastAsia" w:cstheme="majorBidi"/>
      <w:b/>
      <w:bCs/>
      <w:color w:val="0D576E"/>
      <w:kern w:val="0"/>
      <w:sz w:val="30"/>
      <w:szCs w:val="3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3663E"/>
    <w:rPr>
      <w:rFonts w:eastAsiaTheme="majorEastAsia" w:cstheme="majorBidi"/>
      <w:bCs/>
      <w:i/>
      <w:iCs/>
      <w:color w:val="0D576E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3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3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3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3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3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3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3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3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3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3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3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3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3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43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3EF"/>
  </w:style>
  <w:style w:type="paragraph" w:styleId="Footer">
    <w:name w:val="footer"/>
    <w:basedOn w:val="Normal"/>
    <w:link w:val="FooterChar"/>
    <w:uiPriority w:val="99"/>
    <w:unhideWhenUsed/>
    <w:rsid w:val="002343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3EF"/>
  </w:style>
  <w:style w:type="paragraph" w:customStyle="1" w:styleId="Referencenumber">
    <w:name w:val="Reference number"/>
    <w:basedOn w:val="Normal"/>
    <w:qFormat/>
    <w:rsid w:val="002343EF"/>
    <w:pPr>
      <w:spacing w:after="120"/>
      <w:jc w:val="right"/>
    </w:pPr>
    <w:rPr>
      <w:b/>
      <w:lang w:val="en-US"/>
    </w:rPr>
  </w:style>
  <w:style w:type="paragraph" w:customStyle="1" w:styleId="Bulletlist">
    <w:name w:val="Bullet list"/>
    <w:basedOn w:val="ListParagraph"/>
    <w:qFormat/>
    <w:rsid w:val="002343EF"/>
    <w:pPr>
      <w:numPr>
        <w:numId w:val="2"/>
      </w:numPr>
      <w:ind w:left="426" w:hanging="142"/>
    </w:pPr>
    <w:rPr>
      <w:sz w:val="18"/>
    </w:rPr>
  </w:style>
  <w:style w:type="paragraph" w:customStyle="1" w:styleId="Normalitalics">
    <w:name w:val="Normal italics"/>
    <w:basedOn w:val="Normal"/>
    <w:qFormat/>
    <w:rsid w:val="002343EF"/>
    <w:rPr>
      <w:i/>
    </w:rPr>
  </w:style>
  <w:style w:type="paragraph" w:customStyle="1" w:styleId="Instructions">
    <w:name w:val="Instructions"/>
    <w:basedOn w:val="Normal"/>
    <w:qFormat/>
    <w:rsid w:val="002343EF"/>
    <w:rPr>
      <w:i/>
      <w:color w:val="4A8C8C"/>
    </w:rPr>
  </w:style>
  <w:style w:type="paragraph" w:customStyle="1" w:styleId="Heading1white">
    <w:name w:val="Heading 1 white"/>
    <w:basedOn w:val="Heading1"/>
    <w:qFormat/>
    <w:rsid w:val="002343EF"/>
    <w:rPr>
      <w:color w:val="FFFFFF" w:themeColor="background1"/>
    </w:rPr>
  </w:style>
  <w:style w:type="table" w:styleId="TableGrid">
    <w:name w:val="Table Grid"/>
    <w:basedOn w:val="TableNormal"/>
    <w:uiPriority w:val="39"/>
    <w:rsid w:val="00C00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NV Document" ma:contentTypeID="0x01010031F550378AD04347932FB3A35AB389510100AF429C94D394BF4C9B463B70631442CB" ma:contentTypeVersion="19" ma:contentTypeDescription="" ma:contentTypeScope="" ma:versionID="540ac5760875fabeb5eda7103177a064">
  <xsd:schema xmlns:xsd="http://www.w3.org/2001/XMLSchema" xmlns:xs="http://www.w3.org/2001/XMLSchema" xmlns:p="http://schemas.microsoft.com/office/2006/metadata/properties" xmlns:ns2="6f949967-1c9d-4b7f-95fc-57d7f1371051" xmlns:ns3="170d4b92-ca20-4dea-9f21-bae6c23933a1" targetNamespace="http://schemas.microsoft.com/office/2006/metadata/properties" ma:root="true" ma:fieldsID="f6d1348ccc0bc641571efbeb2b2ed6b8" ns2:_="" ns3:_="">
    <xsd:import namespace="6f949967-1c9d-4b7f-95fc-57d7f1371051"/>
    <xsd:import namespace="170d4b92-ca20-4dea-9f21-bae6c23933a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2:File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a63e374-dfd5-4341-9a3b-8751db93db5c}" ma:internalName="TaxCatchAll" ma:showField="CatchAllData" ma:web="0cc0dc33-be0d-460a-a99c-8709f5b9a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da63e374-dfd5-4341-9a3b-8751db93db5c}" ma:internalName="TaxCatchAllLabel" ma:readOnly="true" ma:showField="CatchAllDataLabel" ma:web="0cc0dc33-be0d-460a-a99c-8709f5b9ab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2" nillable="true" ma:displayName="File Title" ma:internalName="File_x0020_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d4b92-ca20-4dea-9f21-bae6c23933a1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/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 Management</TermName>
          <TermId xmlns="http://schemas.microsoft.com/office/infopath/2007/PartnerControls">d06a4ede-ff4a-4201-a156-4ba97a5d23fb</TermId>
        </TermInfo>
      </Terms>
    </nfb36c214510496cb976f096726491b8>
    <OBS_Solutions_Records_Capture xmlns="170d4b92-ca20-4dea-9f21-bae6c23933a1" xsi:nil="true"/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Sites:Branch and Management:ADM231 Communications and Community Engagement</TermName>
          <TermId xmlns="http://schemas.microsoft.com/office/infopath/2007/PartnerControls">9f7e71f9-5c2e-469d-bd46-0244d953993e</TermId>
        </TermInfo>
      </Terms>
    </pa4e4bd58303404488833b01cb4594d4>
    <TaxCatchAll xmlns="6f949967-1c9d-4b7f-95fc-57d7f1371051">
      <Value>96</Value>
      <Value>102</Value>
      <Value>4</Value>
    </TaxCatchAll>
    <File_x0020_Status xmlns="6f949967-1c9d-4b7f-95fc-57d7f1371051">Open</File_x0020_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953E3AD-F6DF-41FD-8238-8065FC1CD688}"/>
</file>

<file path=customXml/itemProps2.xml><?xml version="1.0" encoding="utf-8"?>
<ds:datastoreItem xmlns:ds="http://schemas.openxmlformats.org/officeDocument/2006/customXml" ds:itemID="{B8274245-70EE-4BCE-BB0C-7AE461287573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c38d4542-4c48-4028-81b6-c36e13971a12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BFD754D-8BF1-4A98-B442-4220C6958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CA4696-01F9-4E7F-9332-33523715144C}"/>
</file>

<file path=customXml/itemProps5.xml><?xml version="1.0" encoding="utf-8"?>
<ds:datastoreItem xmlns:ds="http://schemas.openxmlformats.org/officeDocument/2006/customXml" ds:itemID="{B3EE1430-1627-41A8-9FE0-3B9D7C4AE724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Schneyder, Tanya (DEW)</cp:lastModifiedBy>
  <cp:revision>8</cp:revision>
  <dcterms:created xsi:type="dcterms:W3CDTF">2026-08-18T00:39:00Z</dcterms:created>
  <dcterms:modified xsi:type="dcterms:W3CDTF">2026-08-19T06:07:00Z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0x01010031F550378AD04347932FB3A35AB389510100AF429C94D394BF4C9B463B70631442CB</vt:lpwstr>
  </property>
  <property fmtid="{D5CDD505-2E9C-101B-9397-08002B2CF9AE}" pid="3" name="DENR Originating Location">
    <vt:lpwstr>4;#iShare Sites:Branch and Management:ADM231 Communications and Community Engagement|9f7e71f9-5c2e-469d-bd46-0244d953993e</vt:lpwstr>
  </property>
  <property fmtid="{D5CDD505-2E9C-101B-9397-08002B2CF9AE}" pid="4" name="DENR Classification">
    <vt:lpwstr>102;#Project Management|d06a4ede-ff4a-4201-a156-4ba97a5d23fb</vt:lpwstr>
  </property>
  <property fmtid="{D5CDD505-2E9C-101B-9397-08002B2CF9AE}" pid="5" name="DENR Security Classification">
    <vt:lpwstr>96;#OFFICIAL|898efdf5-88ec-4918-a6bb-944585df38d6</vt:lpwstr>
  </property>
  <property fmtid="{D5CDD505-2E9C-101B-9397-08002B2CF9AE}" pid="6" name="Tags">
    <vt:lpwstr/>
  </property>
</Properties>
</file>